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650AC" w14:textId="77777777" w:rsidR="003F7A57" w:rsidRPr="00DC7D69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Приложение</w:t>
      </w:r>
      <w:r w:rsidR="003A777B" w:rsidRPr="00DC7D69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5A01CBE6" w14:textId="4BF33861" w:rsidR="003F7A57" w:rsidRPr="00DC7D69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</w:t>
      </w:r>
      <w:r w:rsidR="00664D59" w:rsidRPr="00DC7D69">
        <w:rPr>
          <w:rFonts w:ascii="Times New Roman" w:hAnsi="Times New Roman" w:cs="Times New Roman"/>
          <w:sz w:val="24"/>
          <w:szCs w:val="24"/>
        </w:rPr>
        <w:t xml:space="preserve"> </w:t>
      </w:r>
      <w:r w:rsidRPr="00DC7D69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14:paraId="11F8193D" w14:textId="43BC0173" w:rsidR="006128FC" w:rsidRPr="00DC7D69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 xml:space="preserve">от </w:t>
      </w:r>
      <w:r w:rsidR="00664D59" w:rsidRPr="00DC7D69">
        <w:rPr>
          <w:rFonts w:ascii="Times New Roman" w:hAnsi="Times New Roman" w:cs="Times New Roman"/>
          <w:sz w:val="24"/>
          <w:szCs w:val="24"/>
        </w:rPr>
        <w:t>23</w:t>
      </w:r>
      <w:r w:rsidR="003F0EE5" w:rsidRPr="00DC7D69">
        <w:rPr>
          <w:rFonts w:ascii="Times New Roman" w:hAnsi="Times New Roman" w:cs="Times New Roman"/>
          <w:sz w:val="24"/>
          <w:szCs w:val="24"/>
        </w:rPr>
        <w:t>.0</w:t>
      </w:r>
      <w:r w:rsidR="00664D59" w:rsidRPr="00DC7D69">
        <w:rPr>
          <w:rFonts w:ascii="Times New Roman" w:hAnsi="Times New Roman" w:cs="Times New Roman"/>
          <w:sz w:val="24"/>
          <w:szCs w:val="24"/>
        </w:rPr>
        <w:t>1</w:t>
      </w:r>
      <w:r w:rsidR="003F0EE5" w:rsidRPr="00DC7D69">
        <w:rPr>
          <w:rFonts w:ascii="Times New Roman" w:hAnsi="Times New Roman" w:cs="Times New Roman"/>
          <w:sz w:val="24"/>
          <w:szCs w:val="24"/>
        </w:rPr>
        <w:t>.202</w:t>
      </w:r>
      <w:r w:rsidR="00664D59" w:rsidRPr="00DC7D69">
        <w:rPr>
          <w:rFonts w:ascii="Times New Roman" w:hAnsi="Times New Roman" w:cs="Times New Roman"/>
          <w:sz w:val="24"/>
          <w:szCs w:val="24"/>
        </w:rPr>
        <w:t>6</w:t>
      </w:r>
      <w:r w:rsidRPr="00DC7D69">
        <w:rPr>
          <w:rFonts w:ascii="Times New Roman" w:hAnsi="Times New Roman" w:cs="Times New Roman"/>
          <w:sz w:val="24"/>
          <w:szCs w:val="24"/>
        </w:rPr>
        <w:t xml:space="preserve"> № </w:t>
      </w:r>
      <w:r w:rsidR="00664D59" w:rsidRPr="00DC7D69">
        <w:rPr>
          <w:rFonts w:ascii="Times New Roman" w:hAnsi="Times New Roman" w:cs="Times New Roman"/>
          <w:sz w:val="24"/>
          <w:szCs w:val="24"/>
        </w:rPr>
        <w:t>11</w:t>
      </w:r>
      <w:r w:rsidRPr="00DC7D69">
        <w:rPr>
          <w:rFonts w:ascii="Times New Roman" w:hAnsi="Times New Roman" w:cs="Times New Roman"/>
          <w:sz w:val="24"/>
          <w:szCs w:val="24"/>
        </w:rPr>
        <w:t>-п</w:t>
      </w:r>
    </w:p>
    <w:p w14:paraId="75ECF51A" w14:textId="77777777" w:rsidR="00523938" w:rsidRPr="00DC7D69" w:rsidRDefault="00523938" w:rsidP="00891141">
      <w:pPr>
        <w:spacing w:after="0" w:line="240" w:lineRule="auto"/>
      </w:pPr>
    </w:p>
    <w:p w14:paraId="1E83CC46" w14:textId="77777777" w:rsidR="003F7A57" w:rsidRPr="00DC7D69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69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14:paraId="41406D93" w14:textId="77777777" w:rsidR="00891141" w:rsidRPr="00DC7D69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87991" w14:textId="77777777" w:rsidR="00523938" w:rsidRPr="00DC7D69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468"/>
        <w:gridCol w:w="1496"/>
        <w:gridCol w:w="1276"/>
        <w:gridCol w:w="1559"/>
        <w:gridCol w:w="1279"/>
        <w:gridCol w:w="1293"/>
        <w:gridCol w:w="1417"/>
        <w:gridCol w:w="1701"/>
        <w:gridCol w:w="1276"/>
        <w:gridCol w:w="1870"/>
      </w:tblGrid>
      <w:tr w:rsidR="009E4B80" w:rsidRPr="00DC7D69" w14:paraId="04992634" w14:textId="77777777" w:rsidTr="00EA6164">
        <w:trPr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31C8F5C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B4948A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FB33CFC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377AFE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764E3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EA496FB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B41220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CC44B20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82F4D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F8FE94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64B5F70" w14:textId="1E90650F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664D59"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возникновения и прекращения</w:t>
            </w:r>
          </w:p>
        </w:tc>
      </w:tr>
      <w:tr w:rsidR="00145229" w:rsidRPr="00DC7D69" w14:paraId="49D1E6DC" w14:textId="77777777" w:rsidTr="00EA6164">
        <w:trPr>
          <w:trHeight w:val="30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5B5C8E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5FA67E4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70411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7CEC3A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7F4D8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4CD1EF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C28A557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5BF7BC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BCE52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6716B3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BDEB4FC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05636F" w:rsidRPr="00DC7D69" w14:paraId="2ED8C4E1" w14:textId="77777777" w:rsidTr="00EA6164">
        <w:trPr>
          <w:trHeight w:val="91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492726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3C4D4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6EB2C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CC74E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4AD6C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C32E4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76AB8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3E67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11C9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D74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2B47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2624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B6E0A3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8AC729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14:paraId="120727F2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7941D4C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34B0CB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14:paraId="286F40D3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F16B9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E169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38F75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51AC99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589EC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bookmarkStart w:id="0" w:name="OLE_LINK1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13.03.2014г</w:t>
            </w:r>
            <w:bookmarkEnd w:id="0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4FBB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C82F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2C6AD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AFE1D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D0A2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E61A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814C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680D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1FF6FC3" w14:textId="77777777" w:rsidTr="0005636F">
        <w:trPr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05A5E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B9A72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4DFA5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8931D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D4B0B2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2F8D5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 улица 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1EB2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D02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921CE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108C98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2085801,18</w:t>
            </w:r>
          </w:p>
        </w:tc>
        <w:tc>
          <w:tcPr>
            <w:tcW w:w="1293" w:type="dxa"/>
            <w:shd w:val="clear" w:color="auto" w:fill="auto"/>
            <w:hideMark/>
          </w:tcPr>
          <w:p w14:paraId="1927F518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2CF26446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FDA1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1679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 регистрации</w:t>
            </w:r>
          </w:p>
          <w:p w14:paraId="733E4C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F790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F62A3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62941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566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024A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C6075A6" w14:textId="77777777" w:rsidTr="0005636F">
        <w:trPr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6F2D0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1F77A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3E3A2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49C7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644D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F657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439891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F1819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8F2E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F715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01A4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164E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BCF12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 м</w:t>
            </w:r>
          </w:p>
        </w:tc>
        <w:tc>
          <w:tcPr>
            <w:tcW w:w="1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044A61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14:paraId="39A63B56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top w:val="nil"/>
            </w:tcBorders>
            <w:shd w:val="clear" w:color="auto" w:fill="auto"/>
            <w:hideMark/>
          </w:tcPr>
          <w:p w14:paraId="393F32C0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488AC7CA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14:paraId="0F1F7AA2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B062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AE9E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56-56-18/001/2014-443</w:t>
            </w:r>
          </w:p>
          <w:p w14:paraId="380A73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EF34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0AAC64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29019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D3469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B640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C1F6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C1F1B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7129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4175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4580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6AEF0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87C773F" w14:textId="77777777" w:rsidTr="00EA6164">
        <w:trPr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B8E2B2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1B87A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30334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2C70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2D1B3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D487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115AD5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64B6EB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  <w:p w14:paraId="587E34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A5B5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3DB1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8F8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D099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109980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BDE9DB1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6547FB1" w14:textId="77777777" w:rsidR="0005636F" w:rsidRPr="00DC7D69" w:rsidRDefault="0005636F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B394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612F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5DB6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7328F2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4DEDE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750977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4729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048F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9FF12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9802F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A6D3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12ED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2AA8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E9CB1C0" w14:textId="77777777" w:rsidTr="0005636F">
        <w:trPr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84E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B263A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A651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82B6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8D10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C15A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77AA5F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E226DB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7C6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949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1742 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572FE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496413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7490F2A8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BA1B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843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D0296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75F7E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587BA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7A61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77B86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8E623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F53F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64ADA28" w14:textId="77777777" w:rsidTr="0005636F">
        <w:trPr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C5BE15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BE101E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13BED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8CD43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7B5E5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322D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81104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3FDFB0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74C3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6A79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5CBB3F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68C9A36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293" w:type="dxa"/>
            <w:shd w:val="clear" w:color="auto" w:fill="auto"/>
            <w:hideMark/>
          </w:tcPr>
          <w:p w14:paraId="2B04B633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6ECE9F49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C1AE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5ADA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47CD13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37302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E3C4195" w14:textId="41AE8F73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 w:rsidR="00870477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ACCA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7ED9E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1D42D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EE52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CE1C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2576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5959FA9" w14:textId="77777777" w:rsidTr="0005636F">
        <w:trPr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0A001E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75DEC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F116D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05408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D89EE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91CA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47136A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ED903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7703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Кад-й № </w:t>
            </w:r>
            <w:bookmarkStart w:id="1" w:name="OLE_LINK2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56:14:0401001:754</w:t>
            </w:r>
            <w:bookmarkEnd w:id="1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B8B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0BDD6F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8FF2B1A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293" w:type="dxa"/>
            <w:shd w:val="clear" w:color="auto" w:fill="auto"/>
            <w:hideMark/>
          </w:tcPr>
          <w:p w14:paraId="002553CC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330C7A4C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BC90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004D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F97C6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CB2BA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F9C6AF8" w14:textId="1A0CDA95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 w:rsidR="00870477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C08F2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C4083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20509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3A1A3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E0C4A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879C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A08077E" w14:textId="77777777" w:rsidTr="0005636F">
        <w:trPr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06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207AC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12310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0B1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E910D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14:paraId="3F3747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6B6DD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5CDF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912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F53B9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A066B2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293" w:type="dxa"/>
            <w:shd w:val="clear" w:color="auto" w:fill="auto"/>
            <w:hideMark/>
          </w:tcPr>
          <w:p w14:paraId="23497A15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54DD32F9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F94E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54C2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DBA10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614B2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31022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FBFE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4FF8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8FEE9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64446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5C1B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99F99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C580BCE" w14:textId="77777777" w:rsidTr="00EA6164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114421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394E7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E8415B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4178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6B8A5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4BAF1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2E174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37E3F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31A9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093384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876BC11" w14:textId="74C80297" w:rsidR="0005636F" w:rsidRPr="00DC7D69" w:rsidRDefault="008D6E18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692,00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E19A761" w14:textId="414FC023" w:rsidR="0005636F" w:rsidRPr="00DC7D69" w:rsidRDefault="00EE5AA3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A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2480730.04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36E7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5B89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B858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36C9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DF95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38A14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434918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4681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E39F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5EA660C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8C9D64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2D04D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1F1FF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91A36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DAD6C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512F85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271C0A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BAFA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5242A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278583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4790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8227E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E6658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69BF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ED74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569C21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EC6CF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1C40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D4195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DDDB8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DF2B4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F0B0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B4EC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B1A1ACB" w14:textId="77777777" w:rsidTr="00EA6164">
        <w:trPr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59C95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8D75B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CEA551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4CEF1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21E2F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2B0CEF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2A59BC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AC2E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B9043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0879D7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1767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552A8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F168B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E6B1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494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D60CC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5A4B0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A018C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837E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79009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BBD54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295B9E5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AD6BF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8460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6418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52812CA" w14:textId="77777777" w:rsidTr="00EA6164">
        <w:trPr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82AF0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82244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B72F4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9DB56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45C9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53DCE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6F2372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E5A32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DB026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59B613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20810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91C85B9" w14:textId="0D2FF028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3226206.8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642C973" w14:textId="063A103C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3226206.8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36FF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059F1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7AB5D7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D26A8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F1B1C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1A969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0FCA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1DFA5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BE641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75CA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E969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7F71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89960DF" w14:textId="77777777" w:rsidTr="00EA6164">
        <w:trPr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65C33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FF3480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8E07B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C9C8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0D52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14:paraId="4D1A36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01B420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5453A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C1AB42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477DC4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2844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EF8E8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DF5C0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F03E4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90CF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6AC3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6E77B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96A5B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38B9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248F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49187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E0130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A305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14B6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0CE831F" w14:textId="77777777" w:rsidTr="00EA6164">
        <w:trPr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F263BC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D0295E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CFE07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E28BC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F19D9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DC4FB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08F3B3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0841EB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043C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19512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1EEF86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4990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60BC0F2" w14:textId="27ADACDE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295092.53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BF5FF8B" w14:textId="1C8CBC6B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295092.53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596C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A2B3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8C083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7C88D5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8762B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76DD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31394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1297D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C2BB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A5D4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390552A" w14:textId="77777777" w:rsidTr="00EA6164">
        <w:trPr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D89290E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F8F46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C4BFB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FB1D4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09F12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188F2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14:paraId="1DD00F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1E52B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D575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B14509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7563E5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11391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475BC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3DADD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6982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C928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010BA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CC06E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D595C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4D2B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390B8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2124CE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31D5C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61AE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6A72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BE82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09CAF89" w14:textId="77777777" w:rsidTr="00EA6164">
        <w:trPr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31FEC5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B9EB3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8281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EA01C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6BF12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1B100E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202BB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E7C6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FBCBB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167103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4221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8A99AB8" w14:textId="74D949B5" w:rsidR="0005636F" w:rsidRPr="00DC7D69" w:rsidRDefault="00EE6B9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249616.34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DA140A2" w14:textId="08CED873" w:rsidR="0005636F" w:rsidRPr="00DC7D69" w:rsidRDefault="00EE6B9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249616.34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3985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B439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0030B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FE013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258A3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8E50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BD57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5D2C3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1AADA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89B8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687B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5BEC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F962E92" w14:textId="77777777" w:rsidTr="00EA6164">
        <w:trPr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607158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D0BDB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0B1D1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683F7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56B9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15641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2FADB5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 Победы</w:t>
            </w:r>
          </w:p>
          <w:p w14:paraId="360C4B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BE0F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6666255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77B3C4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3427 кв.м</w:t>
            </w:r>
          </w:p>
          <w:p w14:paraId="469329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BC8A1B9" w14:textId="07D8F0B5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202661.74 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5A9829B" w14:textId="728A1705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202661.74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047D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5B07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533E9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38034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85F3C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B042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F35D5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F50F20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F62CA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1060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6196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C6ED9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64A1E27" w14:textId="77777777" w:rsidTr="00EA6164">
        <w:trPr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F857A2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ACA95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0EA94F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262112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384F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64119B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Степной</w:t>
            </w:r>
          </w:p>
          <w:p w14:paraId="3A83F1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Степная</w:t>
            </w:r>
          </w:p>
          <w:p w14:paraId="72CFA1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6FC8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5747F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514797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1719 кв.м</w:t>
            </w:r>
          </w:p>
          <w:p w14:paraId="427C01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C799805" w14:textId="6F9AF68A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81794.78 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B4F1949" w14:textId="01E75052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81794.78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89C3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14AE9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087ABB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676BDC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FEC9B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0F9B7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8CBF5A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39CD8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31FF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1A2B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F9C0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75A9E0F" w14:textId="77777777" w:rsidTr="00EA6164">
        <w:trPr>
          <w:trHeight w:val="17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47366B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37EB7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52346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B09E3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B2A58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C852E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C52B1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B7C44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6122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56:14:0417002:25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842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006AA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AC039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79CB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56:14:0417002:25-56/014/2017-1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83A7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7CC6F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CB54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B71C1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1618E2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3C77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C875AED" w14:textId="77777777" w:rsidTr="00F47ED0">
        <w:trPr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A6E5AA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986AC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45DB7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0054E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C59CA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E1857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6D8A1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FC99D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74A74B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FF05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8E0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81608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061D5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4862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56:14:0000000:2044-56/014/2018-1</w:t>
            </w:r>
          </w:p>
          <w:p w14:paraId="67E72C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AF5D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24ADDE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26.04.2018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42B4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32404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B2A1C7" w:themeFill="accent4" w:themeFillTint="99"/>
            <w:vAlign w:val="center"/>
            <w:hideMark/>
          </w:tcPr>
          <w:p w14:paraId="57D232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5F225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23/58-72-3 от 08.11.2023 на 49 лет</w:t>
            </w:r>
          </w:p>
          <w:p w14:paraId="258259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14B9F2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69A6C77" w14:textId="77777777" w:rsidTr="00F47ED0">
        <w:trPr>
          <w:trHeight w:val="12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022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3753A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91246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52F65F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6815BE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6F6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75F7F2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13E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4A6E4D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AECB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C351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133E49" w14:textId="4EFDC840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="00066C9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1497997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930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CE62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A387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A196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D1BDB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CF0E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2615F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4C8B0D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D9FBC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1B56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67C3C5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25/58-74-1 от 10.02.2025</w:t>
            </w:r>
          </w:p>
          <w:p w14:paraId="5C8D90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3DFB07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6257350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B9F2776" w14:textId="77777777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F50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A832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4936B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8E8D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5E75A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68F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56:14:0000000:2133</w:t>
            </w:r>
          </w:p>
          <w:p w14:paraId="703171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DDDA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1A2D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60E791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1368004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072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5D2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43A1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56:14:0000000:2133-56/014/2019-1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A637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39D2F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403309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06.05.2019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10AD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7E3F2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7ED485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427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FBF5B9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80E6A50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24/58-73-4 от  7.06.2024 на 49 лет</w:t>
            </w:r>
          </w:p>
          <w:p w14:paraId="1C114A11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5E5341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F8FE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5767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3C41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9B5BB72" w14:textId="77777777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81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726C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4B829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2D96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37FB72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BBD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</w:t>
            </w:r>
          </w:p>
          <w:p w14:paraId="0E714C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A313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35E98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1368007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F0BE5E" w14:textId="07079957" w:rsidR="0005636F" w:rsidRPr="00DC7D69" w:rsidRDefault="008F57E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5991870.66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3EB20" w14:textId="20973E97" w:rsidR="0005636F" w:rsidRPr="00DC7D69" w:rsidRDefault="008F57E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5991870.66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FEF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56:14:0415003:16-56/014/2019-1</w:t>
            </w:r>
          </w:p>
          <w:p w14:paraId="0A2D7F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7C44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04EF0BE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26.04.2019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7696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383C7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718B7C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CC7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3FBD86D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2FAAAC75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19/58-24-2 от 07.06.2019</w:t>
            </w:r>
          </w:p>
          <w:p w14:paraId="41A6DCB2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396D6A7D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КФХ «Фия»</w:t>
            </w:r>
          </w:p>
          <w:p w14:paraId="359AFE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1D6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32BA6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26AC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4B3FD60" w14:textId="77777777" w:rsidTr="00EA6164">
        <w:trPr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CD5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A592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1F28F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C8D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23BC7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C62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56:14:0000000:2155</w:t>
            </w:r>
          </w:p>
          <w:p w14:paraId="6534E9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F5CF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1784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55EEF8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BD931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C16C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5D97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56:14:0000000:2155-56/014/2019-1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003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8DB00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049EE3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7A014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98FF5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72CB3C1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CD4E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55898E" w14:textId="77777777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708B007F" w14:textId="1FF25595" w:rsidR="0005636F" w:rsidRPr="00DC7D69" w:rsidRDefault="00DC7D69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25/58-30-2 от 10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.11.202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F9F0844" w14:textId="2559C8CD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 w:rsidR="00DC7D6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лет</w:t>
            </w:r>
          </w:p>
          <w:p w14:paraId="330CE38F" w14:textId="77777777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Немцова Г.Г.</w:t>
            </w:r>
          </w:p>
          <w:p w14:paraId="1082AA0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C1E0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DCE7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325AD67" w14:textId="77777777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4E6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889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D1F9E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20E2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58D2B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BBC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D3CA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2" w:name="OLE_LINK3"/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2"/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EC2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7D2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8E2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7928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1008EA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6D6D397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08.08.2019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174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417762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431BA6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921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D9328E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01752836" w14:textId="175F62E5" w:rsidR="0005636F" w:rsidRPr="00DC7D69" w:rsidRDefault="00DC7D69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25/58-30-2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17.12.2025</w:t>
            </w:r>
          </w:p>
          <w:p w14:paraId="0694630E" w14:textId="5837DD0F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 w:rsidR="00DC7D6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лет</w:t>
            </w:r>
          </w:p>
          <w:p w14:paraId="05A8D5D9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3920A8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4FD64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0216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A873C8E" w14:textId="77777777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02C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C5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89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5A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7A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3192000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8D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06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3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56:14:0000000:2242-56/014/2020-1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6C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49F26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8B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58059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BD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86FFD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0FED018C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706-20/26/10 от 09.10.2020</w:t>
            </w:r>
          </w:p>
          <w:p w14:paraId="12611A07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14:paraId="32303192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7DEA7C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AE08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2FD0CF0" w14:textId="77777777" w:rsidTr="00F47ED0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FB7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C8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A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9C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51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AE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E4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6E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56:14:0000000:2585-56/214/2021-1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8A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64C06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 22.03.2021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AD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B4428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0DBFD0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6286E6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 от 16.06.2021</w:t>
            </w:r>
          </w:p>
          <w:p w14:paraId="6C582B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5 лет</w:t>
            </w:r>
          </w:p>
          <w:p w14:paraId="0D8B06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298088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2252923" w14:textId="77777777" w:rsidTr="00586CDD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3E4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59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35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E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9D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F3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3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5F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25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D0344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02.11.2022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2E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163CC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CB412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6326B2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24/58-27-1</w:t>
            </w:r>
          </w:p>
          <w:p w14:paraId="5E960B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13.05.2024</w:t>
            </w:r>
          </w:p>
          <w:p w14:paraId="3D49EC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3 года</w:t>
            </w:r>
          </w:p>
          <w:p w14:paraId="57FEB9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Карпов А.Н.</w:t>
            </w:r>
          </w:p>
        </w:tc>
      </w:tr>
      <w:tr w:rsidR="0005636F" w:rsidRPr="00DC7D69" w14:paraId="0A7C9D25" w14:textId="77777777" w:rsidTr="00F47ED0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0C0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C9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4C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96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CF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4A4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72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7A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21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B66DD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01.11.2022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EE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C915E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4FD406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140959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23/58-72-2</w:t>
            </w:r>
          </w:p>
          <w:p w14:paraId="45CAB5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02.08.2023</w:t>
            </w:r>
          </w:p>
          <w:p w14:paraId="0CAB87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2B878E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«Русь»</w:t>
            </w:r>
          </w:p>
        </w:tc>
      </w:tr>
      <w:tr w:rsidR="0005636F" w:rsidRPr="00DC7D69" w14:paraId="6A23C555" w14:textId="77777777" w:rsidTr="00586CDD">
        <w:trPr>
          <w:trHeight w:val="138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40C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05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37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7F677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A6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497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3BC9AF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450770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6C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00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19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D3A4" w14:textId="2E3A2FCB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94849E7" w14:textId="66B095F5" w:rsidR="0006607A" w:rsidRPr="00DC7D69" w:rsidRDefault="0006607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гос.Рег.</w:t>
            </w:r>
          </w:p>
          <w:p w14:paraId="1F75C879" w14:textId="2CB430B7" w:rsidR="0006607A" w:rsidRPr="00DC7D69" w:rsidRDefault="0006607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11.03.2021</w:t>
            </w:r>
          </w:p>
          <w:p w14:paraId="61630C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AC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FD2E7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90F63C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7E742B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120-22/04/04 от 28.03.2022</w:t>
            </w:r>
          </w:p>
          <w:p w14:paraId="49AA36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14:paraId="21ECE6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1846AB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3D701A5" w14:textId="77777777" w:rsidTr="00F47ED0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31F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5DC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3F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24658D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4F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42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E68CF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4256003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2C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D3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16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320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3330DC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0A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B80F1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CB8A1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21A88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03/2227-1 от 28.03.2022</w:t>
            </w:r>
          </w:p>
          <w:p w14:paraId="3EF253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5 лет</w:t>
            </w:r>
          </w:p>
          <w:p w14:paraId="716D37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05F6B0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29EB77A" w14:textId="77777777" w:rsidTr="00EA6164">
        <w:trPr>
          <w:trHeight w:val="126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F83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D86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35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1A733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A3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D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2B7C4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–5230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567" w14:textId="2E4188B1" w:rsidR="0005636F" w:rsidRPr="00DC7D69" w:rsidRDefault="00142ECA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29000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A78F" w14:textId="6CF9E7DD" w:rsidR="0005636F" w:rsidRPr="00DC7D69" w:rsidRDefault="00142ECA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FC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10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50297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671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FA343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F1D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8749D4A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3DF1976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7849A9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3CF95D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8435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56:14:0415026:216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054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304000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990702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52BE56E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0D95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56:14:0415026:216-56/214/2024-1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2F7E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06.03.2024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B39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7871BD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 № 24/58-73-2 от 23.05.2024 на 49 лет</w:t>
            </w:r>
          </w:p>
          <w:p w14:paraId="3E8752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КФХ Максимов А.В.</w:t>
            </w:r>
          </w:p>
        </w:tc>
      </w:tr>
      <w:tr w:rsidR="0005636F" w:rsidRPr="00DC7D69" w14:paraId="603008B6" w14:textId="77777777" w:rsidTr="00F47ED0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5CC300D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400413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7707F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167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56:14:0000000:2935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4B89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1353663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FF4B54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9DA73E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C3C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56:14:0000000:2935-56/214/2024-1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BE7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07.03.2024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88A9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00B050"/>
            <w:vAlign w:val="center"/>
          </w:tcPr>
          <w:p w14:paraId="0AED6A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512187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24/58-29-3 от 07.06.2024 на 5 лет</w:t>
            </w:r>
          </w:p>
          <w:p w14:paraId="0E5EA6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</w:tc>
      </w:tr>
      <w:tr w:rsidR="0005636F" w:rsidRPr="00DC7D69" w14:paraId="68089467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2DCB1CB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64194F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A1940F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 ГТС №11)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5DD93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07269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56A3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56:14:0410001:255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AC9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34112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2828B3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523238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15EE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56:14:0410001:255-56/117/2024-2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E6C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21.10.2024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0315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E6231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FA33F90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2C32350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1D29C9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73653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369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56:14:0401001:191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6568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3100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A677A6C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ED085B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A64F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56:14:0401001:191-56/117/2024-1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5771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FFE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4AB869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4189A3E" w14:textId="77777777" w:rsidTr="00EA6164">
        <w:trPr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4CA4C5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E01F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16967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1983C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85448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547969FD" w14:textId="256BF654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Школьная, </w:t>
            </w:r>
            <w:r w:rsidR="00CA72FC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з/у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14:paraId="50E3EB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CC5A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C2EF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 № 56:14:0403001:104</w:t>
            </w:r>
          </w:p>
          <w:p w14:paraId="45720E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3A8DC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</w:t>
            </w:r>
          </w:p>
          <w:p w14:paraId="4028D7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объектов образования</w:t>
            </w:r>
          </w:p>
          <w:p w14:paraId="79DBC8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FA9D6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19275E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C1BB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4765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гос.рег.: 56-56/019-56/019/2016-653/2</w:t>
            </w:r>
          </w:p>
          <w:p w14:paraId="2F1490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F501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C57F5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8474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8775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8A642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D416B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C2377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D6C3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BACB190" w14:textId="77777777" w:rsidTr="00EA6164">
        <w:trPr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EE201D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6D22E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8E06E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5097B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(музей)</w:t>
            </w:r>
          </w:p>
          <w:p w14:paraId="27E178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FD958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02E1D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1BA1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56:14:0401001:300</w:t>
            </w:r>
          </w:p>
          <w:p w14:paraId="530058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489DD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FDB7A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1EF9C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6189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8DD1F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11F5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F647A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826FE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4B06D62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5158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E46A888" w14:textId="77777777" w:rsidTr="00EA6164">
        <w:trPr>
          <w:trHeight w:val="78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B24A0EE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3E861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AB83C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EAB46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11757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78062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(администрация сельсовета)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35D48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CC625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7А</w:t>
            </w:r>
          </w:p>
          <w:p w14:paraId="789A32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9850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4E62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CA7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14:paraId="6233B6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F1C514" w14:textId="5CD069EF" w:rsidR="0005636F" w:rsidRPr="00DC7D69" w:rsidRDefault="005822B2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256896.64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A228FDE" w14:textId="1126CBC8" w:rsidR="0005636F" w:rsidRPr="00DC7D69" w:rsidRDefault="005822B2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256896.64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F61E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F823E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086961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63887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1C4A42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02.08.2023г.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DA90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EF14B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9E3CD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48D4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CBE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237B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E34A56F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7BC55F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F3B39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E1224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92060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(Кинзельский СДК)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1A9A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9A4F8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14:paraId="78DE8A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71C4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7EE1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59E342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1143CD0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1C7D78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6D066A3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24AE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–56:14:0401001:1144-56/127/2023-1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48F5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F06B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369F9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3A50E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384E520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4BB758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699A7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0FB998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E2044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16E28D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5422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B8E2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9DBBF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E44653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00EB076F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88DF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FCAB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5DA7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FFC30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EFD3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A4444EA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C56C18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74C68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96463E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58DB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EF8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1300кв.м.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6FB4A7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65162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0F4B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- 56:14:0401001:186-56/117/2025-1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D15B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C248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D6FEF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965210B" w14:textId="77777777" w:rsidTr="00EA6164">
        <w:trPr>
          <w:trHeight w:val="113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940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CF2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096EA0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0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7A3A27B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BD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C5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255AA7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28620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53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18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DE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BC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9FD93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35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FCC3C0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DD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2991C4A" w14:textId="77777777" w:rsidTr="00EA6164">
        <w:trPr>
          <w:trHeight w:val="109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630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BE7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5C65448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16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4F13EC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C7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E4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24F517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23603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0C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95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06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1B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D8308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4B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F6E89D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09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223D77D" w14:textId="77777777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F1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73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77A1066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F4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2E097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0A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7D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835093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7976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5C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D12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F0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54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регистрации 13.04.2021</w:t>
            </w:r>
          </w:p>
          <w:p w14:paraId="293AE8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C34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6503E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FC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E1BAF18" w14:textId="77777777" w:rsidTr="00EA6164">
        <w:trPr>
          <w:trHeight w:val="7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C2E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18B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FB92DE6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F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53AD6D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3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24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79C794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6445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20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46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E7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447A" w14:textId="3722B52E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</w:t>
            </w:r>
            <w:r w:rsidR="00167481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гос.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13.04.2021</w:t>
            </w:r>
          </w:p>
          <w:p w14:paraId="623FA1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4F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27708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BB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74828FF" w14:textId="77777777" w:rsidTr="00EA6164">
        <w:trPr>
          <w:trHeight w:val="120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FF4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9B7D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32ABE7D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7E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8A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A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238664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2610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8B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04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35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C67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15E1A23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BE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C4550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6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F240623" w14:textId="77777777" w:rsidTr="00EA6164">
        <w:trPr>
          <w:trHeight w:val="18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65993F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58ED9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44485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(Парк Победы)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B7B9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14:paraId="0A6066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3C079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B02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14:paraId="34AACE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7AEBD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5A04B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85C6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FC9DF0" w14:textId="77777777" w:rsidR="002E66E2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14:paraId="541D3BF2" w14:textId="68C57A95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19.07.2023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91A12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DDF769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0D60F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1F41583" w14:textId="77777777" w:rsidTr="00EA6164">
        <w:trPr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40C3F9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4F033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2DEC50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(Памятник с. Вознесенка)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DDA69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14:paraId="1F0ECD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E740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57D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14:paraId="7905F7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E978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BC1CF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536F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ADF60E" w14:textId="77777777" w:rsidR="002E66E2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14:paraId="3CE29905" w14:textId="2DD5586C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19.07.2023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1534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4976A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FCE21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12128AB" w14:textId="77777777" w:rsidTr="00EA6164">
        <w:trPr>
          <w:trHeight w:val="2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BE9FA1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A2CF4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14:paraId="69BAA3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183C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с. Вознесенка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E477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Российская Федерация, Оренбургская область, Красногвардейский район,</w:t>
            </w:r>
          </w:p>
          <w:p w14:paraId="1BC95B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CF684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DF15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24E56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24DB4A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1821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BC3E03" w14:textId="6B49D69C" w:rsidR="0005636F" w:rsidRPr="00DC7D69" w:rsidRDefault="00167481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A3F4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6E4AC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DB984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A7F0418" w14:textId="77777777" w:rsidTr="00EA6164">
        <w:trPr>
          <w:trHeight w:val="6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021F35A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18185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14:paraId="60E20C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005D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1DE1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D4F43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14:paraId="14D204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«Парк Победы»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0077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FC1C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6ECFF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D18F65E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B07D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56:14:0401001:1141-56/214/2023-1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D0E2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8A83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EF114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1A8242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B07510C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5CCDB1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EFE01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1188DC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A8E85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  с.Вознесенка, улица Школьная д3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9F5A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726E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50DE494" w14:textId="4531712E" w:rsidR="0005636F" w:rsidRPr="00DC7D69" w:rsidRDefault="008D6E18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810258,61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106DEE6" w14:textId="156166F5" w:rsidR="0005636F" w:rsidRPr="00DC7D69" w:rsidRDefault="00F970EB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6216911.51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A215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1C6F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  <w:p w14:paraId="68179BC3" w14:textId="09A9612A" w:rsidR="00F970EB" w:rsidRPr="00DC7D69" w:rsidRDefault="00F970E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гос.регистрации: 31.10.2023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BF66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5CDF9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49E897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BB24DEA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2BD28A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DCC78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14:paraId="782F73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6F77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02476C2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 Мира, д.62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0CA5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3DB1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AC3D4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5CD3A4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40B0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BFCC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1DFE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BBB07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127B75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28.07.2025 Солопов Ю.П.</w:t>
            </w:r>
          </w:p>
        </w:tc>
      </w:tr>
      <w:tr w:rsidR="0005636F" w:rsidRPr="00DC7D69" w14:paraId="0D10A98B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263EFC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EF1E4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14:paraId="60D717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BEBA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4DFBA4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EC5D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D9309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629D3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DADE7E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A6AA1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D80308" w14:textId="72C5A5C4" w:rsidR="0005636F" w:rsidRPr="00DC7D69" w:rsidRDefault="00167481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F9191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744FA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C47E45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40B4A63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44E03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45B34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09EB1F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3621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3C2F04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ул. Набережная, д. 20 кв. 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87C56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DE2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44,2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8CF9F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0364B6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F719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- 56:14:0403001:141-56/124/2025-2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9A9CC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03.06.2025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7DE8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A4569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3E1AF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1D17421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31926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8CA5C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064A6C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(МУП МХКП «Старт»)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03A86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103FD4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с. Кинзелька, ул. Рабочая, д.9 П1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CFB9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Кад.№ 56:14:0401001:549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19F6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43,2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E1DF4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2E7816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C1AD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3821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6DBF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D549D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22DCB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EA9A513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B60C12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9DE9A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5BD0C3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(коридор почта/банк)</w:t>
            </w:r>
          </w:p>
          <w:p w14:paraId="72E6D4B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7B44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с. Кинзелька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F907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14:paraId="4FB039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A918D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02BFC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27BE9C7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C420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2B4A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03.12.2021.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D3A61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6297C6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3B194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2892544" w14:textId="77777777" w:rsidTr="00EA6164">
        <w:trPr>
          <w:trHeight w:val="97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2EB73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37E02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9ECE7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D64BCE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CB07A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969DE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5D9AD0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74B9E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кв.5</w:t>
            </w:r>
          </w:p>
          <w:p w14:paraId="4AFF1F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5FA9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903FF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7AA7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71512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4200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14:paraId="7624CF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30,1 кв.м</w:t>
            </w:r>
          </w:p>
          <w:p w14:paraId="7D36491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9FA02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4CF97B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AFC0D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8C1B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0827E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EF0B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89543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514706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CC01FCD" w14:textId="7F666E82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</w:t>
            </w:r>
            <w:r w:rsidR="00E74926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90D7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CB02B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D8555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14:paraId="5F21EC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14:paraId="338090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408D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70E2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9AFA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7F50A80" w14:textId="77777777" w:rsidTr="00EA6164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2678BF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70D8D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3BC21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90D9B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FD55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08D8A5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466A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7622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12854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кв.6</w:t>
            </w:r>
          </w:p>
          <w:p w14:paraId="2343FB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1855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A65A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D826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6</w:t>
            </w:r>
          </w:p>
          <w:p w14:paraId="3140F5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29,8 кв.м</w:t>
            </w:r>
          </w:p>
          <w:p w14:paraId="240FEC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F107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6A75C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D8812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48DD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70592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56-56-18/004/2014-231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1838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733EE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E464F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A558F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63BA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EDD6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25D6D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14:paraId="0536B7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3340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C401CD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A03A9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D4A8CFA" w14:textId="77777777" w:rsidTr="00EA6164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EA0A13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354ED0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1C170F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BB4EA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C49D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0DE12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кв.10</w:t>
            </w:r>
          </w:p>
          <w:p w14:paraId="428618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76E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2F0C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0777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10</w:t>
            </w:r>
          </w:p>
          <w:p w14:paraId="3F78FF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30,3 кв.м</w:t>
            </w:r>
          </w:p>
          <w:p w14:paraId="1FF61C0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9DA2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D7BEBD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6136E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  <w:p w14:paraId="2287A9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8212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56:14:0401001:553-56/131/2025-2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03CA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126ACD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66722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25.06.2025г.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46B1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D7D2E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67328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14:paraId="3AF468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A53B41F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0F435D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9819E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25B76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3FB105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1AEAC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51E79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D3A8D7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A50FA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F9A46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</w:t>
            </w:r>
          </w:p>
          <w:p w14:paraId="3C9BC22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7420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02EE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139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</w:t>
            </w:r>
          </w:p>
          <w:p w14:paraId="2560279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- 30,1 кв.м</w:t>
            </w:r>
          </w:p>
          <w:p w14:paraId="74DC1E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7E9F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3B52FF9" w14:textId="2E5875BD" w:rsidR="0005636F" w:rsidRPr="00DC7D69" w:rsidRDefault="008D6E18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169314,76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8FE0DD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272961,85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66D0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4BF4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20F97D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E5965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10.01.2014г.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8DF4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EE80C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73F64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600129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D50C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7573E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FCEE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75A6A2A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1F20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F1E34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4CC5E8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5353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AB597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37C4E9B" w14:textId="5401D068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</w:t>
            </w:r>
            <w:r w:rsidR="00E74926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кв.14</w:t>
            </w:r>
          </w:p>
          <w:p w14:paraId="62E074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D914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DE1C9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0D49B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14</w:t>
            </w:r>
          </w:p>
          <w:p w14:paraId="0AD1D4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44.5 кв.м</w:t>
            </w:r>
          </w:p>
          <w:p w14:paraId="2ED36A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AB9A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55ECD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14:paraId="50F0C5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FC66D5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14:paraId="3A5E20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FEF8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56:14:0401001:532-56/128/2025-2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9A63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CEFA4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0854C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CC6B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3D60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AAE23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5A3C8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03.06.2025 Гусева И.Д.</w:t>
            </w:r>
          </w:p>
        </w:tc>
      </w:tr>
      <w:tr w:rsidR="0005636F" w:rsidRPr="00DC7D69" w14:paraId="0459D00F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7880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1951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6558B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AE402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851A6F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F7F8CF9" w14:textId="64A504CA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</w:t>
            </w:r>
            <w:r w:rsidR="00E74926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кв.13</w:t>
            </w:r>
          </w:p>
          <w:p w14:paraId="0B5029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5B26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D9B6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4704A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13</w:t>
            </w:r>
          </w:p>
          <w:p w14:paraId="5A8B6D1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42.5 кв.м</w:t>
            </w:r>
          </w:p>
          <w:p w14:paraId="31E5CC9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E5F1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B6DB9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14:paraId="2B7237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7D06D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14:paraId="7217EB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ADE71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56:14:0401001:533-56/219/2025-2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74B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D59E87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D36D4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71B5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4D44A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3504B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A69B537" w14:textId="4FB21F45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DBA587A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8F881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164E6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66F8DC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2C90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CA599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8043E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кв.5</w:t>
            </w:r>
          </w:p>
          <w:p w14:paraId="45F02C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D989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796D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6767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14:paraId="33F6C9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29,7 кв.м</w:t>
            </w:r>
          </w:p>
          <w:p w14:paraId="1DA9F4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11EF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7128B4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14:paraId="1D7650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F0893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14:paraId="67054F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B648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56:14:0401001:537-56/131/2025-2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0AA7E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8D8693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714844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7BE2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A9F8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0E9E6B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E9D906B" w14:textId="53D93AD0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74EA2FB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100A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2E414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72F4B9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73417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A31F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6046C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кв.4</w:t>
            </w:r>
          </w:p>
          <w:p w14:paraId="52CDB1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284F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8E9C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27E1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BF1BAB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43,1 кв.м</w:t>
            </w:r>
          </w:p>
          <w:p w14:paraId="5394D6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E8373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A9AF0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14:paraId="05066F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2E981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14:paraId="332ADC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5F03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56:14:0401001:542-56/131/2025-2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20A3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527F7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95C7B1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EA851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014A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F99CD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A6B74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59AD4E5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CF55B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193C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5A3AA7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403D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683DE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C08D6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кв.10</w:t>
            </w:r>
          </w:p>
          <w:p w14:paraId="5A201B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CE3B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BC567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DC6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10</w:t>
            </w:r>
          </w:p>
          <w:p w14:paraId="64C71F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44,0 кв.м</w:t>
            </w:r>
          </w:p>
          <w:p w14:paraId="46175E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85E4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0A4AC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14:paraId="788350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0BDFF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14:paraId="7403FB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D3888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56:14:0401001:540-56/127/2025-2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29A4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D8AF8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75933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0766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EDE6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3ADE7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1877B8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04.06.2025 Макарова Т.А.</w:t>
            </w:r>
          </w:p>
        </w:tc>
      </w:tr>
      <w:tr w:rsidR="0005636F" w:rsidRPr="00DC7D69" w14:paraId="2CBF1389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E6096A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0418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32CBD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5D20F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DC698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06E82C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7 кв.16</w:t>
            </w:r>
          </w:p>
          <w:p w14:paraId="13FB52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9869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1A79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C514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6C0A4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41,7 кв.м</w:t>
            </w:r>
          </w:p>
          <w:p w14:paraId="2761C2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6577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B9CAA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14:paraId="1457A1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0ED71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14:paraId="302ADD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6D6F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56:14:0401001:562-56/117/2025-2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6C4A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2167807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AB710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05.06.2025г.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FFA5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8BA4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D27DF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DB10F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2BCF496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D323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75BE1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AD40E0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2BDA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57CE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0A298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1 кв.11</w:t>
            </w:r>
          </w:p>
          <w:p w14:paraId="58BD71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04E3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B4A8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396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477931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51,0 кв.м</w:t>
            </w:r>
          </w:p>
          <w:p w14:paraId="0F7F6C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607D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EC6BD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14:paraId="096088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75EAE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14:paraId="66682C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8E9B9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56:14:0401001:579-56/144/2025-2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F3C0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442353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A4C35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A9C2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9896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FD378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EC8A70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10.07.2025 Лукъянчиков Н.И.</w:t>
            </w:r>
          </w:p>
        </w:tc>
      </w:tr>
      <w:tr w:rsidR="0005636F" w:rsidRPr="00DC7D69" w14:paraId="7955A278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0030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81B4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3FE56E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FDF4A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308C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598A7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кв.16</w:t>
            </w:r>
          </w:p>
          <w:p w14:paraId="6C57AE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35F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FF07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BE26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4C8D65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27,1 кв.м</w:t>
            </w:r>
          </w:p>
          <w:p w14:paraId="27D39D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3EAB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D1C4725" w14:textId="73DF9C0D" w:rsidR="0005636F" w:rsidRPr="00DC7D69" w:rsidRDefault="008D6E18" w:rsidP="00A3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214465,34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B6F64DC" w14:textId="30D359FA" w:rsidR="0005636F" w:rsidRPr="00DC7D69" w:rsidRDefault="00A35C06" w:rsidP="00A3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318539.36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7D33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56:14:0401001:620-56/125/2025-2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3243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3C57AF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0AFE46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D2FA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F04C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4A0A5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1F118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5C33172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46D12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8D28CD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707340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85C5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0615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3F7935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кв.5</w:t>
            </w:r>
          </w:p>
          <w:p w14:paraId="2815CC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549A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A50A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8A1C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16844C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29,2 кв.м</w:t>
            </w:r>
          </w:p>
          <w:p w14:paraId="6C7777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3FDB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0D980EE" w14:textId="1CE57FDC" w:rsidR="0005636F" w:rsidRPr="00DC7D69" w:rsidRDefault="008D6E18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231084,42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D5C523B" w14:textId="5D07FBEB" w:rsidR="0005636F" w:rsidRPr="00DC7D69" w:rsidRDefault="009E46A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343223.22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CB80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56:14:0401001:631-56/219/2025-2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0E350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4F15F9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90542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C800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CEC8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FE57CE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1F52C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362BD86" w14:textId="77777777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4CBEE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4376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22FD3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C1A7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5598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5CF1E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7 кв.13</w:t>
            </w:r>
          </w:p>
          <w:p w14:paraId="55E180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F852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706C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4CD0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86B5F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29,1 кв.м</w:t>
            </w:r>
          </w:p>
          <w:p w14:paraId="1A43A9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D7D6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3576E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14:paraId="2C2AA5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B0A51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14:paraId="55EBC93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93108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56:14:0401001:565-56/219/2025-2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EE0B2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42F61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8C37A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3D5B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2F0FE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26A5F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5DB91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D9816E3" w14:textId="77777777" w:rsidTr="00EA6164">
        <w:trPr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6E0D832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6CBE2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C83330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60A1C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E2B84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администрации сельсовета</w:t>
            </w:r>
          </w:p>
          <w:p w14:paraId="168E70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9168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7471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78219E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7А</w:t>
            </w:r>
          </w:p>
          <w:p w14:paraId="3CCB20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BC9D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E165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BA8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сельсовета</w:t>
            </w:r>
          </w:p>
          <w:p w14:paraId="0F7F54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- 137,5 кв.м</w:t>
            </w:r>
          </w:p>
          <w:p w14:paraId="22E0C7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5B9B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E7F1375" w14:textId="08ECD872" w:rsidR="0005636F" w:rsidRPr="00DC7D69" w:rsidRDefault="008D6E18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5087335,05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42C8CCA" w14:textId="561713FE" w:rsidR="0005636F" w:rsidRPr="00DC7D69" w:rsidRDefault="009E46A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2793746.68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2215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94FE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8F469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38762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BCA44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AA15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D0056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0FFC4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1E57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A03E05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C27F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D0338ED" w14:textId="77777777" w:rsidTr="00EA6164">
        <w:trPr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EB2C02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819EA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AF953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FCACE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B8139A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14:paraId="778CEC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55B1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9256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7187D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51912D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5B0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A54C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8419E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14:paraId="44E280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- 656 кв.м</w:t>
            </w:r>
          </w:p>
          <w:p w14:paraId="406A35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88DF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C225EE" w14:textId="60E3A10F" w:rsidR="0005636F" w:rsidRPr="00DC7D69" w:rsidRDefault="009E46A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</w:t>
            </w:r>
            <w:r w:rsidR="008D6E1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543627,93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2E40E17" w14:textId="058E5163" w:rsidR="0005636F" w:rsidRPr="00DC7D69" w:rsidRDefault="009E46A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6379462.24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FD5C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DB134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7F5E1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B4A57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E162D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DF81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6F33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51E0D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64D1CAE" w14:textId="77777777" w:rsidTr="00EA6164">
        <w:trPr>
          <w:trHeight w:val="98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FABA75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3F031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65EDA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5A31B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B335AA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5C2AAD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(кабинет участкового)</w:t>
            </w:r>
          </w:p>
          <w:p w14:paraId="6C4C6E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3A72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37A5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DE2CA0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пом.П2</w:t>
            </w:r>
          </w:p>
          <w:p w14:paraId="206D57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D48E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6C5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47A35F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- 31,1 кв.м</w:t>
            </w:r>
          </w:p>
          <w:p w14:paraId="619AD17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B624C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514D9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BF9DB7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64B0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C0FF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1352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B4981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DFA25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881D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CF932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2DD2258" w14:textId="77777777" w:rsidTr="00EA6164">
        <w:trPr>
          <w:trHeight w:val="144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27520D1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CBEE1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79A29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05EC06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0862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22AEE1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(банк)</w:t>
            </w:r>
          </w:p>
          <w:p w14:paraId="29FDD1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6474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DD798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F0A3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BE617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14:paraId="76ADC9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1932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</w:p>
          <w:p w14:paraId="55BFF9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0DB76E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6DA0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B484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-56:14:0401001:1126 – 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3BEB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03.12.2021г.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B622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55FFA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E13A6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DC31877" w14:textId="7777777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487B359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C33DA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22186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14:paraId="2B3F99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F201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7C1E1E5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7FD82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9478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EC585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14:paraId="250627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82332F2" w14:textId="12226B7C" w:rsidR="0005636F" w:rsidRPr="00DC7D69" w:rsidRDefault="008D6E18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986369,43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9667083" w14:textId="48A2F5EB" w:rsidR="0005636F" w:rsidRPr="00DC7D69" w:rsidRDefault="009E46A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186727.43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F742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BF44E0" w14:textId="3855A46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="009E46AC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 w:rsidR="009E46AC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C2227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5BAFED1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72773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8148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289E561" w14:textId="77777777" w:rsidTr="00EA6164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08E7BE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340B5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8A3A1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</w:p>
          <w:p w14:paraId="1879B1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F8B4D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6E1868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637E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EDFB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DB9F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–191,9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4D95168" w14:textId="7FD208E8" w:rsidR="0005636F" w:rsidRPr="00DC7D69" w:rsidRDefault="00F970EB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1040673.7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6308D2E" w14:textId="5D175E9C" w:rsidR="0005636F" w:rsidRPr="00DC7D69" w:rsidRDefault="00F970E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1040673.7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A50F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56:14:0403001:420-56/217/2023/1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376CD8" w14:textId="77777777" w:rsidR="00F970EB" w:rsidRPr="00DC7D69" w:rsidRDefault="0005636F" w:rsidP="00EA6164">
            <w:pPr>
              <w:spacing w:after="0" w:line="240" w:lineRule="auto"/>
              <w:jc w:val="center"/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  <w:r w:rsidR="00F970EB" w:rsidRPr="00DC7D69">
              <w:t xml:space="preserve"> </w:t>
            </w:r>
          </w:p>
          <w:p w14:paraId="2A460507" w14:textId="75BBFF5C" w:rsidR="0005636F" w:rsidRPr="00DC7D69" w:rsidRDefault="00F970E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</w:t>
            </w:r>
            <w:r w:rsidRPr="00DC7D69"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3BB9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D3BF92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0D2D0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Маневренный фонд</w:t>
            </w:r>
          </w:p>
        </w:tc>
      </w:tr>
      <w:tr w:rsidR="0005636F" w:rsidRPr="00DC7D69" w14:paraId="507A18A7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F31A49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82F8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Детская спортивно-игровая площадка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18394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 Кинзелька ул. 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E5AC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1E34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C0B0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763023,6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9396C88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056F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9A2A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61E9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0243235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4B009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</w:tr>
      <w:tr w:rsidR="0005636F" w:rsidRPr="00DC7D69" w14:paraId="1663241D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7108EB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13EF5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6A15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3BC19B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14:paraId="0D7553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1270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74E3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5634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4273590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3E8C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A518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A82DE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5BF5B1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BB629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4FD7A682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46D35E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CB93F0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B2AE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26DB6E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2F21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2BBCD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AF974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F27E03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D90B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9E52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DB96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4327D6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A5812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33C897C4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1F1BB25A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495FA78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8B683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5CEF9C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магазина «Радуга»</w:t>
            </w:r>
          </w:p>
          <w:p w14:paraId="6F4BE5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BDB8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61E4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08A58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67F9CA8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A9B4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792AA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652A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040AD3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E6A01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36741EBF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173153E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702B99A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E9706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72EB3B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458E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BC5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F5ECF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3516FF8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4154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4C45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00C7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18EF8F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94F68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34FCAB81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1FCC478D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AE1AE9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F46D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422B67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376A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F6892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AF894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D5E46D5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D032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359D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F8369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4653CA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1783C3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4998D490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C4C47A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564EE8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C1FF2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3095FF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Между</w:t>
            </w:r>
          </w:p>
          <w:p w14:paraId="057F05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29 и</w:t>
            </w:r>
          </w:p>
          <w:p w14:paraId="750CE9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5C12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3762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5C6CD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6B3730E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51DC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7B0F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0FF2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32E582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9BCC3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094D7499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71F872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F8FEFA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FE8C9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1095A7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Между</w:t>
            </w:r>
          </w:p>
          <w:p w14:paraId="5839C0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ул.Мира 21 и ул.Молодежная 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A874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9A09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F63B6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F4CCE57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94DE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357B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D778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453913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9B900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7E2C3ABE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B7ED74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1522B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1E0DC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0A6ACE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14:paraId="3E6F11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FF3A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6EB3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0ED5F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D833BE2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9D39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B1BD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BCF7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757C7C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43B47D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3892F174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1D691C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FA216A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84B6B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706D70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7498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18D9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168A2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62673F4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3B42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784F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97EE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41A2097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0050D8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6AF1B188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845B0A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495EF46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70921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245FB9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дома</w:t>
            </w:r>
          </w:p>
          <w:p w14:paraId="075B86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443F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51AB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E3EF7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0ABA761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40EE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73C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86E22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099F7D7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469C08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5688A025" w14:textId="77777777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534A7CA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15D41C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0772D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п.Степной</w:t>
            </w:r>
          </w:p>
          <w:p w14:paraId="371202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EB11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0A62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28287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4922C5A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BC44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A35B5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F4F9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14:paraId="091AEA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8AD2C4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DC7D69" w14:paraId="1FDB32DF" w14:textId="77777777" w:rsidTr="0005636F">
        <w:trPr>
          <w:trHeight w:val="112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2748B0D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C0742D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D9D33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E035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75DDE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ACE587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757550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924582C" w14:textId="77777777" w:rsidR="0005636F" w:rsidRPr="00DC7D69" w:rsidRDefault="0005636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5757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C634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E77D3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34BBB3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</w:tr>
      <w:tr w:rsidR="0005636F" w:rsidRPr="00DC7D69" w14:paraId="6AD911AD" w14:textId="77777777" w:rsidTr="0005636F">
        <w:trPr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73B65E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C2624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8404F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6256D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4F527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F966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E749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FDD8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120 м</w:t>
            </w:r>
          </w:p>
          <w:p w14:paraId="7D5B1F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BD338BA" w14:textId="08AA91AF" w:rsidR="0005636F" w:rsidRPr="00DC7D69" w:rsidRDefault="00E96D9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1285220.4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1341468" w14:textId="420CB88E" w:rsidR="0005636F" w:rsidRPr="00DC7D69" w:rsidRDefault="00E96D9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1285220.4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FFB5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E848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4322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31996B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5B1A3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5E2F514F" w14:textId="77777777" w:rsidTr="0005636F">
        <w:trPr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48806F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7F3760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87C1F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2CE3022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D6473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76F9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5DBC2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07141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98 м</w:t>
            </w:r>
          </w:p>
          <w:p w14:paraId="1A9A38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96917CC" w14:textId="5FC8D049" w:rsidR="0005636F" w:rsidRPr="00DC7D69" w:rsidRDefault="00E96D9F" w:rsidP="00056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</w:rPr>
              <w:t>1049596.66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FC2A89A" w14:textId="5AEFE326" w:rsidR="0005636F" w:rsidRPr="00DC7D69" w:rsidRDefault="00E96D9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1049596.66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CAFE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8BA2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F714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FCFC7B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12D9E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75B5A69A" w14:textId="77777777" w:rsidTr="0005636F">
        <w:trPr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84F3AA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28B36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1B687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807E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AF4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082426" w14:textId="7E5595B0" w:rsidR="0005636F" w:rsidRPr="00DC7D69" w:rsidRDefault="00F970EB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999615.4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5FA735" w14:textId="61D5884A" w:rsidR="0005636F" w:rsidRPr="00DC7D69" w:rsidRDefault="00F970EB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999615.4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9EA1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A87D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E1C6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37F49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5310C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4260DE1D" w14:textId="77777777" w:rsidTr="0005636F">
        <w:trPr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4C5646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A959A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2E1F3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313FA6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1DC46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9C7F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DDBDC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C6F4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AA57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DE8F392" w14:textId="41CB4C5C" w:rsidR="0005636F" w:rsidRPr="00DC7D69" w:rsidRDefault="00F970EB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CD5155B" w14:textId="1216D076" w:rsidR="0005636F" w:rsidRPr="00DC7D69" w:rsidRDefault="00F970EB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A144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D8AF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C841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A83EE1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25282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5FF67C38" w14:textId="77777777" w:rsidTr="0005636F">
        <w:trPr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935E9A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452AE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3303DC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41D4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7AEB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A2254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7C8D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4596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CAC341A" w14:textId="15D3A7D9" w:rsidR="0005636F" w:rsidRPr="00DC7D69" w:rsidRDefault="00F970EB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5577D5F" w14:textId="5DF20DBB" w:rsidR="0005636F" w:rsidRPr="00DC7D69" w:rsidRDefault="00F970EB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717AA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7A59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C8ED6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B494B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5E57C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26964F8B" w14:textId="77777777" w:rsidTr="0005636F">
        <w:trPr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E084E4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B0D7A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E4D3E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246DA1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E00D7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7066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0F29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AD3B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C64A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B1AA6AE" w14:textId="214BA039" w:rsidR="0005636F" w:rsidRPr="00DC7D69" w:rsidRDefault="00E96D9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87934C2" w14:textId="36CE3283" w:rsidR="0005636F" w:rsidRPr="00DC7D69" w:rsidRDefault="00E96D9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E9BE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34C4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5A39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56914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B3D37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1C2AC76B" w14:textId="77777777" w:rsidTr="0005636F">
        <w:trPr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F764B0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828587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ED633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A94F5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A8AB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D957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FEBB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068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610B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C0CE5FE" w14:textId="295DCBD1" w:rsidR="0005636F" w:rsidRPr="00DC7D69" w:rsidRDefault="00E96D9F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17349660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5E03D48" w14:textId="433E28C1" w:rsidR="0005636F" w:rsidRPr="00DC7D69" w:rsidRDefault="00E96D9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17349660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9BBE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E0BD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D8B1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231F0C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793C5F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03D17692" w14:textId="77777777" w:rsidTr="0005636F">
        <w:trPr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311F0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800A2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611BC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16DE8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079F5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DDB4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6F40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13B2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B303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8959341" w14:textId="0F25D475" w:rsidR="0005636F" w:rsidRPr="00DC7D69" w:rsidRDefault="00F970EB" w:rsidP="00056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</w:rPr>
              <w:t>34699320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D3EF77D" w14:textId="381C6472" w:rsidR="0005636F" w:rsidRPr="00DC7D69" w:rsidRDefault="00F970EB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34699320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A93CD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8FFA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486AD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B8A8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701EAE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64148F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6AF802DA" w14:textId="77777777" w:rsidTr="0005636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5BE6F7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C628E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E1CF4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17EFBFD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A06A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1C32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B8B0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39C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735B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492EB1A" w14:textId="52670787" w:rsidR="0005636F" w:rsidRPr="00DC7D69" w:rsidRDefault="008A6F1D" w:rsidP="0005636F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71224920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35219F1" w14:textId="0BD71F68" w:rsidR="0005636F" w:rsidRPr="00DC7D69" w:rsidRDefault="008A6F1D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71224920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B9EF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2D3B8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151AF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BD9B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161272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CACC4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C7D69" w14:paraId="42D8FB99" w14:textId="77777777" w:rsidTr="00EA6164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792580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44922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C9B7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898C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DBB1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3350E75" w14:textId="360D6B1F" w:rsidR="0005636F" w:rsidRPr="00DC7D69" w:rsidRDefault="00E74926" w:rsidP="00E74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149574.46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578769F" w14:textId="44A1FB23" w:rsidR="0005636F" w:rsidRPr="00DC7D69" w:rsidRDefault="00E74926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149574.46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6B7C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56:14:0401001:415-56/214/2022-2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987E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43920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рег-и 07.09.2022г.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A69D2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8E6DB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5B7F6F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884E451" w14:textId="2A0597A6" w:rsidR="00FB5805" w:rsidRPr="00DC7D69" w:rsidRDefault="00FB5805" w:rsidP="00FB5805">
      <w:pPr>
        <w:spacing w:after="0" w:line="240" w:lineRule="auto"/>
      </w:pPr>
    </w:p>
    <w:p w14:paraId="3397978B" w14:textId="77777777" w:rsidR="00F970EB" w:rsidRPr="00DC7D69" w:rsidRDefault="00F970EB" w:rsidP="00FB5805">
      <w:pPr>
        <w:spacing w:after="0" w:line="240" w:lineRule="auto"/>
      </w:pPr>
    </w:p>
    <w:p w14:paraId="313BB130" w14:textId="77777777" w:rsidR="00FB5805" w:rsidRPr="00DC7D69" w:rsidRDefault="00FB5805" w:rsidP="00FB5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4DEB3" w14:textId="77777777" w:rsidR="003A777B" w:rsidRPr="00DC7D69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07002CF5" w14:textId="2293EE53" w:rsidR="003A777B" w:rsidRPr="00DC7D69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</w:t>
      </w:r>
      <w:r w:rsidR="009B4760" w:rsidRPr="00DC7D69">
        <w:rPr>
          <w:rFonts w:ascii="Times New Roman" w:hAnsi="Times New Roman" w:cs="Times New Roman"/>
          <w:sz w:val="24"/>
          <w:szCs w:val="24"/>
        </w:rPr>
        <w:t xml:space="preserve"> </w:t>
      </w:r>
      <w:r w:rsidRPr="00DC7D69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14:paraId="2CC961C3" w14:textId="347FB6C8" w:rsidR="00711D9C" w:rsidRPr="00DC7D69" w:rsidRDefault="00711D9C" w:rsidP="00711D9C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 xml:space="preserve">от </w:t>
      </w:r>
      <w:r w:rsidR="009B4760" w:rsidRPr="00DC7D69">
        <w:rPr>
          <w:rFonts w:ascii="Times New Roman" w:hAnsi="Times New Roman" w:cs="Times New Roman"/>
          <w:sz w:val="24"/>
          <w:szCs w:val="24"/>
        </w:rPr>
        <w:t>23</w:t>
      </w:r>
      <w:r w:rsidRPr="00DC7D69">
        <w:rPr>
          <w:rFonts w:ascii="Times New Roman" w:hAnsi="Times New Roman" w:cs="Times New Roman"/>
          <w:sz w:val="24"/>
          <w:szCs w:val="24"/>
        </w:rPr>
        <w:t>.0</w:t>
      </w:r>
      <w:r w:rsidR="009B4760" w:rsidRPr="00DC7D69">
        <w:rPr>
          <w:rFonts w:ascii="Times New Roman" w:hAnsi="Times New Roman" w:cs="Times New Roman"/>
          <w:sz w:val="24"/>
          <w:szCs w:val="24"/>
        </w:rPr>
        <w:t>1</w:t>
      </w:r>
      <w:r w:rsidRPr="00DC7D69">
        <w:rPr>
          <w:rFonts w:ascii="Times New Roman" w:hAnsi="Times New Roman" w:cs="Times New Roman"/>
          <w:sz w:val="24"/>
          <w:szCs w:val="24"/>
        </w:rPr>
        <w:t>.202</w:t>
      </w:r>
      <w:r w:rsidR="009B4760" w:rsidRPr="00DC7D69">
        <w:rPr>
          <w:rFonts w:ascii="Times New Roman" w:hAnsi="Times New Roman" w:cs="Times New Roman"/>
          <w:sz w:val="24"/>
          <w:szCs w:val="24"/>
        </w:rPr>
        <w:t>6</w:t>
      </w:r>
      <w:r w:rsidRPr="00DC7D69">
        <w:rPr>
          <w:rFonts w:ascii="Times New Roman" w:hAnsi="Times New Roman" w:cs="Times New Roman"/>
          <w:sz w:val="24"/>
          <w:szCs w:val="24"/>
        </w:rPr>
        <w:t xml:space="preserve"> № </w:t>
      </w:r>
      <w:r w:rsidR="009B4760" w:rsidRPr="00DC7D69">
        <w:rPr>
          <w:rFonts w:ascii="Times New Roman" w:hAnsi="Times New Roman" w:cs="Times New Roman"/>
          <w:sz w:val="24"/>
          <w:szCs w:val="24"/>
        </w:rPr>
        <w:t>11</w:t>
      </w:r>
      <w:r w:rsidRPr="00DC7D69">
        <w:rPr>
          <w:rFonts w:ascii="Times New Roman" w:hAnsi="Times New Roman" w:cs="Times New Roman"/>
          <w:sz w:val="24"/>
          <w:szCs w:val="24"/>
        </w:rPr>
        <w:t>-п</w:t>
      </w:r>
    </w:p>
    <w:p w14:paraId="44B83681" w14:textId="77777777" w:rsidR="003A777B" w:rsidRPr="00DC7D69" w:rsidRDefault="003A777B" w:rsidP="00891141">
      <w:pPr>
        <w:spacing w:after="0" w:line="240" w:lineRule="auto"/>
      </w:pPr>
    </w:p>
    <w:p w14:paraId="6A0FC356" w14:textId="77777777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69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14:paraId="79C5973A" w14:textId="77777777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4775DF" w14:textId="77777777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Раздел 2. Движимое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DC7D69" w14:paraId="785A0ACE" w14:textId="77777777" w:rsidTr="00711D9C">
        <w:trPr>
          <w:trHeight w:val="2433"/>
        </w:trPr>
        <w:tc>
          <w:tcPr>
            <w:tcW w:w="564" w:type="dxa"/>
          </w:tcPr>
          <w:p w14:paraId="4C81B1C5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14:paraId="268DB08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14:paraId="24B9FC5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  <w:r w:rsidR="002C4C11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тыс. рублей</w:t>
            </w:r>
          </w:p>
        </w:tc>
        <w:tc>
          <w:tcPr>
            <w:tcW w:w="1224" w:type="dxa"/>
          </w:tcPr>
          <w:p w14:paraId="0E127285" w14:textId="6F23EB1F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Даты возникновения и прекращения права хозяйственного ведения,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оперативного управления на движимое имущество </w:t>
            </w:r>
          </w:p>
        </w:tc>
        <w:tc>
          <w:tcPr>
            <w:tcW w:w="1186" w:type="dxa"/>
          </w:tcPr>
          <w:p w14:paraId="74C014C8" w14:textId="4FFFFFE5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ижимое имущество</w:t>
            </w:r>
          </w:p>
        </w:tc>
        <w:tc>
          <w:tcPr>
            <w:tcW w:w="886" w:type="dxa"/>
          </w:tcPr>
          <w:p w14:paraId="07EA2CE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14:paraId="3DC9514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14:paraId="6F4066A3" w14:textId="2B08C2F1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акционерного общества-эмитента,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его основной государственный номер</w:t>
            </w:r>
          </w:p>
        </w:tc>
        <w:tc>
          <w:tcPr>
            <w:tcW w:w="1832" w:type="dxa"/>
          </w:tcPr>
          <w:p w14:paraId="14AE647E" w14:textId="00335330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акций,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выпущенных акционерным обществом (с указанием количества привилегированных акций),и размер доли в уставном капитале,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принадлежащей муниципальному образованию,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 процентах</w:t>
            </w:r>
          </w:p>
        </w:tc>
        <w:tc>
          <w:tcPr>
            <w:tcW w:w="1010" w:type="dxa"/>
          </w:tcPr>
          <w:p w14:paraId="0151F13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14:paraId="3F9EC037" w14:textId="5F9E18A0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хозяйственного общества,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товарищества,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его основной государственный регистрационный номер</w:t>
            </w:r>
          </w:p>
        </w:tc>
        <w:tc>
          <w:tcPr>
            <w:tcW w:w="1554" w:type="dxa"/>
          </w:tcPr>
          <w:p w14:paraId="4840C889" w14:textId="26971C89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Размер уставного(складочного)капитала хозяйственного общества,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товарищества и доля муниципального образования в уставном (складочном) капитале,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 процентах</w:t>
            </w:r>
          </w:p>
        </w:tc>
      </w:tr>
      <w:tr w:rsidR="003A777B" w:rsidRPr="00DC7D69" w14:paraId="42EEF147" w14:textId="77777777" w:rsidTr="003A777B">
        <w:trPr>
          <w:trHeight w:val="305"/>
        </w:trPr>
        <w:tc>
          <w:tcPr>
            <w:tcW w:w="564" w:type="dxa"/>
          </w:tcPr>
          <w:p w14:paraId="315D754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14:paraId="6968E2C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77D00E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14:paraId="03CE34B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14:paraId="18CA396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14:paraId="2109499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14:paraId="7C57D9AC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14:paraId="51469CC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14:paraId="1CFA9ED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14:paraId="55ABAE29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14:paraId="36454CDD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14:paraId="1BA27854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3A777B" w:rsidRPr="00DC7D69" w14:paraId="60D34FB4" w14:textId="77777777" w:rsidTr="003A777B">
        <w:trPr>
          <w:trHeight w:val="1108"/>
        </w:trPr>
        <w:tc>
          <w:tcPr>
            <w:tcW w:w="564" w:type="dxa"/>
          </w:tcPr>
          <w:p w14:paraId="63AB0490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14:paraId="32DAE50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14:paraId="128FFEEE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14:paraId="3933A05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14:paraId="0C9B061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14:paraId="32449990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CC3E58F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14:paraId="524A53EC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8826EB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0EDD0346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FD343C9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6DC481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7BC58A0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644DA82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237D5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030B3A96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DC7D69" w14:paraId="7B902493" w14:textId="77777777" w:rsidTr="00711D9C">
        <w:trPr>
          <w:trHeight w:val="674"/>
        </w:trPr>
        <w:tc>
          <w:tcPr>
            <w:tcW w:w="564" w:type="dxa"/>
          </w:tcPr>
          <w:p w14:paraId="25A5839D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14:paraId="59B6D2A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14:paraId="55BB7E52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14:paraId="14E9F81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14:paraId="6EDF5E33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2DAE30" w14:textId="51116060" w:rsidR="003A777B" w:rsidRPr="00DC7D69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391,6</w:t>
            </w:r>
          </w:p>
        </w:tc>
        <w:tc>
          <w:tcPr>
            <w:tcW w:w="1224" w:type="dxa"/>
          </w:tcPr>
          <w:p w14:paraId="15800B0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C33F01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1F8EBFC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260274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DCEF36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075BB95E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64E2F8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2691C24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4569813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14:paraId="2C0A99D5" w14:textId="77777777" w:rsidTr="003A777B">
        <w:trPr>
          <w:trHeight w:val="595"/>
        </w:trPr>
        <w:tc>
          <w:tcPr>
            <w:tcW w:w="564" w:type="dxa"/>
          </w:tcPr>
          <w:p w14:paraId="63D821AC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14:paraId="7590B08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14:paraId="4AD029B7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EDD3E34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14:paraId="78A819DE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3F556B4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560C175F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8E98B81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22998E3C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77F25A60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27821920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50AAB07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4550138B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F2B85" w:rsidRPr="003A777B" w14:paraId="493F167A" w14:textId="77777777" w:rsidTr="003A777B">
        <w:trPr>
          <w:trHeight w:val="595"/>
        </w:trPr>
        <w:tc>
          <w:tcPr>
            <w:tcW w:w="564" w:type="dxa"/>
          </w:tcPr>
          <w:p w14:paraId="7EDE1387" w14:textId="144E2ACD" w:rsidR="003F2B85" w:rsidRPr="00DC7D69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3" w:type="dxa"/>
          </w:tcPr>
          <w:p w14:paraId="28A0264B" w14:textId="5125FB93" w:rsidR="003F2B85" w:rsidRPr="00DC7D69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Агрегат ЭЦВ-6  6,5/85 Ливненасос</w:t>
            </w:r>
          </w:p>
        </w:tc>
        <w:tc>
          <w:tcPr>
            <w:tcW w:w="1275" w:type="dxa"/>
          </w:tcPr>
          <w:p w14:paraId="22E9D5A7" w14:textId="670109C9" w:rsidR="003F2B85" w:rsidRPr="00DC7D69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224" w:type="dxa"/>
          </w:tcPr>
          <w:p w14:paraId="7FB6294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A5B73A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71715B5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4C9C18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6B11C5A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3D9B78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72624759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3F581FF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32CEF94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F2B85" w:rsidRPr="003A777B" w14:paraId="102E1FC4" w14:textId="77777777" w:rsidTr="003A777B">
        <w:trPr>
          <w:trHeight w:val="595"/>
        </w:trPr>
        <w:tc>
          <w:tcPr>
            <w:tcW w:w="564" w:type="dxa"/>
          </w:tcPr>
          <w:p w14:paraId="3DE8E23C" w14:textId="54854E7C" w:rsidR="003F2B85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3" w:type="dxa"/>
          </w:tcPr>
          <w:p w14:paraId="2A3BED24" w14:textId="08E6ACA1" w:rsidR="003F2B85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Библиотечный фонд</w:t>
            </w:r>
          </w:p>
        </w:tc>
        <w:tc>
          <w:tcPr>
            <w:tcW w:w="1275" w:type="dxa"/>
          </w:tcPr>
          <w:p w14:paraId="580553A5" w14:textId="4AD4C02E" w:rsidR="003F2B85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224" w:type="dxa"/>
          </w:tcPr>
          <w:p w14:paraId="5F66CB6A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5967F9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79AAAFA1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420AE8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14D4080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5458522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77113BD8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B31CD2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7097F20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DBC4E28" w14:textId="77777777"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F1CD7" w14:textId="77777777"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1CAE9" w14:textId="77777777" w:rsidR="00E14D3B" w:rsidRDefault="00E14D3B" w:rsidP="007023B4">
      <w:pPr>
        <w:spacing w:after="0" w:line="240" w:lineRule="auto"/>
      </w:pPr>
      <w:r>
        <w:separator/>
      </w:r>
    </w:p>
  </w:endnote>
  <w:endnote w:type="continuationSeparator" w:id="0">
    <w:p w14:paraId="24B2E5FA" w14:textId="77777777" w:rsidR="00E14D3B" w:rsidRDefault="00E14D3B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4C41" w14:textId="77777777" w:rsidR="00E14D3B" w:rsidRDefault="00E14D3B" w:rsidP="007023B4">
      <w:pPr>
        <w:spacing w:after="0" w:line="240" w:lineRule="auto"/>
      </w:pPr>
      <w:r>
        <w:separator/>
      </w:r>
    </w:p>
  </w:footnote>
  <w:footnote w:type="continuationSeparator" w:id="0">
    <w:p w14:paraId="4768437E" w14:textId="77777777" w:rsidR="00E14D3B" w:rsidRDefault="00E14D3B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938"/>
    <w:rsid w:val="00001008"/>
    <w:rsid w:val="000133EE"/>
    <w:rsid w:val="0001416D"/>
    <w:rsid w:val="000159B0"/>
    <w:rsid w:val="00051EC6"/>
    <w:rsid w:val="0005636F"/>
    <w:rsid w:val="0006607A"/>
    <w:rsid w:val="00066C99"/>
    <w:rsid w:val="00066DD3"/>
    <w:rsid w:val="0008059F"/>
    <w:rsid w:val="00097307"/>
    <w:rsid w:val="000A1D48"/>
    <w:rsid w:val="000A65AE"/>
    <w:rsid w:val="000B7D3F"/>
    <w:rsid w:val="000C34D9"/>
    <w:rsid w:val="000C7595"/>
    <w:rsid w:val="000E0B8A"/>
    <w:rsid w:val="00142ECA"/>
    <w:rsid w:val="0014438E"/>
    <w:rsid w:val="00145229"/>
    <w:rsid w:val="001477D3"/>
    <w:rsid w:val="00167481"/>
    <w:rsid w:val="00175864"/>
    <w:rsid w:val="00181DC0"/>
    <w:rsid w:val="00186FD6"/>
    <w:rsid w:val="0019618F"/>
    <w:rsid w:val="001A5325"/>
    <w:rsid w:val="001A7C8A"/>
    <w:rsid w:val="001B10C5"/>
    <w:rsid w:val="001B1255"/>
    <w:rsid w:val="001B1BA6"/>
    <w:rsid w:val="001C2071"/>
    <w:rsid w:val="001C6E79"/>
    <w:rsid w:val="001D3BC6"/>
    <w:rsid w:val="001D6B05"/>
    <w:rsid w:val="001D7FCE"/>
    <w:rsid w:val="001F125F"/>
    <w:rsid w:val="001F2D13"/>
    <w:rsid w:val="00203569"/>
    <w:rsid w:val="0021096E"/>
    <w:rsid w:val="00215DAC"/>
    <w:rsid w:val="00231750"/>
    <w:rsid w:val="00234F1A"/>
    <w:rsid w:val="002372D6"/>
    <w:rsid w:val="00256EFD"/>
    <w:rsid w:val="002624DE"/>
    <w:rsid w:val="00272254"/>
    <w:rsid w:val="00272CA5"/>
    <w:rsid w:val="00275624"/>
    <w:rsid w:val="00282764"/>
    <w:rsid w:val="00285F41"/>
    <w:rsid w:val="002901E6"/>
    <w:rsid w:val="002941FD"/>
    <w:rsid w:val="002943C4"/>
    <w:rsid w:val="002946FD"/>
    <w:rsid w:val="00295D2E"/>
    <w:rsid w:val="00295E7A"/>
    <w:rsid w:val="002B1141"/>
    <w:rsid w:val="002C4C11"/>
    <w:rsid w:val="002D6759"/>
    <w:rsid w:val="002E2D37"/>
    <w:rsid w:val="002E3142"/>
    <w:rsid w:val="002E3C31"/>
    <w:rsid w:val="002E5369"/>
    <w:rsid w:val="002E66E2"/>
    <w:rsid w:val="002F27A7"/>
    <w:rsid w:val="002F3726"/>
    <w:rsid w:val="00301870"/>
    <w:rsid w:val="003244C5"/>
    <w:rsid w:val="00324A37"/>
    <w:rsid w:val="003304FA"/>
    <w:rsid w:val="0033571D"/>
    <w:rsid w:val="00342893"/>
    <w:rsid w:val="00350B4C"/>
    <w:rsid w:val="00354A7F"/>
    <w:rsid w:val="00380BF4"/>
    <w:rsid w:val="003A5755"/>
    <w:rsid w:val="003A777B"/>
    <w:rsid w:val="003A7807"/>
    <w:rsid w:val="003B3760"/>
    <w:rsid w:val="003C4AA3"/>
    <w:rsid w:val="003C6766"/>
    <w:rsid w:val="003D48E7"/>
    <w:rsid w:val="003E2844"/>
    <w:rsid w:val="003F0EE5"/>
    <w:rsid w:val="003F2B85"/>
    <w:rsid w:val="003F6523"/>
    <w:rsid w:val="003F7A57"/>
    <w:rsid w:val="004013F5"/>
    <w:rsid w:val="00413CD8"/>
    <w:rsid w:val="00413F45"/>
    <w:rsid w:val="00415381"/>
    <w:rsid w:val="00441001"/>
    <w:rsid w:val="00441832"/>
    <w:rsid w:val="004419F6"/>
    <w:rsid w:val="00444601"/>
    <w:rsid w:val="004448EE"/>
    <w:rsid w:val="0044636A"/>
    <w:rsid w:val="004639E1"/>
    <w:rsid w:val="004850EE"/>
    <w:rsid w:val="00493931"/>
    <w:rsid w:val="004C2F25"/>
    <w:rsid w:val="004D566D"/>
    <w:rsid w:val="004E3C18"/>
    <w:rsid w:val="004E58C2"/>
    <w:rsid w:val="004F0281"/>
    <w:rsid w:val="004F69C6"/>
    <w:rsid w:val="004F69CB"/>
    <w:rsid w:val="0050232D"/>
    <w:rsid w:val="005051E8"/>
    <w:rsid w:val="005112B5"/>
    <w:rsid w:val="005202D2"/>
    <w:rsid w:val="00520A0B"/>
    <w:rsid w:val="00523938"/>
    <w:rsid w:val="005246DF"/>
    <w:rsid w:val="0053424D"/>
    <w:rsid w:val="00534792"/>
    <w:rsid w:val="00537541"/>
    <w:rsid w:val="00554B17"/>
    <w:rsid w:val="005822B2"/>
    <w:rsid w:val="00586CDD"/>
    <w:rsid w:val="00595617"/>
    <w:rsid w:val="005A0129"/>
    <w:rsid w:val="005A4CA7"/>
    <w:rsid w:val="005A57DB"/>
    <w:rsid w:val="005C653E"/>
    <w:rsid w:val="005E4568"/>
    <w:rsid w:val="005E7976"/>
    <w:rsid w:val="005F2BBD"/>
    <w:rsid w:val="005F3B33"/>
    <w:rsid w:val="005F4D2F"/>
    <w:rsid w:val="006114BC"/>
    <w:rsid w:val="006128FC"/>
    <w:rsid w:val="006363BB"/>
    <w:rsid w:val="006530B3"/>
    <w:rsid w:val="00654C7D"/>
    <w:rsid w:val="006577F7"/>
    <w:rsid w:val="00664D59"/>
    <w:rsid w:val="00686EF6"/>
    <w:rsid w:val="00687B45"/>
    <w:rsid w:val="00690050"/>
    <w:rsid w:val="006A338B"/>
    <w:rsid w:val="006E1C49"/>
    <w:rsid w:val="006E78D6"/>
    <w:rsid w:val="007023B4"/>
    <w:rsid w:val="00702E94"/>
    <w:rsid w:val="0071116B"/>
    <w:rsid w:val="00711819"/>
    <w:rsid w:val="00711D9C"/>
    <w:rsid w:val="007247A7"/>
    <w:rsid w:val="00744180"/>
    <w:rsid w:val="007A1720"/>
    <w:rsid w:val="007C09BC"/>
    <w:rsid w:val="007C0DFC"/>
    <w:rsid w:val="007D0CC3"/>
    <w:rsid w:val="007D4D82"/>
    <w:rsid w:val="007D6385"/>
    <w:rsid w:val="007E3172"/>
    <w:rsid w:val="007F0252"/>
    <w:rsid w:val="007F07E7"/>
    <w:rsid w:val="007F4A58"/>
    <w:rsid w:val="00804A72"/>
    <w:rsid w:val="00825E15"/>
    <w:rsid w:val="00837049"/>
    <w:rsid w:val="0084424E"/>
    <w:rsid w:val="008448C0"/>
    <w:rsid w:val="00847DA8"/>
    <w:rsid w:val="00850DFE"/>
    <w:rsid w:val="008621B4"/>
    <w:rsid w:val="00870477"/>
    <w:rsid w:val="0087363E"/>
    <w:rsid w:val="00891141"/>
    <w:rsid w:val="008A04EB"/>
    <w:rsid w:val="008A24CD"/>
    <w:rsid w:val="008A347F"/>
    <w:rsid w:val="008A4DB1"/>
    <w:rsid w:val="008A5FAA"/>
    <w:rsid w:val="008A6F1D"/>
    <w:rsid w:val="008B0E7B"/>
    <w:rsid w:val="008B2B1E"/>
    <w:rsid w:val="008C3645"/>
    <w:rsid w:val="008C527B"/>
    <w:rsid w:val="008D139A"/>
    <w:rsid w:val="008D6E18"/>
    <w:rsid w:val="008E0578"/>
    <w:rsid w:val="008E0846"/>
    <w:rsid w:val="008E7BE2"/>
    <w:rsid w:val="008F07A5"/>
    <w:rsid w:val="008F0A90"/>
    <w:rsid w:val="008F101E"/>
    <w:rsid w:val="008F1A38"/>
    <w:rsid w:val="008F57EA"/>
    <w:rsid w:val="00903B9D"/>
    <w:rsid w:val="00910895"/>
    <w:rsid w:val="009146F5"/>
    <w:rsid w:val="009206E0"/>
    <w:rsid w:val="009207BB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854DF"/>
    <w:rsid w:val="00990945"/>
    <w:rsid w:val="009932B4"/>
    <w:rsid w:val="00995249"/>
    <w:rsid w:val="009B4760"/>
    <w:rsid w:val="009E46AC"/>
    <w:rsid w:val="009E4B80"/>
    <w:rsid w:val="00A002C1"/>
    <w:rsid w:val="00A05ACA"/>
    <w:rsid w:val="00A06FBB"/>
    <w:rsid w:val="00A07411"/>
    <w:rsid w:val="00A1135A"/>
    <w:rsid w:val="00A27C1E"/>
    <w:rsid w:val="00A35C06"/>
    <w:rsid w:val="00A444BE"/>
    <w:rsid w:val="00A6156F"/>
    <w:rsid w:val="00A61E5F"/>
    <w:rsid w:val="00A77B43"/>
    <w:rsid w:val="00A80F06"/>
    <w:rsid w:val="00A81F5B"/>
    <w:rsid w:val="00A86246"/>
    <w:rsid w:val="00A96251"/>
    <w:rsid w:val="00AA20BC"/>
    <w:rsid w:val="00AB163B"/>
    <w:rsid w:val="00AB54AE"/>
    <w:rsid w:val="00AC5AD4"/>
    <w:rsid w:val="00AC5D8F"/>
    <w:rsid w:val="00AE080F"/>
    <w:rsid w:val="00AF01EE"/>
    <w:rsid w:val="00B14CB7"/>
    <w:rsid w:val="00B210A4"/>
    <w:rsid w:val="00B22F26"/>
    <w:rsid w:val="00B2533C"/>
    <w:rsid w:val="00B27885"/>
    <w:rsid w:val="00B344C4"/>
    <w:rsid w:val="00B3795A"/>
    <w:rsid w:val="00B42956"/>
    <w:rsid w:val="00B507F2"/>
    <w:rsid w:val="00B55D87"/>
    <w:rsid w:val="00B73D80"/>
    <w:rsid w:val="00B759E7"/>
    <w:rsid w:val="00B82A29"/>
    <w:rsid w:val="00B82F73"/>
    <w:rsid w:val="00B875DA"/>
    <w:rsid w:val="00B90FDC"/>
    <w:rsid w:val="00B9576F"/>
    <w:rsid w:val="00BA71DB"/>
    <w:rsid w:val="00BB5A41"/>
    <w:rsid w:val="00BB72EA"/>
    <w:rsid w:val="00BC6383"/>
    <w:rsid w:val="00BE0098"/>
    <w:rsid w:val="00BF66B9"/>
    <w:rsid w:val="00C0195E"/>
    <w:rsid w:val="00C021E2"/>
    <w:rsid w:val="00C02DEA"/>
    <w:rsid w:val="00C13685"/>
    <w:rsid w:val="00C24F3F"/>
    <w:rsid w:val="00C33750"/>
    <w:rsid w:val="00C404F1"/>
    <w:rsid w:val="00C42E8B"/>
    <w:rsid w:val="00C54982"/>
    <w:rsid w:val="00C56006"/>
    <w:rsid w:val="00C63CA4"/>
    <w:rsid w:val="00C84518"/>
    <w:rsid w:val="00C86351"/>
    <w:rsid w:val="00C87D6C"/>
    <w:rsid w:val="00C90AAB"/>
    <w:rsid w:val="00C91E28"/>
    <w:rsid w:val="00CA72FC"/>
    <w:rsid w:val="00CB44B5"/>
    <w:rsid w:val="00CC2256"/>
    <w:rsid w:val="00D00A3D"/>
    <w:rsid w:val="00D04B54"/>
    <w:rsid w:val="00D209CF"/>
    <w:rsid w:val="00D450D2"/>
    <w:rsid w:val="00D4783A"/>
    <w:rsid w:val="00D479E7"/>
    <w:rsid w:val="00D562E9"/>
    <w:rsid w:val="00D61851"/>
    <w:rsid w:val="00D6369C"/>
    <w:rsid w:val="00D7537D"/>
    <w:rsid w:val="00D92F7F"/>
    <w:rsid w:val="00D94EA2"/>
    <w:rsid w:val="00DB1805"/>
    <w:rsid w:val="00DB1DC0"/>
    <w:rsid w:val="00DB23B9"/>
    <w:rsid w:val="00DB385F"/>
    <w:rsid w:val="00DB7E6F"/>
    <w:rsid w:val="00DC7D69"/>
    <w:rsid w:val="00DD122E"/>
    <w:rsid w:val="00DD3D90"/>
    <w:rsid w:val="00DE26CC"/>
    <w:rsid w:val="00DE62E2"/>
    <w:rsid w:val="00DF0208"/>
    <w:rsid w:val="00E1044C"/>
    <w:rsid w:val="00E14D3B"/>
    <w:rsid w:val="00E20C9A"/>
    <w:rsid w:val="00E30713"/>
    <w:rsid w:val="00E32AB9"/>
    <w:rsid w:val="00E3322A"/>
    <w:rsid w:val="00E3409F"/>
    <w:rsid w:val="00E34E73"/>
    <w:rsid w:val="00E40794"/>
    <w:rsid w:val="00E42744"/>
    <w:rsid w:val="00E45725"/>
    <w:rsid w:val="00E55963"/>
    <w:rsid w:val="00E574F3"/>
    <w:rsid w:val="00E612A8"/>
    <w:rsid w:val="00E646AE"/>
    <w:rsid w:val="00E74926"/>
    <w:rsid w:val="00E7594B"/>
    <w:rsid w:val="00E934DA"/>
    <w:rsid w:val="00E96D9F"/>
    <w:rsid w:val="00EA1533"/>
    <w:rsid w:val="00EA52CE"/>
    <w:rsid w:val="00EA5F48"/>
    <w:rsid w:val="00EA6164"/>
    <w:rsid w:val="00EA6DB7"/>
    <w:rsid w:val="00EB0495"/>
    <w:rsid w:val="00ED1CC2"/>
    <w:rsid w:val="00ED5EC1"/>
    <w:rsid w:val="00EE5AA3"/>
    <w:rsid w:val="00EE6B9C"/>
    <w:rsid w:val="00F00105"/>
    <w:rsid w:val="00F13584"/>
    <w:rsid w:val="00F21010"/>
    <w:rsid w:val="00F25B3C"/>
    <w:rsid w:val="00F33708"/>
    <w:rsid w:val="00F429F6"/>
    <w:rsid w:val="00F47ED0"/>
    <w:rsid w:val="00F56486"/>
    <w:rsid w:val="00F705BA"/>
    <w:rsid w:val="00F71E23"/>
    <w:rsid w:val="00F71FAF"/>
    <w:rsid w:val="00F721B5"/>
    <w:rsid w:val="00F740FA"/>
    <w:rsid w:val="00F85251"/>
    <w:rsid w:val="00F94159"/>
    <w:rsid w:val="00F970EB"/>
    <w:rsid w:val="00FA62D3"/>
    <w:rsid w:val="00FA650D"/>
    <w:rsid w:val="00FB5805"/>
    <w:rsid w:val="00FB7415"/>
    <w:rsid w:val="00FC2CA1"/>
    <w:rsid w:val="00FC58A6"/>
    <w:rsid w:val="00FD3EEA"/>
    <w:rsid w:val="00FE2FBE"/>
    <w:rsid w:val="00FF022F"/>
    <w:rsid w:val="00FF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39BB"/>
  <w15:docId w15:val="{D67BD27A-077D-48D3-846C-208D50AB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9A76A-8647-4860-923A-C8AC908C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16</Pages>
  <Words>5173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186</cp:revision>
  <cp:lastPrinted>2025-07-29T03:38:00Z</cp:lastPrinted>
  <dcterms:created xsi:type="dcterms:W3CDTF">2018-10-17T03:28:00Z</dcterms:created>
  <dcterms:modified xsi:type="dcterms:W3CDTF">2026-02-26T16:18:00Z</dcterms:modified>
</cp:coreProperties>
</file>