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90BD3" w:rsidRDefault="00A90BD3" w:rsidP="00A90BD3">
      <w:pPr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546100" cy="628015"/>
            <wp:effectExtent l="19050" t="0" r="635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6100" cy="628015"/>
                    </a:xfrm>
                    <a:prstGeom prst="rect">
                      <a:avLst/>
                    </a:prstGeom>
                    <a:solidFill>
                      <a:srgbClr val="FF0000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90BD3" w:rsidRDefault="00A90BD3" w:rsidP="00A90BD3">
      <w:pPr>
        <w:pStyle w:val="ConsTitle"/>
        <w:widowControl/>
        <w:ind w:right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Совет депутатов</w:t>
      </w:r>
    </w:p>
    <w:p w:rsidR="00A90BD3" w:rsidRDefault="00A90BD3" w:rsidP="00A90BD3">
      <w:pPr>
        <w:pStyle w:val="ConsTitle"/>
        <w:widowControl/>
        <w:ind w:right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муниципального образования</w:t>
      </w:r>
    </w:p>
    <w:p w:rsidR="00A90BD3" w:rsidRDefault="00A90BD3" w:rsidP="00A90BD3">
      <w:pPr>
        <w:pStyle w:val="ConsTitle"/>
        <w:widowControl/>
        <w:ind w:right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Кинзельский сельсовет</w:t>
      </w:r>
    </w:p>
    <w:p w:rsidR="00A90BD3" w:rsidRDefault="00A90BD3" w:rsidP="00A90BD3">
      <w:pPr>
        <w:pStyle w:val="ConsTitle"/>
        <w:widowControl/>
        <w:ind w:right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Красногвардейского района</w:t>
      </w:r>
    </w:p>
    <w:p w:rsidR="00A90BD3" w:rsidRDefault="00A90BD3" w:rsidP="00A90BD3">
      <w:pPr>
        <w:pStyle w:val="ConsTitle"/>
        <w:widowControl/>
        <w:ind w:right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Оренбургской области</w:t>
      </w:r>
    </w:p>
    <w:p w:rsidR="00A90BD3" w:rsidRDefault="00A90BD3" w:rsidP="00A90BD3">
      <w:pPr>
        <w:pStyle w:val="ConsTitle"/>
        <w:widowControl/>
        <w:ind w:right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третьего созыва</w:t>
      </w:r>
    </w:p>
    <w:p w:rsidR="00A90BD3" w:rsidRDefault="00A90BD3" w:rsidP="00A90BD3">
      <w:pPr>
        <w:pStyle w:val="ConsTitle"/>
        <w:widowControl/>
        <w:ind w:right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с. Кинзелька</w:t>
      </w:r>
    </w:p>
    <w:p w:rsidR="00A90BD3" w:rsidRDefault="00A90BD3" w:rsidP="00A90BD3">
      <w:pPr>
        <w:pStyle w:val="ConsTitle"/>
        <w:widowControl/>
        <w:ind w:right="0"/>
        <w:jc w:val="center"/>
        <w:rPr>
          <w:rFonts w:ascii="Times New Roman" w:hAnsi="Times New Roman" w:cs="Times New Roman"/>
          <w:sz w:val="28"/>
          <w:szCs w:val="28"/>
        </w:rPr>
      </w:pPr>
    </w:p>
    <w:p w:rsidR="00A90BD3" w:rsidRDefault="00A90BD3" w:rsidP="00A90BD3">
      <w:pPr>
        <w:pStyle w:val="ConsTitle"/>
        <w:widowControl/>
        <w:ind w:right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РЕШЕНИЕ</w:t>
      </w:r>
    </w:p>
    <w:p w:rsidR="00A90BD3" w:rsidRDefault="00A90BD3" w:rsidP="00A90BD3">
      <w:pPr>
        <w:jc w:val="both"/>
        <w:rPr>
          <w:b/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                      </w:t>
      </w:r>
    </w:p>
    <w:p w:rsidR="00CB208D" w:rsidRDefault="00CB208D" w:rsidP="00CB208D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13.12.2019                                                                                                № 37/1                                                                                            </w:t>
      </w:r>
    </w:p>
    <w:p w:rsidR="00CB208D" w:rsidRPr="00D50D9B" w:rsidRDefault="00CB208D" w:rsidP="00CB208D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</w:t>
      </w:r>
      <w:r w:rsidRPr="001D38B3">
        <w:rPr>
          <w:sz w:val="28"/>
          <w:szCs w:val="28"/>
        </w:rPr>
        <w:t xml:space="preserve">                          </w:t>
      </w:r>
      <w:r>
        <w:rPr>
          <w:sz w:val="28"/>
          <w:szCs w:val="28"/>
        </w:rPr>
        <w:t xml:space="preserve">                            </w:t>
      </w:r>
      <w:r w:rsidRPr="001D38B3">
        <w:rPr>
          <w:sz w:val="28"/>
          <w:szCs w:val="28"/>
        </w:rPr>
        <w:t xml:space="preserve">                                    </w:t>
      </w:r>
    </w:p>
    <w:p w:rsidR="00CB208D" w:rsidRPr="00E54671" w:rsidRDefault="00CB208D" w:rsidP="00CB208D">
      <w:pPr>
        <w:jc w:val="center"/>
        <w:rPr>
          <w:sz w:val="28"/>
          <w:szCs w:val="28"/>
        </w:rPr>
      </w:pPr>
      <w:r w:rsidRPr="00E54671">
        <w:rPr>
          <w:sz w:val="28"/>
          <w:szCs w:val="28"/>
        </w:rPr>
        <w:t>О внесении изменений и дополнений в решение Совета депутатов</w:t>
      </w:r>
      <w:r>
        <w:rPr>
          <w:sz w:val="28"/>
          <w:szCs w:val="28"/>
        </w:rPr>
        <w:t xml:space="preserve"> м</w:t>
      </w:r>
      <w:r w:rsidRPr="00E54671">
        <w:rPr>
          <w:sz w:val="28"/>
          <w:szCs w:val="28"/>
        </w:rPr>
        <w:t>униципального</w:t>
      </w:r>
      <w:r>
        <w:rPr>
          <w:sz w:val="28"/>
          <w:szCs w:val="28"/>
        </w:rPr>
        <w:t xml:space="preserve"> </w:t>
      </w:r>
      <w:r w:rsidRPr="00E54671">
        <w:rPr>
          <w:sz w:val="28"/>
          <w:szCs w:val="28"/>
        </w:rPr>
        <w:t>образования Кинзельский сельсовет</w:t>
      </w:r>
      <w:r>
        <w:rPr>
          <w:sz w:val="28"/>
          <w:szCs w:val="28"/>
        </w:rPr>
        <w:t xml:space="preserve"> от  27.12.2018 № 29/3</w:t>
      </w:r>
      <w:r w:rsidRPr="00E54671">
        <w:rPr>
          <w:sz w:val="28"/>
          <w:szCs w:val="28"/>
        </w:rPr>
        <w:t xml:space="preserve"> «О бюджете муниципального образования Кинзельский сельсовет</w:t>
      </w:r>
      <w:r>
        <w:rPr>
          <w:sz w:val="28"/>
          <w:szCs w:val="28"/>
        </w:rPr>
        <w:t xml:space="preserve"> на 2019</w:t>
      </w:r>
      <w:r w:rsidRPr="00E54671">
        <w:rPr>
          <w:sz w:val="28"/>
          <w:szCs w:val="28"/>
        </w:rPr>
        <w:t xml:space="preserve"> год</w:t>
      </w:r>
      <w:r>
        <w:rPr>
          <w:sz w:val="28"/>
          <w:szCs w:val="28"/>
        </w:rPr>
        <w:t xml:space="preserve"> и на плановый период 2020 и 2021 годов</w:t>
      </w:r>
      <w:r w:rsidRPr="00E54671">
        <w:rPr>
          <w:sz w:val="28"/>
          <w:szCs w:val="28"/>
        </w:rPr>
        <w:t>»</w:t>
      </w:r>
    </w:p>
    <w:p w:rsidR="00CB208D" w:rsidRDefault="00CB208D" w:rsidP="00CB208D">
      <w:pPr>
        <w:jc w:val="right"/>
        <w:rPr>
          <w:sz w:val="20"/>
          <w:szCs w:val="20"/>
        </w:rPr>
      </w:pPr>
    </w:p>
    <w:p w:rsidR="00CB208D" w:rsidRPr="003F1F07" w:rsidRDefault="00CB208D" w:rsidP="00CB208D">
      <w:pPr>
        <w:pStyle w:val="a5"/>
        <w:tabs>
          <w:tab w:val="left" w:pos="1134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 соответствии с Бюджетным кодексом Российской Федерации, Уставом муниципального образования Кинзельский сельсовет Красногвардейского района Оренбургской области,</w:t>
      </w:r>
      <w:r w:rsidRPr="00D50D9B">
        <w:rPr>
          <w:sz w:val="28"/>
          <w:szCs w:val="28"/>
        </w:rPr>
        <w:t xml:space="preserve"> </w:t>
      </w:r>
      <w:r>
        <w:rPr>
          <w:sz w:val="28"/>
          <w:szCs w:val="28"/>
        </w:rPr>
        <w:t>Положением «О бюджетном процессе в муниципальном образовании Кинзельский сельсовет»,  Совет депутатов РЕШИЛ:</w:t>
      </w:r>
    </w:p>
    <w:p w:rsidR="00CB208D" w:rsidRDefault="00CB208D" w:rsidP="00CB208D">
      <w:pPr>
        <w:tabs>
          <w:tab w:val="left" w:pos="1134"/>
        </w:tabs>
        <w:ind w:firstLine="709"/>
        <w:jc w:val="both"/>
        <w:rPr>
          <w:sz w:val="28"/>
          <w:szCs w:val="28"/>
        </w:rPr>
      </w:pPr>
      <w:r w:rsidRPr="00E54671">
        <w:rPr>
          <w:sz w:val="28"/>
          <w:szCs w:val="28"/>
        </w:rPr>
        <w:t>1.</w:t>
      </w:r>
      <w:r>
        <w:rPr>
          <w:sz w:val="28"/>
          <w:szCs w:val="28"/>
        </w:rPr>
        <w:t xml:space="preserve"> Внести в решение Совета депутатов муниципального образования Кинзельский сельсовет Красногвардейского   района  Оренбургской области от 27.12.2018г.№ 29/3 «О бюджете муниципального образования Кинзельский сельсовет на 2019 год и на плановый период 2020 и 2021 годов» изменения  и   дополнения     согласно     приложению.</w:t>
      </w:r>
    </w:p>
    <w:p w:rsidR="00CB208D" w:rsidRDefault="00CB208D" w:rsidP="00CB208D">
      <w:pPr>
        <w:tabs>
          <w:tab w:val="left" w:pos="1134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2. Установить, что настоящее решение вступает в силу после  обнародования.</w:t>
      </w:r>
    </w:p>
    <w:p w:rsidR="00CB208D" w:rsidRPr="00CB208D" w:rsidRDefault="00CB208D" w:rsidP="00CB208D">
      <w:pPr>
        <w:numPr>
          <w:ilvl w:val="0"/>
          <w:numId w:val="4"/>
        </w:numPr>
        <w:tabs>
          <w:tab w:val="clear" w:pos="870"/>
          <w:tab w:val="left" w:pos="1134"/>
        </w:tabs>
        <w:ind w:left="0" w:firstLine="709"/>
        <w:jc w:val="both"/>
        <w:rPr>
          <w:sz w:val="28"/>
          <w:szCs w:val="28"/>
        </w:rPr>
      </w:pPr>
      <w:r w:rsidRPr="00CB208D">
        <w:rPr>
          <w:sz w:val="28"/>
          <w:szCs w:val="28"/>
        </w:rPr>
        <w:t xml:space="preserve">Возложить контроль   за      исполнением    настоящего решения на постоянную        комиссию        по     вопросам     финансово </w:t>
      </w:r>
      <w:proofErr w:type="gramStart"/>
      <w:r w:rsidRPr="00CB208D">
        <w:rPr>
          <w:sz w:val="28"/>
          <w:szCs w:val="28"/>
        </w:rPr>
        <w:t>–э</w:t>
      </w:r>
      <w:proofErr w:type="gramEnd"/>
      <w:r w:rsidRPr="00CB208D">
        <w:rPr>
          <w:sz w:val="28"/>
          <w:szCs w:val="28"/>
        </w:rPr>
        <w:t>кономического развития и сельскому хозяйству.</w:t>
      </w:r>
    </w:p>
    <w:p w:rsidR="00CB208D" w:rsidRDefault="00CB208D" w:rsidP="00CB208D">
      <w:pPr>
        <w:tabs>
          <w:tab w:val="left" w:pos="1134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</w:t>
      </w:r>
    </w:p>
    <w:p w:rsidR="00CB208D" w:rsidRDefault="00CB208D" w:rsidP="00CB208D">
      <w:pPr>
        <w:tabs>
          <w:tab w:val="left" w:pos="1134"/>
        </w:tabs>
        <w:jc w:val="both"/>
        <w:rPr>
          <w:sz w:val="28"/>
          <w:szCs w:val="28"/>
        </w:rPr>
      </w:pPr>
    </w:p>
    <w:p w:rsidR="00CB208D" w:rsidRPr="003F1F07" w:rsidRDefault="00CB208D" w:rsidP="00CB208D">
      <w:pPr>
        <w:tabs>
          <w:tab w:val="left" w:pos="1134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</w:t>
      </w:r>
    </w:p>
    <w:p w:rsidR="00CB208D" w:rsidRDefault="00CB208D" w:rsidP="00CB208D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Глава сельсовета                                                                            </w:t>
      </w:r>
    </w:p>
    <w:p w:rsidR="00CB208D" w:rsidRDefault="00CB208D" w:rsidP="00CB208D">
      <w:pPr>
        <w:rPr>
          <w:sz w:val="28"/>
          <w:szCs w:val="28"/>
        </w:rPr>
      </w:pPr>
      <w:r>
        <w:rPr>
          <w:sz w:val="28"/>
          <w:szCs w:val="28"/>
        </w:rPr>
        <w:t>Председатель Совета депутатов                                                     Г.Н. Работягов</w:t>
      </w:r>
    </w:p>
    <w:p w:rsidR="00CB208D" w:rsidRDefault="00CB208D" w:rsidP="00CB208D">
      <w:pPr>
        <w:jc w:val="right"/>
        <w:rPr>
          <w:bCs/>
        </w:rPr>
      </w:pPr>
    </w:p>
    <w:p w:rsidR="00CB208D" w:rsidRDefault="00CB208D" w:rsidP="00CB208D">
      <w:pPr>
        <w:jc w:val="right"/>
        <w:rPr>
          <w:bCs/>
        </w:rPr>
      </w:pPr>
    </w:p>
    <w:p w:rsidR="00CB208D" w:rsidRDefault="00CB208D" w:rsidP="00CB208D">
      <w:pPr>
        <w:jc w:val="right"/>
        <w:rPr>
          <w:bCs/>
        </w:rPr>
      </w:pPr>
    </w:p>
    <w:p w:rsidR="00CB208D" w:rsidRPr="006A5DDE" w:rsidRDefault="00CB208D" w:rsidP="00CB208D">
      <w:pPr>
        <w:jc w:val="right"/>
      </w:pPr>
      <w:r w:rsidRPr="006A5DDE">
        <w:t xml:space="preserve">Приложение </w:t>
      </w:r>
    </w:p>
    <w:p w:rsidR="00CB208D" w:rsidRPr="006A5DDE" w:rsidRDefault="00CB208D" w:rsidP="00CB208D">
      <w:pPr>
        <w:jc w:val="right"/>
      </w:pPr>
      <w:r w:rsidRPr="006A5DDE">
        <w:t>к решению Совета депутатов</w:t>
      </w:r>
    </w:p>
    <w:p w:rsidR="00CB208D" w:rsidRPr="006A5DDE" w:rsidRDefault="00CB208D" w:rsidP="00CB208D">
      <w:pPr>
        <w:jc w:val="right"/>
      </w:pPr>
      <w:r w:rsidRPr="006A5DDE">
        <w:t xml:space="preserve">муниципального образования </w:t>
      </w:r>
    </w:p>
    <w:p w:rsidR="00CB208D" w:rsidRPr="006A5DDE" w:rsidRDefault="00CB208D" w:rsidP="00CB208D">
      <w:pPr>
        <w:jc w:val="right"/>
      </w:pPr>
      <w:r w:rsidRPr="006A5DDE">
        <w:lastRenderedPageBreak/>
        <w:t>Кинзельский сельсовет</w:t>
      </w:r>
    </w:p>
    <w:p w:rsidR="00CB208D" w:rsidRPr="006A5DDE" w:rsidRDefault="00CB208D" w:rsidP="00CB208D">
      <w:pPr>
        <w:jc w:val="right"/>
      </w:pPr>
      <w:r w:rsidRPr="006A5DDE">
        <w:t xml:space="preserve">от </w:t>
      </w:r>
      <w:r>
        <w:t>13.12.2019</w:t>
      </w:r>
      <w:r w:rsidRPr="006A5DDE">
        <w:t xml:space="preserve">  № </w:t>
      </w:r>
      <w:r>
        <w:t>37/1</w:t>
      </w:r>
    </w:p>
    <w:p w:rsidR="00CB208D" w:rsidRPr="001A4E41" w:rsidRDefault="00CB208D" w:rsidP="00CB208D">
      <w:pPr>
        <w:tabs>
          <w:tab w:val="left" w:pos="7155"/>
        </w:tabs>
        <w:rPr>
          <w:bCs/>
        </w:rPr>
      </w:pPr>
      <w:r>
        <w:rPr>
          <w:bCs/>
        </w:rPr>
        <w:t xml:space="preserve">                                                                                               </w:t>
      </w:r>
    </w:p>
    <w:p w:rsidR="00CB208D" w:rsidRDefault="00CB208D" w:rsidP="00CB208D">
      <w:pPr>
        <w:jc w:val="both"/>
      </w:pPr>
    </w:p>
    <w:p w:rsidR="00CB208D" w:rsidRPr="002C7549" w:rsidRDefault="00CB208D" w:rsidP="00CB208D">
      <w:pPr>
        <w:jc w:val="right"/>
        <w:rPr>
          <w:bCs/>
        </w:rPr>
      </w:pPr>
    </w:p>
    <w:p w:rsidR="00CB208D" w:rsidRPr="00F66395" w:rsidRDefault="00CB208D" w:rsidP="00CB208D">
      <w:pPr>
        <w:tabs>
          <w:tab w:val="left" w:pos="6240"/>
        </w:tabs>
        <w:jc w:val="center"/>
        <w:rPr>
          <w:b/>
          <w:bCs/>
        </w:rPr>
      </w:pPr>
      <w:r>
        <w:rPr>
          <w:b/>
          <w:bCs/>
        </w:rPr>
        <w:t xml:space="preserve">Изменения и </w:t>
      </w:r>
      <w:proofErr w:type="gramStart"/>
      <w:r>
        <w:rPr>
          <w:b/>
          <w:bCs/>
        </w:rPr>
        <w:t>дополнения</w:t>
      </w:r>
      <w:proofErr w:type="gramEnd"/>
      <w:r>
        <w:rPr>
          <w:b/>
          <w:bCs/>
        </w:rPr>
        <w:t xml:space="preserve"> вносимые в решения Совета депутатов муниципального образования Кинзельский сельсовет от 27.12.2018г №29/3 «О бюджете муниципального образования Кинзельский сельсовет на 2019 год </w:t>
      </w:r>
      <w:r w:rsidRPr="00F66395">
        <w:rPr>
          <w:b/>
        </w:rPr>
        <w:t>и на пла</w:t>
      </w:r>
      <w:r>
        <w:rPr>
          <w:b/>
        </w:rPr>
        <w:t>новый период 2020 и 2021</w:t>
      </w:r>
      <w:r w:rsidRPr="00F66395">
        <w:rPr>
          <w:b/>
        </w:rPr>
        <w:t xml:space="preserve"> годов</w:t>
      </w:r>
      <w:r w:rsidRPr="00F66395">
        <w:rPr>
          <w:b/>
          <w:bCs/>
        </w:rPr>
        <w:t>»</w:t>
      </w:r>
    </w:p>
    <w:p w:rsidR="00CB208D" w:rsidRDefault="00CB208D" w:rsidP="00CB208D">
      <w:pPr>
        <w:jc w:val="both"/>
      </w:pPr>
    </w:p>
    <w:p w:rsidR="00CB208D" w:rsidRPr="00F94625" w:rsidRDefault="00CB208D" w:rsidP="00CB208D">
      <w:pPr>
        <w:tabs>
          <w:tab w:val="left" w:pos="993"/>
        </w:tabs>
        <w:ind w:firstLine="709"/>
        <w:jc w:val="both"/>
      </w:pPr>
      <w:r w:rsidRPr="00F94625">
        <w:tab/>
      </w:r>
      <w:r w:rsidRPr="00F94625">
        <w:tab/>
      </w:r>
      <w:r w:rsidRPr="00F94625">
        <w:tab/>
      </w:r>
    </w:p>
    <w:p w:rsidR="00CB208D" w:rsidRDefault="00CB208D" w:rsidP="00CB208D">
      <w:pPr>
        <w:numPr>
          <w:ilvl w:val="0"/>
          <w:numId w:val="5"/>
        </w:numPr>
        <w:tabs>
          <w:tab w:val="left" w:pos="993"/>
        </w:tabs>
        <w:ind w:left="0" w:firstLine="709"/>
        <w:jc w:val="both"/>
        <w:rPr>
          <w:bCs/>
        </w:rPr>
      </w:pPr>
      <w:r>
        <w:rPr>
          <w:bCs/>
        </w:rPr>
        <w:t>Статью  1 изложить в следующей редакции:</w:t>
      </w:r>
    </w:p>
    <w:p w:rsidR="00CB208D" w:rsidRPr="00316B12" w:rsidRDefault="00CB208D" w:rsidP="00CB208D">
      <w:pPr>
        <w:tabs>
          <w:tab w:val="left" w:pos="993"/>
        </w:tabs>
        <w:ind w:firstLine="709"/>
        <w:jc w:val="both"/>
        <w:rPr>
          <w:bCs/>
        </w:rPr>
      </w:pPr>
      <w:r>
        <w:rPr>
          <w:bCs/>
        </w:rPr>
        <w:t>«Статья 1.</w:t>
      </w:r>
    </w:p>
    <w:p w:rsidR="00CB208D" w:rsidRPr="00F94625" w:rsidRDefault="00CB208D" w:rsidP="00CB208D">
      <w:pPr>
        <w:pStyle w:val="4"/>
        <w:tabs>
          <w:tab w:val="left" w:pos="993"/>
        </w:tabs>
        <w:ind w:firstLine="709"/>
        <w:rPr>
          <w:b w:val="0"/>
        </w:rPr>
      </w:pPr>
      <w:r w:rsidRPr="00F94625">
        <w:rPr>
          <w:b w:val="0"/>
        </w:rPr>
        <w:t>Утвердить основны</w:t>
      </w:r>
      <w:r>
        <w:rPr>
          <w:b w:val="0"/>
        </w:rPr>
        <w:t>е характеристики бюджета муниципального образования Кинзельский  сельсовет (далее – бюджет)  на 2019</w:t>
      </w:r>
      <w:r w:rsidRPr="00F94625">
        <w:rPr>
          <w:b w:val="0"/>
        </w:rPr>
        <w:t xml:space="preserve"> год:</w:t>
      </w:r>
    </w:p>
    <w:p w:rsidR="00CB208D" w:rsidRPr="00F94625" w:rsidRDefault="00CB208D" w:rsidP="00CB208D">
      <w:pPr>
        <w:tabs>
          <w:tab w:val="left" w:pos="993"/>
        </w:tabs>
        <w:ind w:firstLine="709"/>
        <w:jc w:val="both"/>
      </w:pPr>
      <w:r w:rsidRPr="00F94625">
        <w:t>1) прогнозируемый общий объем дох</w:t>
      </w:r>
      <w:r>
        <w:t>одов местного</w:t>
      </w:r>
      <w:r w:rsidRPr="00F94625">
        <w:t xml:space="preserve"> бюджета в сумме </w:t>
      </w:r>
      <w:r>
        <w:rPr>
          <w:color w:val="FF0000"/>
        </w:rPr>
        <w:t>7266,4</w:t>
      </w:r>
      <w:r w:rsidRPr="00F94625">
        <w:t xml:space="preserve"> тыс. рублей;</w:t>
      </w:r>
      <w:r>
        <w:t xml:space="preserve"> на плановый 2020 год – 7442,8 тыс. руб., на плановый 2021 год – 7981,7 тыс. руб.</w:t>
      </w:r>
    </w:p>
    <w:p w:rsidR="00CB208D" w:rsidRDefault="00CB208D" w:rsidP="00CB208D">
      <w:pPr>
        <w:tabs>
          <w:tab w:val="left" w:pos="993"/>
        </w:tabs>
        <w:ind w:firstLine="709"/>
        <w:jc w:val="both"/>
      </w:pPr>
      <w:r w:rsidRPr="00F94625">
        <w:t>2</w:t>
      </w:r>
      <w:r>
        <w:t>) общий объем расходов местного</w:t>
      </w:r>
      <w:r w:rsidRPr="00F94625">
        <w:t xml:space="preserve"> бюджета в сумме </w:t>
      </w:r>
      <w:r>
        <w:rPr>
          <w:color w:val="FF0000"/>
        </w:rPr>
        <w:t xml:space="preserve">9100,4 </w:t>
      </w:r>
      <w:r w:rsidRPr="00F94625">
        <w:t>тыс. рублей;</w:t>
      </w:r>
      <w:r>
        <w:t xml:space="preserve"> на плановый 2020 год – 7442,8 тыс. руб., на плановый 2021 год – 7981,7 тыс. руб.</w:t>
      </w:r>
    </w:p>
    <w:p w:rsidR="00CB208D" w:rsidRDefault="00CB208D" w:rsidP="00CB208D">
      <w:pPr>
        <w:tabs>
          <w:tab w:val="left" w:pos="993"/>
        </w:tabs>
        <w:ind w:firstLine="709"/>
        <w:jc w:val="both"/>
      </w:pPr>
      <w:proofErr w:type="gramStart"/>
      <w:r>
        <w:t>3) верхний предел  внутреннего  муниципального долга  муниципального образования Кинзельский сельсовет  на 1 января 2020 года  по долговым обязательствам поселения в сумме 0 т. р. в том числе по муниципальным гарантиям в сумме 0 т. р. на 1 января 2021</w:t>
      </w:r>
      <w:r w:rsidRPr="00A400FC">
        <w:t xml:space="preserve"> года в сумме 0,0 тыс. рублей, в том числе верхний предел долга по муниципальным гарантиям в сумме 0,0 тыс. рублей</w:t>
      </w:r>
      <w:r>
        <w:t>, на</w:t>
      </w:r>
      <w:proofErr w:type="gramEnd"/>
      <w:r>
        <w:t xml:space="preserve"> 1 января 2022</w:t>
      </w:r>
      <w:r w:rsidRPr="00A400FC">
        <w:t xml:space="preserve"> года в сумме 0,0 тыс. рублей, в том числе верхний предел долга по муниципальным гарантиям в сумме 0,0 тыс. рублей</w:t>
      </w:r>
    </w:p>
    <w:p w:rsidR="00CB208D" w:rsidRDefault="00CB208D" w:rsidP="00CB208D">
      <w:pPr>
        <w:tabs>
          <w:tab w:val="left" w:pos="993"/>
        </w:tabs>
        <w:ind w:firstLine="709"/>
        <w:jc w:val="both"/>
      </w:pPr>
      <w:r>
        <w:t>4) прогнозируемый дефицит бюджета поселения на 2019 год в сумме 1834,0 тыс. руб. или 26,3%, в том числе за счет остатка на начало года 1834,0 тыс</w:t>
      </w:r>
      <w:proofErr w:type="gramStart"/>
      <w:r>
        <w:t>.р</w:t>
      </w:r>
      <w:proofErr w:type="gramEnd"/>
      <w:r>
        <w:t>уб. или 26,3%; на 2020 год</w:t>
      </w:r>
      <w:r w:rsidRPr="00A400FC">
        <w:t xml:space="preserve"> -  в сумме 0,0 тыс. рублей, или 0,0 %</w:t>
      </w:r>
      <w:r>
        <w:t>, на 2021 год</w:t>
      </w:r>
      <w:r w:rsidRPr="00A400FC">
        <w:t xml:space="preserve"> -  в сумме 0,0 тыс. рублей, или 0,0 %</w:t>
      </w:r>
      <w:r>
        <w:t>».</w:t>
      </w:r>
    </w:p>
    <w:p w:rsidR="00CB208D" w:rsidRDefault="00CB208D" w:rsidP="00CB208D">
      <w:pPr>
        <w:numPr>
          <w:ilvl w:val="0"/>
          <w:numId w:val="5"/>
        </w:numPr>
        <w:tabs>
          <w:tab w:val="left" w:pos="993"/>
        </w:tabs>
        <w:ind w:left="0" w:firstLine="709"/>
        <w:jc w:val="both"/>
        <w:rPr>
          <w:bCs/>
        </w:rPr>
      </w:pPr>
      <w:r>
        <w:rPr>
          <w:bCs/>
        </w:rPr>
        <w:t xml:space="preserve">Статью  18  изложить в следующей редакции: </w:t>
      </w:r>
    </w:p>
    <w:p w:rsidR="00CB208D" w:rsidRDefault="00CB208D" w:rsidP="00CB208D">
      <w:pPr>
        <w:tabs>
          <w:tab w:val="left" w:pos="660"/>
          <w:tab w:val="left" w:pos="993"/>
        </w:tabs>
        <w:ind w:firstLine="709"/>
        <w:jc w:val="both"/>
      </w:pPr>
      <w:r>
        <w:t>«Статья 18.</w:t>
      </w:r>
    </w:p>
    <w:p w:rsidR="00CB208D" w:rsidRDefault="00CB208D" w:rsidP="00CB208D">
      <w:pPr>
        <w:tabs>
          <w:tab w:val="left" w:pos="660"/>
          <w:tab w:val="left" w:pos="993"/>
        </w:tabs>
        <w:ind w:firstLine="709"/>
        <w:jc w:val="both"/>
      </w:pPr>
      <w:r>
        <w:t xml:space="preserve"> Утвердить объем бюджетных ассигнований дорожного фонда на 2</w:t>
      </w:r>
      <w:r>
        <w:rPr>
          <w:color w:val="000000"/>
        </w:rPr>
        <w:t>019 год в сумме 993,7</w:t>
      </w:r>
      <w:r w:rsidRPr="00D66217">
        <w:rPr>
          <w:color w:val="000000"/>
        </w:rPr>
        <w:t xml:space="preserve"> тыс. рублей</w:t>
      </w:r>
      <w:r>
        <w:t>,  на плановый период 2020 в сумме 600,2 тыс. руб. и 2021 годов в сумме 857,1 тыс. руб.»</w:t>
      </w:r>
    </w:p>
    <w:p w:rsidR="00CB208D" w:rsidRDefault="008B393D" w:rsidP="00CB208D">
      <w:pPr>
        <w:pStyle w:val="ad"/>
        <w:numPr>
          <w:ilvl w:val="0"/>
          <w:numId w:val="5"/>
        </w:numPr>
        <w:tabs>
          <w:tab w:val="left" w:pos="993"/>
        </w:tabs>
        <w:ind w:left="0" w:firstLine="709"/>
        <w:jc w:val="both"/>
      </w:pPr>
      <w:r>
        <w:t xml:space="preserve">  Приложения 1, 5-10</w:t>
      </w:r>
      <w:r w:rsidR="00CB208D">
        <w:t xml:space="preserve">  изложить в новой редакции</w:t>
      </w:r>
      <w:r>
        <w:t>:</w:t>
      </w:r>
    </w:p>
    <w:p w:rsidR="00CB208D" w:rsidRDefault="00CB208D" w:rsidP="00CB208D">
      <w:pPr>
        <w:jc w:val="right"/>
        <w:rPr>
          <w:bCs/>
        </w:rPr>
      </w:pPr>
      <w:bookmarkStart w:id="0" w:name="_GoBack"/>
      <w:bookmarkEnd w:id="0"/>
    </w:p>
    <w:p w:rsidR="008B393D" w:rsidRDefault="008B393D" w:rsidP="00CB208D">
      <w:pPr>
        <w:jc w:val="right"/>
        <w:rPr>
          <w:bCs/>
        </w:rPr>
      </w:pPr>
    </w:p>
    <w:p w:rsidR="008B393D" w:rsidRDefault="008B393D" w:rsidP="00CB208D">
      <w:pPr>
        <w:jc w:val="right"/>
        <w:rPr>
          <w:bCs/>
        </w:rPr>
      </w:pPr>
    </w:p>
    <w:p w:rsidR="00CB208D" w:rsidRDefault="00CB208D" w:rsidP="00CB208D">
      <w:pPr>
        <w:ind w:firstLine="6300"/>
        <w:jc w:val="right"/>
        <w:rPr>
          <w:sz w:val="20"/>
          <w:szCs w:val="20"/>
        </w:rPr>
      </w:pPr>
      <w:r>
        <w:rPr>
          <w:sz w:val="20"/>
          <w:szCs w:val="20"/>
        </w:rPr>
        <w:t>Приложение № 1</w:t>
      </w:r>
    </w:p>
    <w:p w:rsidR="00CB208D" w:rsidRPr="00804EEA" w:rsidRDefault="00CB208D" w:rsidP="00CB208D">
      <w:pPr>
        <w:jc w:val="right"/>
        <w:rPr>
          <w:sz w:val="20"/>
          <w:szCs w:val="20"/>
        </w:rPr>
      </w:pPr>
      <w:r w:rsidRPr="00804EEA">
        <w:rPr>
          <w:sz w:val="20"/>
          <w:szCs w:val="20"/>
        </w:rPr>
        <w:t xml:space="preserve">к бюджету муниципального образования </w:t>
      </w:r>
    </w:p>
    <w:p w:rsidR="00CB208D" w:rsidRPr="00804EEA" w:rsidRDefault="00CB208D" w:rsidP="00CB208D">
      <w:pPr>
        <w:tabs>
          <w:tab w:val="left" w:pos="8640"/>
        </w:tabs>
        <w:jc w:val="right"/>
        <w:rPr>
          <w:sz w:val="20"/>
          <w:szCs w:val="20"/>
        </w:rPr>
      </w:pPr>
      <w:r>
        <w:rPr>
          <w:sz w:val="20"/>
          <w:szCs w:val="20"/>
        </w:rPr>
        <w:t>Кинзельский сельсовет</w:t>
      </w:r>
      <w:r w:rsidRPr="00804EEA">
        <w:rPr>
          <w:sz w:val="20"/>
          <w:szCs w:val="20"/>
        </w:rPr>
        <w:t xml:space="preserve"> на 201</w:t>
      </w:r>
      <w:r>
        <w:rPr>
          <w:sz w:val="20"/>
          <w:szCs w:val="20"/>
        </w:rPr>
        <w:t>9</w:t>
      </w:r>
      <w:r w:rsidRPr="00804EEA">
        <w:rPr>
          <w:sz w:val="20"/>
          <w:szCs w:val="20"/>
        </w:rPr>
        <w:t xml:space="preserve"> год</w:t>
      </w:r>
      <w:r>
        <w:rPr>
          <w:sz w:val="20"/>
          <w:szCs w:val="20"/>
        </w:rPr>
        <w:t xml:space="preserve"> </w:t>
      </w:r>
    </w:p>
    <w:p w:rsidR="00CB208D" w:rsidRDefault="00CB208D" w:rsidP="00CB208D">
      <w:pPr>
        <w:jc w:val="right"/>
        <w:rPr>
          <w:sz w:val="20"/>
          <w:szCs w:val="20"/>
        </w:rPr>
      </w:pPr>
      <w:r>
        <w:rPr>
          <w:sz w:val="20"/>
          <w:szCs w:val="20"/>
        </w:rPr>
        <w:t>и на плановый период 2020 и 2021</w:t>
      </w:r>
      <w:r w:rsidRPr="00E678F0">
        <w:rPr>
          <w:sz w:val="20"/>
          <w:szCs w:val="20"/>
        </w:rPr>
        <w:t xml:space="preserve"> годов</w:t>
      </w:r>
    </w:p>
    <w:p w:rsidR="00CB208D" w:rsidRDefault="00CB208D" w:rsidP="00CB208D">
      <w:pPr>
        <w:jc w:val="right"/>
        <w:rPr>
          <w:sz w:val="20"/>
          <w:szCs w:val="20"/>
        </w:rPr>
      </w:pPr>
      <w:proofErr w:type="gramStart"/>
      <w:r>
        <w:rPr>
          <w:sz w:val="20"/>
          <w:szCs w:val="20"/>
        </w:rPr>
        <w:t>(в редакции решения Совета</w:t>
      </w:r>
      <w:proofErr w:type="gramEnd"/>
    </w:p>
    <w:p w:rsidR="00CB208D" w:rsidRDefault="00CB208D" w:rsidP="00CB208D">
      <w:pPr>
        <w:jc w:val="right"/>
        <w:rPr>
          <w:sz w:val="20"/>
          <w:szCs w:val="20"/>
        </w:rPr>
      </w:pPr>
      <w:r>
        <w:rPr>
          <w:sz w:val="20"/>
          <w:szCs w:val="20"/>
        </w:rPr>
        <w:t>депутатов муниципального образования</w:t>
      </w:r>
    </w:p>
    <w:p w:rsidR="00CB208D" w:rsidRDefault="00CB208D" w:rsidP="00CB208D">
      <w:pPr>
        <w:jc w:val="right"/>
        <w:rPr>
          <w:sz w:val="20"/>
          <w:szCs w:val="20"/>
        </w:rPr>
      </w:pPr>
      <w:r>
        <w:rPr>
          <w:sz w:val="20"/>
          <w:szCs w:val="20"/>
        </w:rPr>
        <w:t>Кинзельский сельсовет</w:t>
      </w:r>
    </w:p>
    <w:p w:rsidR="00CB208D" w:rsidRPr="00E678F0" w:rsidRDefault="00CB208D" w:rsidP="00CB208D">
      <w:pPr>
        <w:jc w:val="right"/>
        <w:rPr>
          <w:sz w:val="20"/>
          <w:szCs w:val="20"/>
        </w:rPr>
      </w:pPr>
      <w:r>
        <w:rPr>
          <w:sz w:val="20"/>
          <w:szCs w:val="20"/>
        </w:rPr>
        <w:t>от 13.12 2019 № 37/1</w:t>
      </w:r>
    </w:p>
    <w:p w:rsidR="00CB208D" w:rsidRDefault="00CB208D" w:rsidP="00CB208D">
      <w:pPr>
        <w:jc w:val="center"/>
        <w:rPr>
          <w:b/>
          <w:sz w:val="20"/>
          <w:szCs w:val="20"/>
        </w:rPr>
      </w:pPr>
    </w:p>
    <w:p w:rsidR="00CB208D" w:rsidRDefault="00CB208D" w:rsidP="00CB208D">
      <w:pPr>
        <w:jc w:val="right"/>
        <w:rPr>
          <w:sz w:val="20"/>
          <w:szCs w:val="20"/>
        </w:rPr>
      </w:pPr>
    </w:p>
    <w:p w:rsidR="00CB208D" w:rsidRDefault="00CB208D" w:rsidP="00CB208D">
      <w:pPr>
        <w:jc w:val="center"/>
        <w:rPr>
          <w:b/>
        </w:rPr>
      </w:pPr>
      <w:r>
        <w:rPr>
          <w:b/>
        </w:rPr>
        <w:t>Источники</w:t>
      </w:r>
      <w:r w:rsidRPr="009D51F5">
        <w:rPr>
          <w:b/>
        </w:rPr>
        <w:t xml:space="preserve"> </w:t>
      </w:r>
      <w:r>
        <w:rPr>
          <w:b/>
        </w:rPr>
        <w:t xml:space="preserve">внутреннего </w:t>
      </w:r>
      <w:r w:rsidRPr="009D51F5">
        <w:rPr>
          <w:b/>
        </w:rPr>
        <w:t>финансирования</w:t>
      </w:r>
      <w:r>
        <w:rPr>
          <w:b/>
        </w:rPr>
        <w:t xml:space="preserve"> </w:t>
      </w:r>
      <w:r w:rsidRPr="009D51F5">
        <w:rPr>
          <w:b/>
        </w:rPr>
        <w:t xml:space="preserve"> дефицита</w:t>
      </w:r>
    </w:p>
    <w:p w:rsidR="00CB208D" w:rsidRPr="001D1EF6" w:rsidRDefault="00CB208D" w:rsidP="00CB208D">
      <w:pPr>
        <w:jc w:val="center"/>
        <w:rPr>
          <w:b/>
        </w:rPr>
      </w:pPr>
      <w:r w:rsidRPr="009D51F5">
        <w:rPr>
          <w:b/>
        </w:rPr>
        <w:t xml:space="preserve"> </w:t>
      </w:r>
      <w:r>
        <w:rPr>
          <w:b/>
        </w:rPr>
        <w:t>бюджета поселения</w:t>
      </w:r>
      <w:r>
        <w:rPr>
          <w:b/>
          <w:sz w:val="20"/>
          <w:szCs w:val="20"/>
        </w:rPr>
        <w:t xml:space="preserve"> </w:t>
      </w:r>
      <w:r>
        <w:rPr>
          <w:b/>
        </w:rPr>
        <w:t xml:space="preserve">на 2019 год </w:t>
      </w:r>
      <w:r w:rsidRPr="00DC1855">
        <w:rPr>
          <w:b/>
        </w:rPr>
        <w:t>и на плановый перио</w:t>
      </w:r>
      <w:r>
        <w:rPr>
          <w:b/>
        </w:rPr>
        <w:t>д 2020 и 2021</w:t>
      </w:r>
      <w:r w:rsidRPr="00DC1855">
        <w:rPr>
          <w:b/>
        </w:rPr>
        <w:t xml:space="preserve"> годов</w:t>
      </w:r>
      <w:r>
        <w:rPr>
          <w:b/>
        </w:rPr>
        <w:t>.</w:t>
      </w:r>
    </w:p>
    <w:p w:rsidR="00CB208D" w:rsidRPr="00471C69" w:rsidRDefault="008B393D" w:rsidP="008B393D">
      <w:pPr>
        <w:jc w:val="center"/>
        <w:rPr>
          <w:sz w:val="20"/>
          <w:szCs w:val="20"/>
        </w:rPr>
      </w:pPr>
      <w:r>
        <w:rPr>
          <w:b/>
        </w:rPr>
        <w:t xml:space="preserve">                                                                 </w:t>
      </w:r>
      <w:r w:rsidR="00CB208D" w:rsidRPr="00142D83">
        <w:rPr>
          <w:b/>
        </w:rPr>
        <w:t xml:space="preserve">                                                 </w:t>
      </w:r>
      <w:r w:rsidR="00CB208D">
        <w:rPr>
          <w:b/>
        </w:rPr>
        <w:t xml:space="preserve">       (</w:t>
      </w:r>
      <w:r w:rsidR="00CB208D">
        <w:rPr>
          <w:sz w:val="20"/>
          <w:szCs w:val="20"/>
        </w:rPr>
        <w:t>тыс. рублей)</w:t>
      </w:r>
    </w:p>
    <w:tbl>
      <w:tblPr>
        <w:tblW w:w="9402" w:type="dxa"/>
        <w:jc w:val="center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3560"/>
        <w:gridCol w:w="2409"/>
        <w:gridCol w:w="1163"/>
        <w:gridCol w:w="1105"/>
        <w:gridCol w:w="1165"/>
      </w:tblGrid>
      <w:tr w:rsidR="00CB208D" w:rsidRPr="00F43649" w:rsidTr="00CB208D">
        <w:trPr>
          <w:trHeight w:val="470"/>
          <w:jc w:val="center"/>
        </w:trPr>
        <w:tc>
          <w:tcPr>
            <w:tcW w:w="356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B208D" w:rsidRPr="00F43649" w:rsidRDefault="00CB208D" w:rsidP="00CB208D">
            <w:pPr>
              <w:ind w:right="99"/>
              <w:jc w:val="center"/>
              <w:rPr>
                <w:sz w:val="20"/>
                <w:szCs w:val="20"/>
              </w:rPr>
            </w:pPr>
            <w:r w:rsidRPr="00F43649">
              <w:rPr>
                <w:sz w:val="20"/>
                <w:szCs w:val="20"/>
              </w:rPr>
              <w:t>Наименование показателя</w:t>
            </w:r>
          </w:p>
        </w:tc>
        <w:tc>
          <w:tcPr>
            <w:tcW w:w="24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B208D" w:rsidRPr="00F43649" w:rsidRDefault="00CB208D" w:rsidP="00CB208D">
            <w:pPr>
              <w:ind w:right="99"/>
              <w:jc w:val="center"/>
              <w:rPr>
                <w:sz w:val="20"/>
                <w:szCs w:val="20"/>
              </w:rPr>
            </w:pPr>
            <w:r w:rsidRPr="00F43649">
              <w:rPr>
                <w:sz w:val="20"/>
                <w:szCs w:val="20"/>
              </w:rPr>
              <w:t xml:space="preserve">Код источников финансирования по </w:t>
            </w:r>
            <w:r w:rsidRPr="00F43649">
              <w:rPr>
                <w:sz w:val="20"/>
                <w:szCs w:val="20"/>
              </w:rPr>
              <w:lastRenderedPageBreak/>
              <w:t>бюджетной классификации</w:t>
            </w:r>
          </w:p>
        </w:tc>
        <w:tc>
          <w:tcPr>
            <w:tcW w:w="343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208D" w:rsidRPr="00F43649" w:rsidRDefault="00CB208D" w:rsidP="00CB208D">
            <w:pPr>
              <w:ind w:right="99"/>
              <w:jc w:val="center"/>
              <w:rPr>
                <w:sz w:val="20"/>
                <w:szCs w:val="20"/>
              </w:rPr>
            </w:pPr>
            <w:r w:rsidRPr="00F43649">
              <w:rPr>
                <w:sz w:val="20"/>
                <w:szCs w:val="20"/>
              </w:rPr>
              <w:lastRenderedPageBreak/>
              <w:t>Утвержденные бюджетные назначения</w:t>
            </w:r>
          </w:p>
        </w:tc>
      </w:tr>
      <w:tr w:rsidR="00CB208D" w:rsidRPr="00F43649" w:rsidTr="00CB208D">
        <w:trPr>
          <w:jc w:val="center"/>
        </w:trPr>
        <w:tc>
          <w:tcPr>
            <w:tcW w:w="356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208D" w:rsidRPr="00F43649" w:rsidRDefault="00CB208D" w:rsidP="00CB208D">
            <w:pPr>
              <w:ind w:right="99"/>
              <w:jc w:val="center"/>
              <w:rPr>
                <w:sz w:val="20"/>
                <w:szCs w:val="20"/>
              </w:rPr>
            </w:pPr>
          </w:p>
        </w:tc>
        <w:tc>
          <w:tcPr>
            <w:tcW w:w="240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208D" w:rsidRPr="00F43649" w:rsidRDefault="00CB208D" w:rsidP="00CB208D">
            <w:pPr>
              <w:ind w:right="99"/>
              <w:jc w:val="center"/>
              <w:rPr>
                <w:sz w:val="20"/>
                <w:szCs w:val="20"/>
              </w:rPr>
            </w:pP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208D" w:rsidRPr="00F43649" w:rsidRDefault="00CB208D" w:rsidP="00CB208D">
            <w:pPr>
              <w:ind w:right="99"/>
              <w:jc w:val="center"/>
              <w:rPr>
                <w:sz w:val="20"/>
                <w:szCs w:val="20"/>
              </w:rPr>
            </w:pPr>
            <w:r w:rsidRPr="00F43649">
              <w:rPr>
                <w:sz w:val="20"/>
                <w:szCs w:val="20"/>
              </w:rPr>
              <w:t>2019 год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208D" w:rsidRPr="00F43649" w:rsidRDefault="00CB208D" w:rsidP="00CB208D">
            <w:pPr>
              <w:ind w:right="99"/>
              <w:jc w:val="center"/>
              <w:rPr>
                <w:sz w:val="20"/>
                <w:szCs w:val="20"/>
              </w:rPr>
            </w:pPr>
            <w:r w:rsidRPr="00F43649">
              <w:rPr>
                <w:sz w:val="20"/>
                <w:szCs w:val="20"/>
              </w:rPr>
              <w:t>2020 год</w:t>
            </w: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208D" w:rsidRPr="00F43649" w:rsidRDefault="00CB208D" w:rsidP="00CB208D">
            <w:pPr>
              <w:ind w:right="99"/>
              <w:jc w:val="center"/>
              <w:rPr>
                <w:sz w:val="20"/>
                <w:szCs w:val="20"/>
              </w:rPr>
            </w:pPr>
            <w:r w:rsidRPr="00F43649">
              <w:rPr>
                <w:sz w:val="20"/>
                <w:szCs w:val="20"/>
              </w:rPr>
              <w:t>2021 год</w:t>
            </w:r>
          </w:p>
        </w:tc>
      </w:tr>
      <w:tr w:rsidR="00CB208D" w:rsidRPr="00F43649" w:rsidTr="00CB208D">
        <w:trPr>
          <w:trHeight w:val="255"/>
          <w:jc w:val="center"/>
        </w:trPr>
        <w:tc>
          <w:tcPr>
            <w:tcW w:w="3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208D" w:rsidRPr="00F43649" w:rsidRDefault="00CB208D" w:rsidP="00CB208D">
            <w:pPr>
              <w:ind w:right="99"/>
              <w:jc w:val="center"/>
              <w:rPr>
                <w:sz w:val="20"/>
                <w:szCs w:val="20"/>
              </w:rPr>
            </w:pPr>
            <w:r w:rsidRPr="00F43649">
              <w:rPr>
                <w:sz w:val="20"/>
                <w:szCs w:val="20"/>
              </w:rPr>
              <w:lastRenderedPageBreak/>
              <w:t>1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208D" w:rsidRPr="00F43649" w:rsidRDefault="00CB208D" w:rsidP="00CB208D">
            <w:pPr>
              <w:ind w:right="99"/>
              <w:jc w:val="center"/>
              <w:rPr>
                <w:sz w:val="20"/>
                <w:szCs w:val="20"/>
              </w:rPr>
            </w:pPr>
            <w:r w:rsidRPr="00F43649">
              <w:rPr>
                <w:sz w:val="20"/>
                <w:szCs w:val="20"/>
              </w:rPr>
              <w:t>2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208D" w:rsidRPr="00F43649" w:rsidRDefault="00CB208D" w:rsidP="00CB208D">
            <w:pPr>
              <w:ind w:right="99"/>
              <w:jc w:val="center"/>
              <w:rPr>
                <w:sz w:val="20"/>
                <w:szCs w:val="20"/>
              </w:rPr>
            </w:pPr>
            <w:r w:rsidRPr="00F43649">
              <w:rPr>
                <w:sz w:val="20"/>
                <w:szCs w:val="20"/>
              </w:rPr>
              <w:t>3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208D" w:rsidRPr="00F43649" w:rsidRDefault="00CB208D" w:rsidP="00CB208D">
            <w:pPr>
              <w:ind w:right="99"/>
              <w:jc w:val="center"/>
              <w:rPr>
                <w:sz w:val="20"/>
                <w:szCs w:val="20"/>
              </w:rPr>
            </w:pPr>
            <w:r w:rsidRPr="00F43649">
              <w:rPr>
                <w:sz w:val="20"/>
                <w:szCs w:val="20"/>
              </w:rPr>
              <w:t>4</w:t>
            </w: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208D" w:rsidRPr="00F43649" w:rsidRDefault="00CB208D" w:rsidP="00CB208D">
            <w:pPr>
              <w:ind w:right="99"/>
              <w:jc w:val="center"/>
              <w:rPr>
                <w:sz w:val="20"/>
                <w:szCs w:val="20"/>
              </w:rPr>
            </w:pPr>
            <w:r w:rsidRPr="00F43649">
              <w:rPr>
                <w:sz w:val="20"/>
                <w:szCs w:val="20"/>
              </w:rPr>
              <w:t>5</w:t>
            </w:r>
          </w:p>
        </w:tc>
      </w:tr>
      <w:tr w:rsidR="00CB208D" w:rsidRPr="00CB3599" w:rsidTr="00CB208D">
        <w:trPr>
          <w:trHeight w:val="255"/>
          <w:jc w:val="center"/>
        </w:trPr>
        <w:tc>
          <w:tcPr>
            <w:tcW w:w="3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208D" w:rsidRPr="00BC2DCC" w:rsidRDefault="00CB208D" w:rsidP="00CB208D">
            <w:pPr>
              <w:ind w:right="99"/>
              <w:jc w:val="center"/>
              <w:rPr>
                <w:b/>
                <w:sz w:val="20"/>
                <w:szCs w:val="20"/>
              </w:rPr>
            </w:pPr>
            <w:r w:rsidRPr="00BC2DCC">
              <w:rPr>
                <w:b/>
                <w:sz w:val="20"/>
                <w:szCs w:val="20"/>
              </w:rPr>
              <w:t>ИСТОЧНИКИ ВНУТРЕННЕГО ФИНАНСИРОВАНИЯ ДЕФИЦИТОВ БЮДЖЕТОВ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B208D" w:rsidRPr="00BC2DCC" w:rsidRDefault="00CB208D" w:rsidP="00CB208D">
            <w:pPr>
              <w:ind w:right="99"/>
              <w:jc w:val="center"/>
              <w:rPr>
                <w:b/>
                <w:sz w:val="20"/>
                <w:szCs w:val="20"/>
              </w:rPr>
            </w:pPr>
            <w:r w:rsidRPr="00BC2DCC">
              <w:rPr>
                <w:b/>
                <w:sz w:val="20"/>
                <w:szCs w:val="20"/>
              </w:rPr>
              <w:t xml:space="preserve">01 00 </w:t>
            </w:r>
            <w:proofErr w:type="spellStart"/>
            <w:r w:rsidRPr="00BC2DCC">
              <w:rPr>
                <w:b/>
                <w:sz w:val="20"/>
                <w:szCs w:val="20"/>
              </w:rPr>
              <w:t>00</w:t>
            </w:r>
            <w:proofErr w:type="spellEnd"/>
            <w:r w:rsidRPr="00BC2DCC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BC2DCC">
              <w:rPr>
                <w:b/>
                <w:sz w:val="20"/>
                <w:szCs w:val="20"/>
              </w:rPr>
              <w:t>00</w:t>
            </w:r>
            <w:proofErr w:type="spellEnd"/>
            <w:r w:rsidRPr="00BC2DCC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BC2DCC">
              <w:rPr>
                <w:b/>
                <w:sz w:val="20"/>
                <w:szCs w:val="20"/>
              </w:rPr>
              <w:t>00</w:t>
            </w:r>
            <w:proofErr w:type="spellEnd"/>
            <w:r w:rsidRPr="00BC2DCC">
              <w:rPr>
                <w:b/>
                <w:sz w:val="20"/>
                <w:szCs w:val="20"/>
              </w:rPr>
              <w:t xml:space="preserve"> 0000 000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208D" w:rsidRPr="00BC2DCC" w:rsidRDefault="00CB208D" w:rsidP="00CB208D">
            <w:pPr>
              <w:ind w:right="99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208D" w:rsidRPr="00BC2DCC" w:rsidRDefault="00CB208D" w:rsidP="00CB208D">
            <w:pPr>
              <w:ind w:right="99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208D" w:rsidRPr="00BC2DCC" w:rsidRDefault="00CB208D" w:rsidP="00CB208D">
            <w:pPr>
              <w:ind w:right="99"/>
              <w:jc w:val="center"/>
              <w:rPr>
                <w:b/>
                <w:sz w:val="20"/>
                <w:szCs w:val="20"/>
              </w:rPr>
            </w:pPr>
          </w:p>
        </w:tc>
      </w:tr>
      <w:tr w:rsidR="00CB208D" w:rsidRPr="00CB3599" w:rsidTr="00CB208D">
        <w:trPr>
          <w:trHeight w:val="255"/>
          <w:jc w:val="center"/>
        </w:trPr>
        <w:tc>
          <w:tcPr>
            <w:tcW w:w="3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208D" w:rsidRPr="00BC2DCC" w:rsidRDefault="00CB208D" w:rsidP="00CB208D">
            <w:pPr>
              <w:ind w:right="99"/>
              <w:rPr>
                <w:b/>
                <w:sz w:val="20"/>
                <w:szCs w:val="20"/>
              </w:rPr>
            </w:pPr>
            <w:r w:rsidRPr="00BC2DCC">
              <w:rPr>
                <w:b/>
                <w:sz w:val="20"/>
                <w:szCs w:val="20"/>
              </w:rPr>
              <w:t>Изменение остатков средств на счетах по учету средств бюджета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B208D" w:rsidRPr="00BC2DCC" w:rsidRDefault="00CB208D" w:rsidP="00CB208D">
            <w:pPr>
              <w:ind w:right="99"/>
              <w:jc w:val="center"/>
              <w:rPr>
                <w:b/>
                <w:sz w:val="20"/>
                <w:szCs w:val="20"/>
              </w:rPr>
            </w:pPr>
            <w:r w:rsidRPr="00BC2DCC">
              <w:rPr>
                <w:b/>
                <w:sz w:val="20"/>
                <w:szCs w:val="20"/>
              </w:rPr>
              <w:t xml:space="preserve">01 05 00 </w:t>
            </w:r>
            <w:proofErr w:type="spellStart"/>
            <w:r w:rsidRPr="00BC2DCC">
              <w:rPr>
                <w:b/>
                <w:sz w:val="20"/>
                <w:szCs w:val="20"/>
              </w:rPr>
              <w:t>00</w:t>
            </w:r>
            <w:proofErr w:type="spellEnd"/>
            <w:r w:rsidRPr="00BC2DCC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BC2DCC">
              <w:rPr>
                <w:b/>
                <w:sz w:val="20"/>
                <w:szCs w:val="20"/>
              </w:rPr>
              <w:t>00</w:t>
            </w:r>
            <w:proofErr w:type="spellEnd"/>
            <w:r w:rsidRPr="00BC2DCC">
              <w:rPr>
                <w:b/>
                <w:sz w:val="20"/>
                <w:szCs w:val="20"/>
              </w:rPr>
              <w:t xml:space="preserve"> 0000 000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208D" w:rsidRPr="00BC2DCC" w:rsidRDefault="00CB208D" w:rsidP="00CB208D">
            <w:pPr>
              <w:ind w:right="99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1834,0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208D" w:rsidRPr="00BC2DCC" w:rsidRDefault="00CB208D" w:rsidP="00CB208D">
            <w:pPr>
              <w:ind w:right="99"/>
              <w:jc w:val="center"/>
              <w:rPr>
                <w:b/>
                <w:sz w:val="20"/>
                <w:szCs w:val="20"/>
              </w:rPr>
            </w:pPr>
            <w:r w:rsidRPr="00BC2DCC">
              <w:rPr>
                <w:b/>
                <w:sz w:val="20"/>
                <w:szCs w:val="20"/>
              </w:rPr>
              <w:t>0,0</w:t>
            </w: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208D" w:rsidRPr="00BC2DCC" w:rsidRDefault="00CB208D" w:rsidP="00CB208D">
            <w:pPr>
              <w:ind w:right="99"/>
              <w:jc w:val="center"/>
              <w:rPr>
                <w:b/>
                <w:sz w:val="20"/>
                <w:szCs w:val="20"/>
              </w:rPr>
            </w:pPr>
            <w:r w:rsidRPr="00BC2DCC">
              <w:rPr>
                <w:b/>
                <w:sz w:val="20"/>
                <w:szCs w:val="20"/>
              </w:rPr>
              <w:t>0,0</w:t>
            </w:r>
          </w:p>
        </w:tc>
      </w:tr>
      <w:tr w:rsidR="00CB208D" w:rsidRPr="00A74A4E" w:rsidTr="00CB208D">
        <w:trPr>
          <w:trHeight w:val="255"/>
          <w:jc w:val="center"/>
        </w:trPr>
        <w:tc>
          <w:tcPr>
            <w:tcW w:w="3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208D" w:rsidRPr="00CB3599" w:rsidRDefault="00CB208D" w:rsidP="00CB208D">
            <w:pPr>
              <w:ind w:right="99"/>
              <w:rPr>
                <w:sz w:val="20"/>
                <w:szCs w:val="20"/>
              </w:rPr>
            </w:pPr>
            <w:r w:rsidRPr="00CB3599">
              <w:rPr>
                <w:sz w:val="20"/>
                <w:szCs w:val="20"/>
              </w:rPr>
              <w:t>Увеличение остатков средств бюджетов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B208D" w:rsidRPr="00CB3599" w:rsidRDefault="00CB208D" w:rsidP="00CB208D">
            <w:pPr>
              <w:ind w:right="99"/>
              <w:jc w:val="center"/>
              <w:rPr>
                <w:sz w:val="20"/>
                <w:szCs w:val="20"/>
              </w:rPr>
            </w:pPr>
            <w:r w:rsidRPr="00CB3599">
              <w:rPr>
                <w:sz w:val="20"/>
                <w:szCs w:val="20"/>
              </w:rPr>
              <w:t xml:space="preserve">01 05 00 </w:t>
            </w:r>
            <w:proofErr w:type="spellStart"/>
            <w:r w:rsidRPr="00CB3599">
              <w:rPr>
                <w:sz w:val="20"/>
                <w:szCs w:val="20"/>
              </w:rPr>
              <w:t>00</w:t>
            </w:r>
            <w:proofErr w:type="spellEnd"/>
            <w:r w:rsidRPr="00CB3599">
              <w:rPr>
                <w:sz w:val="20"/>
                <w:szCs w:val="20"/>
              </w:rPr>
              <w:t xml:space="preserve"> </w:t>
            </w:r>
            <w:proofErr w:type="spellStart"/>
            <w:r w:rsidRPr="00CB3599">
              <w:rPr>
                <w:sz w:val="20"/>
                <w:szCs w:val="20"/>
              </w:rPr>
              <w:t>00</w:t>
            </w:r>
            <w:proofErr w:type="spellEnd"/>
            <w:r w:rsidRPr="00CB3599">
              <w:rPr>
                <w:sz w:val="20"/>
                <w:szCs w:val="20"/>
              </w:rPr>
              <w:t xml:space="preserve"> 0000 500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208D" w:rsidRPr="00125CF5" w:rsidRDefault="00CB208D" w:rsidP="00CB208D">
            <w:pPr>
              <w:ind w:right="99"/>
              <w:jc w:val="center"/>
              <w:rPr>
                <w:sz w:val="20"/>
                <w:szCs w:val="20"/>
              </w:rPr>
            </w:pPr>
            <w:r w:rsidRPr="00125CF5">
              <w:rPr>
                <w:sz w:val="20"/>
                <w:szCs w:val="20"/>
              </w:rPr>
              <w:t>-</w:t>
            </w:r>
            <w:r>
              <w:rPr>
                <w:sz w:val="20"/>
                <w:szCs w:val="20"/>
              </w:rPr>
              <w:t>7266</w:t>
            </w:r>
            <w:r w:rsidRPr="00125CF5">
              <w:rPr>
                <w:sz w:val="20"/>
                <w:szCs w:val="20"/>
              </w:rPr>
              <w:t>,4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208D" w:rsidRPr="00A74A4E" w:rsidRDefault="00CB208D" w:rsidP="00CB208D">
            <w:pPr>
              <w:ind w:right="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-7442,8</w:t>
            </w: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208D" w:rsidRPr="00A74A4E" w:rsidRDefault="00CB208D" w:rsidP="00CB208D">
            <w:pPr>
              <w:ind w:right="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-7981,7</w:t>
            </w:r>
          </w:p>
        </w:tc>
      </w:tr>
      <w:tr w:rsidR="00CB208D" w:rsidRPr="00A74A4E" w:rsidTr="00CB208D">
        <w:trPr>
          <w:trHeight w:val="255"/>
          <w:jc w:val="center"/>
        </w:trPr>
        <w:tc>
          <w:tcPr>
            <w:tcW w:w="3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208D" w:rsidRPr="00CB3599" w:rsidRDefault="00CB208D" w:rsidP="00CB208D">
            <w:pPr>
              <w:ind w:right="99"/>
              <w:rPr>
                <w:sz w:val="20"/>
                <w:szCs w:val="20"/>
              </w:rPr>
            </w:pPr>
            <w:r w:rsidRPr="00CB3599">
              <w:rPr>
                <w:sz w:val="20"/>
                <w:szCs w:val="20"/>
              </w:rPr>
              <w:t>Увеличение прочих остатков средств бюджетов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B208D" w:rsidRPr="00CB3599" w:rsidRDefault="00CB208D" w:rsidP="00CB208D">
            <w:pPr>
              <w:ind w:right="99"/>
              <w:jc w:val="center"/>
              <w:rPr>
                <w:sz w:val="20"/>
                <w:szCs w:val="20"/>
              </w:rPr>
            </w:pPr>
            <w:r w:rsidRPr="00CB3599">
              <w:rPr>
                <w:sz w:val="20"/>
                <w:szCs w:val="20"/>
              </w:rPr>
              <w:t xml:space="preserve">01 05 02 00 </w:t>
            </w:r>
            <w:proofErr w:type="spellStart"/>
            <w:r w:rsidRPr="00CB3599">
              <w:rPr>
                <w:sz w:val="20"/>
                <w:szCs w:val="20"/>
              </w:rPr>
              <w:t>00</w:t>
            </w:r>
            <w:proofErr w:type="spellEnd"/>
            <w:r w:rsidRPr="00CB3599">
              <w:rPr>
                <w:sz w:val="20"/>
                <w:szCs w:val="20"/>
              </w:rPr>
              <w:t xml:space="preserve"> 0000 500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208D" w:rsidRPr="00125CF5" w:rsidRDefault="00CB208D" w:rsidP="00CB208D">
            <w:pPr>
              <w:ind w:right="99"/>
              <w:jc w:val="center"/>
              <w:rPr>
                <w:sz w:val="20"/>
                <w:szCs w:val="20"/>
              </w:rPr>
            </w:pPr>
            <w:r w:rsidRPr="00125CF5">
              <w:rPr>
                <w:sz w:val="20"/>
                <w:szCs w:val="20"/>
              </w:rPr>
              <w:t>-</w:t>
            </w:r>
            <w:r>
              <w:rPr>
                <w:sz w:val="20"/>
                <w:szCs w:val="20"/>
              </w:rPr>
              <w:t>7266</w:t>
            </w:r>
            <w:r w:rsidRPr="00125CF5">
              <w:rPr>
                <w:sz w:val="20"/>
                <w:szCs w:val="20"/>
              </w:rPr>
              <w:t>,4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208D" w:rsidRPr="00A74A4E" w:rsidRDefault="00CB208D" w:rsidP="00CB208D">
            <w:pPr>
              <w:ind w:right="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-7442,8</w:t>
            </w: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208D" w:rsidRPr="00A74A4E" w:rsidRDefault="00CB208D" w:rsidP="00CB208D">
            <w:pPr>
              <w:ind w:right="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-7981,7</w:t>
            </w:r>
          </w:p>
        </w:tc>
      </w:tr>
      <w:tr w:rsidR="00CB208D" w:rsidRPr="00A74A4E" w:rsidTr="00CB208D">
        <w:trPr>
          <w:trHeight w:val="255"/>
          <w:jc w:val="center"/>
        </w:trPr>
        <w:tc>
          <w:tcPr>
            <w:tcW w:w="3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208D" w:rsidRPr="00CB3599" w:rsidRDefault="00CB208D" w:rsidP="00CB208D">
            <w:pPr>
              <w:ind w:right="99"/>
              <w:rPr>
                <w:sz w:val="20"/>
                <w:szCs w:val="20"/>
              </w:rPr>
            </w:pPr>
            <w:r w:rsidRPr="00CB3599">
              <w:rPr>
                <w:sz w:val="20"/>
                <w:szCs w:val="20"/>
              </w:rPr>
              <w:t>Увеличение прочих остатков денежных средств бюджетов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B208D" w:rsidRPr="00CB3599" w:rsidRDefault="00CB208D" w:rsidP="00CB208D">
            <w:pPr>
              <w:ind w:right="99"/>
              <w:jc w:val="center"/>
              <w:rPr>
                <w:sz w:val="20"/>
                <w:szCs w:val="20"/>
              </w:rPr>
            </w:pPr>
            <w:r w:rsidRPr="00CB3599">
              <w:rPr>
                <w:sz w:val="20"/>
                <w:szCs w:val="20"/>
              </w:rPr>
              <w:t>01 05 02 01 00 0000 510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208D" w:rsidRPr="00125CF5" w:rsidRDefault="00CB208D" w:rsidP="00CB208D">
            <w:pPr>
              <w:ind w:right="99"/>
              <w:jc w:val="center"/>
              <w:rPr>
                <w:sz w:val="20"/>
                <w:szCs w:val="20"/>
              </w:rPr>
            </w:pPr>
            <w:r w:rsidRPr="00125CF5">
              <w:rPr>
                <w:sz w:val="20"/>
                <w:szCs w:val="20"/>
              </w:rPr>
              <w:t>-</w:t>
            </w:r>
            <w:r>
              <w:rPr>
                <w:sz w:val="20"/>
                <w:szCs w:val="20"/>
              </w:rPr>
              <w:t>7266</w:t>
            </w:r>
            <w:r w:rsidRPr="00125CF5">
              <w:rPr>
                <w:sz w:val="20"/>
                <w:szCs w:val="20"/>
              </w:rPr>
              <w:t>,4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208D" w:rsidRPr="00A74A4E" w:rsidRDefault="00CB208D" w:rsidP="00CB208D">
            <w:pPr>
              <w:ind w:right="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-7442,8</w:t>
            </w: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208D" w:rsidRPr="00A74A4E" w:rsidRDefault="00CB208D" w:rsidP="00CB208D">
            <w:pPr>
              <w:ind w:right="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-7981,7</w:t>
            </w:r>
          </w:p>
        </w:tc>
      </w:tr>
      <w:tr w:rsidR="00CB208D" w:rsidRPr="007A57F8" w:rsidTr="00CB208D">
        <w:trPr>
          <w:trHeight w:val="255"/>
          <w:jc w:val="center"/>
        </w:trPr>
        <w:tc>
          <w:tcPr>
            <w:tcW w:w="3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208D" w:rsidRPr="007A57F8" w:rsidRDefault="00CB208D" w:rsidP="00CB208D">
            <w:pPr>
              <w:ind w:right="99"/>
              <w:rPr>
                <w:i/>
                <w:sz w:val="20"/>
                <w:szCs w:val="20"/>
              </w:rPr>
            </w:pPr>
            <w:r w:rsidRPr="007A57F8">
              <w:rPr>
                <w:i/>
                <w:sz w:val="20"/>
                <w:szCs w:val="20"/>
              </w:rPr>
              <w:t>Увеличение прочих остатков денежных средств бюджетов сельских поселений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B208D" w:rsidRPr="007A57F8" w:rsidRDefault="00CB208D" w:rsidP="00CB208D">
            <w:pPr>
              <w:ind w:right="99"/>
              <w:jc w:val="center"/>
              <w:rPr>
                <w:i/>
                <w:sz w:val="20"/>
                <w:szCs w:val="20"/>
              </w:rPr>
            </w:pPr>
            <w:r w:rsidRPr="007A57F8">
              <w:rPr>
                <w:i/>
                <w:sz w:val="20"/>
                <w:szCs w:val="20"/>
              </w:rPr>
              <w:t>01 05 02 01 10 0000 510</w:t>
            </w:r>
          </w:p>
          <w:p w:rsidR="00CB208D" w:rsidRPr="007A57F8" w:rsidRDefault="00CB208D" w:rsidP="00CB208D">
            <w:pPr>
              <w:ind w:right="99"/>
              <w:jc w:val="center"/>
              <w:rPr>
                <w:i/>
                <w:sz w:val="20"/>
                <w:szCs w:val="20"/>
              </w:rPr>
            </w:pP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208D" w:rsidRPr="00125CF5" w:rsidRDefault="00CB208D" w:rsidP="00CB208D">
            <w:pPr>
              <w:ind w:right="99"/>
              <w:jc w:val="center"/>
              <w:rPr>
                <w:sz w:val="20"/>
                <w:szCs w:val="20"/>
              </w:rPr>
            </w:pPr>
            <w:r w:rsidRPr="00125CF5">
              <w:rPr>
                <w:sz w:val="20"/>
                <w:szCs w:val="20"/>
              </w:rPr>
              <w:t>-</w:t>
            </w:r>
            <w:r>
              <w:rPr>
                <w:sz w:val="20"/>
                <w:szCs w:val="20"/>
              </w:rPr>
              <w:t>7266</w:t>
            </w:r>
            <w:r w:rsidRPr="00125CF5">
              <w:rPr>
                <w:sz w:val="20"/>
                <w:szCs w:val="20"/>
              </w:rPr>
              <w:t>,4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208D" w:rsidRPr="006E627E" w:rsidRDefault="00CB208D" w:rsidP="00CB208D">
            <w:pPr>
              <w:ind w:right="99"/>
              <w:jc w:val="center"/>
              <w:rPr>
                <w:sz w:val="20"/>
                <w:szCs w:val="20"/>
              </w:rPr>
            </w:pPr>
            <w:r w:rsidRPr="006E627E">
              <w:rPr>
                <w:sz w:val="20"/>
                <w:szCs w:val="20"/>
              </w:rPr>
              <w:t>-7442,8</w:t>
            </w: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208D" w:rsidRPr="006E627E" w:rsidRDefault="00CB208D" w:rsidP="00CB208D">
            <w:pPr>
              <w:ind w:right="99"/>
              <w:jc w:val="center"/>
              <w:rPr>
                <w:sz w:val="20"/>
                <w:szCs w:val="20"/>
              </w:rPr>
            </w:pPr>
            <w:r w:rsidRPr="006E627E">
              <w:rPr>
                <w:sz w:val="20"/>
                <w:szCs w:val="20"/>
              </w:rPr>
              <w:t>-7981,7</w:t>
            </w:r>
          </w:p>
        </w:tc>
      </w:tr>
      <w:tr w:rsidR="00CB208D" w:rsidRPr="00A74A4E" w:rsidTr="00CB208D">
        <w:trPr>
          <w:trHeight w:val="255"/>
          <w:jc w:val="center"/>
        </w:trPr>
        <w:tc>
          <w:tcPr>
            <w:tcW w:w="3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208D" w:rsidRPr="00CB3599" w:rsidRDefault="00CB208D" w:rsidP="00CB208D">
            <w:pPr>
              <w:ind w:right="99"/>
              <w:rPr>
                <w:sz w:val="20"/>
                <w:szCs w:val="20"/>
              </w:rPr>
            </w:pPr>
            <w:r w:rsidRPr="00CB3599">
              <w:rPr>
                <w:sz w:val="20"/>
                <w:szCs w:val="20"/>
              </w:rPr>
              <w:t>Уменьшение остатков средств бюджетов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B208D" w:rsidRPr="00CB3599" w:rsidRDefault="00CB208D" w:rsidP="00CB208D">
            <w:pPr>
              <w:ind w:right="99"/>
              <w:jc w:val="center"/>
              <w:rPr>
                <w:sz w:val="20"/>
                <w:szCs w:val="20"/>
              </w:rPr>
            </w:pPr>
            <w:r w:rsidRPr="00CB3599">
              <w:rPr>
                <w:sz w:val="20"/>
                <w:szCs w:val="20"/>
              </w:rPr>
              <w:t xml:space="preserve">01 05 00 </w:t>
            </w:r>
            <w:proofErr w:type="spellStart"/>
            <w:r w:rsidRPr="00CB3599">
              <w:rPr>
                <w:sz w:val="20"/>
                <w:szCs w:val="20"/>
              </w:rPr>
              <w:t>00</w:t>
            </w:r>
            <w:proofErr w:type="spellEnd"/>
            <w:r w:rsidRPr="00CB3599">
              <w:rPr>
                <w:sz w:val="20"/>
                <w:szCs w:val="20"/>
              </w:rPr>
              <w:t xml:space="preserve"> </w:t>
            </w:r>
            <w:proofErr w:type="spellStart"/>
            <w:r w:rsidRPr="00CB3599">
              <w:rPr>
                <w:sz w:val="20"/>
                <w:szCs w:val="20"/>
              </w:rPr>
              <w:t>00</w:t>
            </w:r>
            <w:proofErr w:type="spellEnd"/>
            <w:r w:rsidRPr="00CB3599">
              <w:rPr>
                <w:sz w:val="20"/>
                <w:szCs w:val="20"/>
              </w:rPr>
              <w:t xml:space="preserve"> 0000 600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208D" w:rsidRPr="00A74A4E" w:rsidRDefault="00CB208D" w:rsidP="00CB208D">
            <w:pPr>
              <w:ind w:right="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9100,4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208D" w:rsidRPr="00A74A4E" w:rsidRDefault="00CB208D" w:rsidP="00CB208D">
            <w:pPr>
              <w:ind w:right="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7442,8</w:t>
            </w: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208D" w:rsidRPr="00A74A4E" w:rsidRDefault="00CB208D" w:rsidP="00CB208D">
            <w:pPr>
              <w:ind w:right="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7981,7</w:t>
            </w:r>
          </w:p>
        </w:tc>
      </w:tr>
      <w:tr w:rsidR="00CB208D" w:rsidRPr="00A74A4E" w:rsidTr="00CB208D">
        <w:trPr>
          <w:trHeight w:val="255"/>
          <w:jc w:val="center"/>
        </w:trPr>
        <w:tc>
          <w:tcPr>
            <w:tcW w:w="3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208D" w:rsidRPr="00CB3599" w:rsidRDefault="00CB208D" w:rsidP="00CB208D">
            <w:pPr>
              <w:ind w:right="99"/>
              <w:rPr>
                <w:sz w:val="20"/>
                <w:szCs w:val="20"/>
              </w:rPr>
            </w:pPr>
            <w:r w:rsidRPr="00CB3599">
              <w:rPr>
                <w:sz w:val="20"/>
                <w:szCs w:val="20"/>
              </w:rPr>
              <w:t>Уменьшение прочих остатков средств бюджетов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B208D" w:rsidRPr="00CB3599" w:rsidRDefault="00CB208D" w:rsidP="00CB208D">
            <w:pPr>
              <w:ind w:right="99"/>
              <w:jc w:val="center"/>
              <w:rPr>
                <w:sz w:val="20"/>
                <w:szCs w:val="20"/>
              </w:rPr>
            </w:pPr>
            <w:r w:rsidRPr="00CB3599">
              <w:rPr>
                <w:sz w:val="20"/>
                <w:szCs w:val="20"/>
              </w:rPr>
              <w:t xml:space="preserve">01 05 02 00 </w:t>
            </w:r>
            <w:proofErr w:type="spellStart"/>
            <w:r w:rsidRPr="00CB3599">
              <w:rPr>
                <w:sz w:val="20"/>
                <w:szCs w:val="20"/>
              </w:rPr>
              <w:t>00</w:t>
            </w:r>
            <w:proofErr w:type="spellEnd"/>
            <w:r w:rsidRPr="00CB3599">
              <w:rPr>
                <w:sz w:val="20"/>
                <w:szCs w:val="20"/>
              </w:rPr>
              <w:t xml:space="preserve"> 0000 600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208D" w:rsidRPr="00A74A4E" w:rsidRDefault="00CB208D" w:rsidP="00CB208D">
            <w:pPr>
              <w:ind w:right="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9100,4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208D" w:rsidRPr="00A74A4E" w:rsidRDefault="00CB208D" w:rsidP="00CB208D">
            <w:pPr>
              <w:ind w:right="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7442,8</w:t>
            </w: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208D" w:rsidRPr="00A74A4E" w:rsidRDefault="00CB208D" w:rsidP="00CB208D">
            <w:pPr>
              <w:ind w:right="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7981,7</w:t>
            </w:r>
          </w:p>
        </w:tc>
      </w:tr>
      <w:tr w:rsidR="00CB208D" w:rsidRPr="00A74A4E" w:rsidTr="00CB208D">
        <w:trPr>
          <w:trHeight w:val="255"/>
          <w:jc w:val="center"/>
        </w:trPr>
        <w:tc>
          <w:tcPr>
            <w:tcW w:w="3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208D" w:rsidRPr="00CB3599" w:rsidRDefault="00CB208D" w:rsidP="00CB208D">
            <w:pPr>
              <w:ind w:right="99"/>
              <w:rPr>
                <w:sz w:val="20"/>
                <w:szCs w:val="20"/>
              </w:rPr>
            </w:pPr>
            <w:r w:rsidRPr="00CB3599">
              <w:rPr>
                <w:sz w:val="20"/>
                <w:szCs w:val="20"/>
              </w:rPr>
              <w:t>Уменьшение прочих остатков денежных средств бюджетов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B208D" w:rsidRPr="00CB3599" w:rsidRDefault="00CB208D" w:rsidP="00CB208D">
            <w:pPr>
              <w:ind w:right="99"/>
              <w:jc w:val="center"/>
              <w:rPr>
                <w:sz w:val="20"/>
                <w:szCs w:val="20"/>
              </w:rPr>
            </w:pPr>
            <w:r w:rsidRPr="00CB3599">
              <w:rPr>
                <w:sz w:val="20"/>
                <w:szCs w:val="20"/>
              </w:rPr>
              <w:t>01 05 02 01 00 0000 610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208D" w:rsidRPr="00A74A4E" w:rsidRDefault="00CB208D" w:rsidP="00CB208D">
            <w:pPr>
              <w:ind w:right="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9100,4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208D" w:rsidRPr="00A74A4E" w:rsidRDefault="00CB208D" w:rsidP="00CB208D">
            <w:pPr>
              <w:ind w:right="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7442,8</w:t>
            </w: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208D" w:rsidRPr="00A74A4E" w:rsidRDefault="00CB208D" w:rsidP="00CB208D">
            <w:pPr>
              <w:ind w:right="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7981,7</w:t>
            </w:r>
          </w:p>
        </w:tc>
      </w:tr>
      <w:tr w:rsidR="00CB208D" w:rsidRPr="007A57F8" w:rsidTr="00CB208D">
        <w:trPr>
          <w:trHeight w:val="255"/>
          <w:jc w:val="center"/>
        </w:trPr>
        <w:tc>
          <w:tcPr>
            <w:tcW w:w="3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208D" w:rsidRPr="007A57F8" w:rsidRDefault="00CB208D" w:rsidP="00CB208D">
            <w:pPr>
              <w:ind w:right="99"/>
              <w:rPr>
                <w:i/>
                <w:sz w:val="20"/>
                <w:szCs w:val="20"/>
              </w:rPr>
            </w:pPr>
            <w:r w:rsidRPr="007A57F8">
              <w:rPr>
                <w:i/>
                <w:sz w:val="20"/>
                <w:szCs w:val="20"/>
              </w:rPr>
              <w:t>Уменьшение прочих остатков денежных средств бюджетов сельских поселений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B208D" w:rsidRPr="007A57F8" w:rsidRDefault="00CB208D" w:rsidP="00CB208D">
            <w:pPr>
              <w:ind w:right="99"/>
              <w:jc w:val="center"/>
              <w:rPr>
                <w:i/>
                <w:sz w:val="20"/>
                <w:szCs w:val="20"/>
              </w:rPr>
            </w:pPr>
            <w:r w:rsidRPr="007A57F8">
              <w:rPr>
                <w:i/>
                <w:sz w:val="20"/>
                <w:szCs w:val="20"/>
              </w:rPr>
              <w:t>01 05 02 01 10 0000 610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208D" w:rsidRPr="006E627E" w:rsidRDefault="00CB208D" w:rsidP="00CB208D">
            <w:pPr>
              <w:ind w:right="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9100,4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208D" w:rsidRPr="006E627E" w:rsidRDefault="00CB208D" w:rsidP="00CB208D">
            <w:pPr>
              <w:ind w:right="99"/>
              <w:jc w:val="center"/>
              <w:rPr>
                <w:sz w:val="20"/>
                <w:szCs w:val="20"/>
              </w:rPr>
            </w:pPr>
            <w:r w:rsidRPr="006E627E">
              <w:rPr>
                <w:sz w:val="20"/>
                <w:szCs w:val="20"/>
              </w:rPr>
              <w:t>7442,8</w:t>
            </w: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208D" w:rsidRPr="006E627E" w:rsidRDefault="00CB208D" w:rsidP="00CB208D">
            <w:pPr>
              <w:ind w:right="99"/>
              <w:jc w:val="center"/>
              <w:rPr>
                <w:sz w:val="20"/>
                <w:szCs w:val="20"/>
              </w:rPr>
            </w:pPr>
            <w:r w:rsidRPr="006E627E">
              <w:rPr>
                <w:sz w:val="20"/>
                <w:szCs w:val="20"/>
              </w:rPr>
              <w:t>7981,7</w:t>
            </w:r>
          </w:p>
        </w:tc>
      </w:tr>
    </w:tbl>
    <w:p w:rsidR="00CB208D" w:rsidRPr="00C33322" w:rsidRDefault="00CB208D" w:rsidP="00CB208D">
      <w:pPr>
        <w:jc w:val="center"/>
        <w:rPr>
          <w:sz w:val="20"/>
          <w:szCs w:val="20"/>
        </w:rPr>
      </w:pPr>
      <w:r w:rsidRPr="00D50E49">
        <w:rPr>
          <w:b/>
          <w:sz w:val="20"/>
          <w:szCs w:val="20"/>
          <w:u w:val="single"/>
        </w:rPr>
        <w:t xml:space="preserve">                                                             </w:t>
      </w:r>
    </w:p>
    <w:p w:rsidR="00CB208D" w:rsidRDefault="00CB208D" w:rsidP="00CB208D">
      <w:pPr>
        <w:jc w:val="right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</w:t>
      </w:r>
    </w:p>
    <w:p w:rsidR="00CB208D" w:rsidRDefault="00CB208D" w:rsidP="00CB208D">
      <w:pPr>
        <w:jc w:val="right"/>
        <w:rPr>
          <w:sz w:val="20"/>
          <w:szCs w:val="20"/>
        </w:rPr>
      </w:pPr>
    </w:p>
    <w:p w:rsidR="00CB208D" w:rsidRDefault="00CB208D" w:rsidP="00CB208D">
      <w:pPr>
        <w:jc w:val="right"/>
        <w:rPr>
          <w:sz w:val="20"/>
          <w:szCs w:val="20"/>
        </w:rPr>
      </w:pPr>
      <w:r>
        <w:rPr>
          <w:sz w:val="20"/>
          <w:szCs w:val="20"/>
        </w:rPr>
        <w:t xml:space="preserve"> Приложение № 5</w:t>
      </w:r>
    </w:p>
    <w:p w:rsidR="00CB208D" w:rsidRPr="00804EEA" w:rsidRDefault="00CB208D" w:rsidP="00CB208D">
      <w:pPr>
        <w:jc w:val="right"/>
        <w:rPr>
          <w:sz w:val="20"/>
          <w:szCs w:val="20"/>
        </w:rPr>
      </w:pPr>
      <w:r w:rsidRPr="00804EEA">
        <w:rPr>
          <w:sz w:val="20"/>
          <w:szCs w:val="20"/>
        </w:rPr>
        <w:t xml:space="preserve">к бюджету муниципального образования </w:t>
      </w:r>
    </w:p>
    <w:p w:rsidR="00CB208D" w:rsidRPr="00804EEA" w:rsidRDefault="00CB208D" w:rsidP="00CB208D">
      <w:pPr>
        <w:tabs>
          <w:tab w:val="left" w:pos="8640"/>
        </w:tabs>
        <w:jc w:val="right"/>
        <w:rPr>
          <w:sz w:val="20"/>
          <w:szCs w:val="20"/>
        </w:rPr>
      </w:pPr>
      <w:r>
        <w:rPr>
          <w:sz w:val="20"/>
          <w:szCs w:val="20"/>
        </w:rPr>
        <w:t>Кинзельский сельсовет</w:t>
      </w:r>
      <w:r w:rsidRPr="00804EEA">
        <w:rPr>
          <w:sz w:val="20"/>
          <w:szCs w:val="20"/>
        </w:rPr>
        <w:t xml:space="preserve"> на 201</w:t>
      </w:r>
      <w:r>
        <w:rPr>
          <w:sz w:val="20"/>
          <w:szCs w:val="20"/>
        </w:rPr>
        <w:t>9</w:t>
      </w:r>
      <w:r w:rsidRPr="00804EEA">
        <w:rPr>
          <w:sz w:val="20"/>
          <w:szCs w:val="20"/>
        </w:rPr>
        <w:t xml:space="preserve"> год</w:t>
      </w:r>
      <w:r>
        <w:rPr>
          <w:sz w:val="20"/>
          <w:szCs w:val="20"/>
        </w:rPr>
        <w:t xml:space="preserve"> </w:t>
      </w:r>
    </w:p>
    <w:p w:rsidR="00CB208D" w:rsidRDefault="00CB208D" w:rsidP="00CB208D">
      <w:pPr>
        <w:jc w:val="right"/>
        <w:rPr>
          <w:sz w:val="20"/>
          <w:szCs w:val="20"/>
        </w:rPr>
      </w:pPr>
      <w:r>
        <w:rPr>
          <w:sz w:val="20"/>
          <w:szCs w:val="20"/>
        </w:rPr>
        <w:t>и на плановый период 2020 и 2021</w:t>
      </w:r>
      <w:r w:rsidRPr="00E678F0">
        <w:rPr>
          <w:sz w:val="20"/>
          <w:szCs w:val="20"/>
        </w:rPr>
        <w:t xml:space="preserve"> годов</w:t>
      </w:r>
    </w:p>
    <w:p w:rsidR="00CB208D" w:rsidRDefault="00CB208D" w:rsidP="00CB208D">
      <w:pPr>
        <w:jc w:val="right"/>
        <w:rPr>
          <w:sz w:val="20"/>
          <w:szCs w:val="20"/>
        </w:rPr>
      </w:pPr>
      <w:proofErr w:type="gramStart"/>
      <w:r>
        <w:rPr>
          <w:sz w:val="20"/>
          <w:szCs w:val="20"/>
        </w:rPr>
        <w:t>(в редакции решения Совета</w:t>
      </w:r>
      <w:proofErr w:type="gramEnd"/>
    </w:p>
    <w:p w:rsidR="00CB208D" w:rsidRDefault="00CB208D" w:rsidP="00CB208D">
      <w:pPr>
        <w:jc w:val="right"/>
        <w:rPr>
          <w:sz w:val="20"/>
          <w:szCs w:val="20"/>
        </w:rPr>
      </w:pPr>
      <w:r>
        <w:rPr>
          <w:sz w:val="20"/>
          <w:szCs w:val="20"/>
        </w:rPr>
        <w:t>депутатов муниципального образования</w:t>
      </w:r>
    </w:p>
    <w:p w:rsidR="00CB208D" w:rsidRDefault="00CB208D" w:rsidP="00CB208D">
      <w:pPr>
        <w:jc w:val="right"/>
        <w:rPr>
          <w:sz w:val="20"/>
          <w:szCs w:val="20"/>
        </w:rPr>
      </w:pPr>
      <w:r>
        <w:rPr>
          <w:sz w:val="20"/>
          <w:szCs w:val="20"/>
        </w:rPr>
        <w:t>Кинзельский сельсовет</w:t>
      </w:r>
    </w:p>
    <w:p w:rsidR="00CB208D" w:rsidRPr="00E678F0" w:rsidRDefault="00CB208D" w:rsidP="00CB208D">
      <w:pPr>
        <w:jc w:val="right"/>
        <w:rPr>
          <w:sz w:val="20"/>
          <w:szCs w:val="20"/>
        </w:rPr>
      </w:pPr>
      <w:r>
        <w:rPr>
          <w:sz w:val="20"/>
          <w:szCs w:val="20"/>
        </w:rPr>
        <w:t>от 13.12 2019 № 37/1</w:t>
      </w:r>
    </w:p>
    <w:p w:rsidR="00CB208D" w:rsidRDefault="00CB208D" w:rsidP="00CB208D">
      <w:pPr>
        <w:tabs>
          <w:tab w:val="left" w:pos="8640"/>
        </w:tabs>
        <w:jc w:val="right"/>
        <w:rPr>
          <w:sz w:val="20"/>
          <w:szCs w:val="20"/>
        </w:rPr>
      </w:pPr>
    </w:p>
    <w:p w:rsidR="00CB208D" w:rsidRDefault="00CB208D" w:rsidP="00CB208D">
      <w:pPr>
        <w:jc w:val="center"/>
        <w:rPr>
          <w:sz w:val="20"/>
          <w:szCs w:val="20"/>
        </w:rPr>
      </w:pPr>
    </w:p>
    <w:p w:rsidR="00CB208D" w:rsidRDefault="00CB208D" w:rsidP="00CB208D">
      <w:pPr>
        <w:jc w:val="center"/>
        <w:rPr>
          <w:b/>
        </w:rPr>
      </w:pPr>
      <w:r>
        <w:rPr>
          <w:b/>
        </w:rPr>
        <w:t>Поступление доходов в бюджет поселения по кодам видов доходов, подвидов доходов на 2019 год и на плановый период 2020 и 2021 годов</w:t>
      </w:r>
    </w:p>
    <w:p w:rsidR="00CB208D" w:rsidRDefault="00CB208D" w:rsidP="00CB208D">
      <w:pPr>
        <w:jc w:val="center"/>
        <w:rPr>
          <w:b/>
        </w:rPr>
      </w:pPr>
    </w:p>
    <w:p w:rsidR="00CB208D" w:rsidRDefault="00CB208D" w:rsidP="00CB208D">
      <w:pPr>
        <w:jc w:val="center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                                                                      (тысяч рублей)</w:t>
      </w:r>
    </w:p>
    <w:tbl>
      <w:tblPr>
        <w:tblW w:w="9216" w:type="dxa"/>
        <w:jc w:val="center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67"/>
        <w:gridCol w:w="3970"/>
        <w:gridCol w:w="993"/>
        <w:gridCol w:w="993"/>
        <w:gridCol w:w="993"/>
      </w:tblGrid>
      <w:tr w:rsidR="00CB208D" w:rsidTr="00CB208D">
        <w:trPr>
          <w:trHeight w:val="809"/>
          <w:jc w:val="center"/>
        </w:trPr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B208D" w:rsidRDefault="00CB208D" w:rsidP="00CB208D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Код бюджетной классификации Российской федерации</w:t>
            </w: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B208D" w:rsidRDefault="00CB208D" w:rsidP="00CB208D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Наименование кода дохода бюджета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B208D" w:rsidRDefault="00CB208D" w:rsidP="00CB208D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2019г</w:t>
            </w:r>
          </w:p>
          <w:p w:rsidR="00CB208D" w:rsidRDefault="00CB208D" w:rsidP="00CB208D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Сумма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B208D" w:rsidRDefault="00CB208D" w:rsidP="00CB208D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2020г</w:t>
            </w:r>
          </w:p>
          <w:p w:rsidR="00CB208D" w:rsidRDefault="00CB208D" w:rsidP="00CB208D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Сумма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B208D" w:rsidRDefault="00CB208D" w:rsidP="00CB208D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2021г</w:t>
            </w:r>
          </w:p>
          <w:p w:rsidR="00CB208D" w:rsidRDefault="00CB208D" w:rsidP="00CB208D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Сумма</w:t>
            </w:r>
          </w:p>
        </w:tc>
      </w:tr>
      <w:tr w:rsidR="00CB208D" w:rsidTr="00CB208D">
        <w:trPr>
          <w:jc w:val="center"/>
        </w:trPr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208D" w:rsidRDefault="00CB208D" w:rsidP="00CB208D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</w:t>
            </w: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208D" w:rsidRDefault="00CB208D" w:rsidP="00CB208D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208D" w:rsidRDefault="00CB208D" w:rsidP="00CB208D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208D" w:rsidRDefault="00CB208D" w:rsidP="00CB208D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208D" w:rsidRDefault="00CB208D" w:rsidP="00CB208D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</w:p>
        </w:tc>
      </w:tr>
      <w:tr w:rsidR="00CB208D" w:rsidTr="00CB208D">
        <w:trPr>
          <w:jc w:val="center"/>
        </w:trPr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208D" w:rsidRDefault="00CB208D" w:rsidP="00CB208D">
            <w:pPr>
              <w:spacing w:line="276" w:lineRule="auto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>1 00 00000 00 0000 000</w:t>
            </w: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208D" w:rsidRDefault="00CB208D" w:rsidP="00CB208D">
            <w:pPr>
              <w:pStyle w:val="4"/>
              <w:spacing w:line="276" w:lineRule="auto"/>
              <w:ind w:firstLine="0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Налоговые и неналоговые доходы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208D" w:rsidRDefault="00CB208D" w:rsidP="00CB208D">
            <w:pPr>
              <w:spacing w:line="276" w:lineRule="auto"/>
              <w:jc w:val="center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>6980,5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208D" w:rsidRDefault="00CB208D" w:rsidP="00CB208D">
            <w:pPr>
              <w:spacing w:line="276" w:lineRule="auto"/>
              <w:jc w:val="center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>7352,9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208D" w:rsidRDefault="00CB208D" w:rsidP="00CB208D">
            <w:pPr>
              <w:spacing w:line="276" w:lineRule="auto"/>
              <w:jc w:val="center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>7891,8</w:t>
            </w:r>
          </w:p>
        </w:tc>
      </w:tr>
      <w:tr w:rsidR="00CB208D" w:rsidTr="00CB208D">
        <w:trPr>
          <w:jc w:val="center"/>
        </w:trPr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208D" w:rsidRDefault="00CB208D" w:rsidP="00CB208D">
            <w:pPr>
              <w:spacing w:line="276" w:lineRule="auto"/>
              <w:rPr>
                <w:b/>
                <w:i/>
                <w:sz w:val="20"/>
                <w:szCs w:val="20"/>
                <w:lang w:eastAsia="en-US"/>
              </w:rPr>
            </w:pPr>
            <w:r>
              <w:rPr>
                <w:b/>
                <w:i/>
                <w:sz w:val="20"/>
                <w:szCs w:val="20"/>
                <w:lang w:eastAsia="en-US"/>
              </w:rPr>
              <w:t>1 01 00000 00 0000 000</w:t>
            </w: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208D" w:rsidRDefault="00CB208D" w:rsidP="00CB208D">
            <w:pPr>
              <w:spacing w:line="276" w:lineRule="auto"/>
              <w:rPr>
                <w:b/>
                <w:i/>
                <w:sz w:val="20"/>
                <w:szCs w:val="20"/>
                <w:lang w:eastAsia="en-US"/>
              </w:rPr>
            </w:pPr>
            <w:r>
              <w:rPr>
                <w:b/>
                <w:i/>
                <w:sz w:val="20"/>
                <w:szCs w:val="20"/>
                <w:lang w:eastAsia="en-US"/>
              </w:rPr>
              <w:t>Налоги на прибыль, доходы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208D" w:rsidRPr="007B794B" w:rsidRDefault="00CB208D" w:rsidP="00CB208D">
            <w:pPr>
              <w:spacing w:line="276" w:lineRule="auto"/>
              <w:jc w:val="center"/>
              <w:rPr>
                <w:b/>
                <w:i/>
                <w:sz w:val="20"/>
                <w:szCs w:val="20"/>
                <w:lang w:eastAsia="en-US"/>
              </w:rPr>
            </w:pPr>
            <w:r>
              <w:rPr>
                <w:b/>
                <w:i/>
                <w:sz w:val="20"/>
                <w:szCs w:val="20"/>
                <w:lang w:eastAsia="en-US"/>
              </w:rPr>
              <w:t>5811</w:t>
            </w:r>
            <w:r w:rsidRPr="007B794B">
              <w:rPr>
                <w:b/>
                <w:i/>
                <w:sz w:val="20"/>
                <w:szCs w:val="20"/>
                <w:lang w:eastAsia="en-US"/>
              </w:rPr>
              <w:t>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208D" w:rsidRPr="007B794B" w:rsidRDefault="00CB208D" w:rsidP="00CB208D">
            <w:pPr>
              <w:spacing w:line="276" w:lineRule="auto"/>
              <w:jc w:val="center"/>
              <w:rPr>
                <w:b/>
                <w:i/>
                <w:sz w:val="20"/>
                <w:szCs w:val="20"/>
                <w:lang w:eastAsia="en-US"/>
              </w:rPr>
            </w:pPr>
            <w:r w:rsidRPr="007B794B">
              <w:rPr>
                <w:b/>
                <w:i/>
                <w:sz w:val="20"/>
                <w:szCs w:val="20"/>
                <w:lang w:eastAsia="en-US"/>
              </w:rPr>
              <w:t>6206,0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208D" w:rsidRPr="007B794B" w:rsidRDefault="00CB208D" w:rsidP="00CB208D">
            <w:pPr>
              <w:spacing w:line="276" w:lineRule="auto"/>
              <w:jc w:val="center"/>
              <w:rPr>
                <w:b/>
                <w:i/>
                <w:sz w:val="20"/>
                <w:szCs w:val="20"/>
                <w:lang w:eastAsia="en-US"/>
              </w:rPr>
            </w:pPr>
            <w:r w:rsidRPr="007B794B">
              <w:rPr>
                <w:b/>
                <w:i/>
                <w:sz w:val="20"/>
                <w:szCs w:val="20"/>
                <w:lang w:eastAsia="en-US"/>
              </w:rPr>
              <w:t>6487,0</w:t>
            </w:r>
          </w:p>
        </w:tc>
      </w:tr>
      <w:tr w:rsidR="00CB208D" w:rsidTr="00CB208D">
        <w:trPr>
          <w:jc w:val="center"/>
        </w:trPr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208D" w:rsidRDefault="00CB208D" w:rsidP="00CB208D">
            <w:pPr>
              <w:spacing w:line="276" w:lineRule="auto"/>
              <w:rPr>
                <w:i/>
                <w:sz w:val="20"/>
                <w:szCs w:val="20"/>
                <w:lang w:eastAsia="en-US"/>
              </w:rPr>
            </w:pPr>
            <w:r>
              <w:rPr>
                <w:i/>
                <w:sz w:val="20"/>
                <w:szCs w:val="20"/>
                <w:lang w:eastAsia="en-US"/>
              </w:rPr>
              <w:t>1 01 02000 01 0000 110</w:t>
            </w: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208D" w:rsidRDefault="00CB208D" w:rsidP="00CB208D">
            <w:pPr>
              <w:spacing w:line="276" w:lineRule="auto"/>
              <w:rPr>
                <w:i/>
                <w:sz w:val="20"/>
                <w:szCs w:val="20"/>
                <w:lang w:eastAsia="en-US"/>
              </w:rPr>
            </w:pPr>
            <w:r>
              <w:rPr>
                <w:i/>
                <w:sz w:val="20"/>
                <w:szCs w:val="20"/>
                <w:lang w:eastAsia="en-US"/>
              </w:rPr>
              <w:t>Налог на доходы физических лиц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208D" w:rsidRPr="007B794B" w:rsidRDefault="00CB208D" w:rsidP="00CB208D">
            <w:pPr>
              <w:spacing w:line="276" w:lineRule="auto"/>
              <w:jc w:val="center"/>
              <w:rPr>
                <w:i/>
                <w:sz w:val="20"/>
                <w:szCs w:val="20"/>
                <w:lang w:eastAsia="en-US"/>
              </w:rPr>
            </w:pPr>
            <w:r>
              <w:rPr>
                <w:i/>
                <w:sz w:val="20"/>
                <w:szCs w:val="20"/>
                <w:lang w:eastAsia="en-US"/>
              </w:rPr>
              <w:t>5811</w:t>
            </w:r>
            <w:r w:rsidRPr="007B794B">
              <w:rPr>
                <w:i/>
                <w:sz w:val="20"/>
                <w:szCs w:val="20"/>
                <w:lang w:eastAsia="en-US"/>
              </w:rPr>
              <w:t>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208D" w:rsidRPr="007B794B" w:rsidRDefault="00CB208D" w:rsidP="00CB208D">
            <w:pPr>
              <w:spacing w:line="276" w:lineRule="auto"/>
              <w:jc w:val="center"/>
              <w:rPr>
                <w:i/>
                <w:sz w:val="20"/>
                <w:szCs w:val="20"/>
                <w:lang w:eastAsia="en-US"/>
              </w:rPr>
            </w:pPr>
            <w:r w:rsidRPr="007B794B">
              <w:rPr>
                <w:i/>
                <w:sz w:val="20"/>
                <w:szCs w:val="20"/>
                <w:lang w:eastAsia="en-US"/>
              </w:rPr>
              <w:t>6206,0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208D" w:rsidRPr="007B794B" w:rsidRDefault="00CB208D" w:rsidP="00CB208D">
            <w:pPr>
              <w:spacing w:line="276" w:lineRule="auto"/>
              <w:jc w:val="center"/>
              <w:rPr>
                <w:i/>
                <w:sz w:val="20"/>
                <w:szCs w:val="20"/>
                <w:lang w:eastAsia="en-US"/>
              </w:rPr>
            </w:pPr>
            <w:r w:rsidRPr="007B794B">
              <w:rPr>
                <w:i/>
                <w:sz w:val="20"/>
                <w:szCs w:val="20"/>
                <w:lang w:eastAsia="en-US"/>
              </w:rPr>
              <w:t>6487,0</w:t>
            </w:r>
          </w:p>
        </w:tc>
      </w:tr>
      <w:tr w:rsidR="00CB208D" w:rsidTr="00CB208D">
        <w:trPr>
          <w:trHeight w:val="1669"/>
          <w:jc w:val="center"/>
        </w:trPr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208D" w:rsidRDefault="00CB208D" w:rsidP="00CB208D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1 01 02010 01 0000 110</w:t>
            </w: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208D" w:rsidRDefault="00CB208D" w:rsidP="00CB208D">
            <w:pPr>
              <w:spacing w:line="27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Налог на доходы физических лиц с доходов, источником которых является налоговый агент, за исключением доходов, в отношении которых исчисление и уплата налога осуществляются в соответствии со статьями 227, 227</w:t>
            </w:r>
            <w:r>
              <w:rPr>
                <w:sz w:val="20"/>
                <w:szCs w:val="20"/>
                <w:vertAlign w:val="superscript"/>
                <w:lang w:eastAsia="en-US"/>
              </w:rPr>
              <w:t>1</w:t>
            </w:r>
            <w:r>
              <w:rPr>
                <w:sz w:val="20"/>
                <w:szCs w:val="20"/>
                <w:lang w:eastAsia="en-US"/>
              </w:rPr>
              <w:t xml:space="preserve"> и 228 Налогового кодекса Российской Федерации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208D" w:rsidRPr="007B794B" w:rsidRDefault="00CB208D" w:rsidP="00CB208D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</w:p>
          <w:p w:rsidR="00CB208D" w:rsidRPr="007B794B" w:rsidRDefault="00CB208D" w:rsidP="00CB208D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</w:p>
          <w:p w:rsidR="00CB208D" w:rsidRPr="007B794B" w:rsidRDefault="00CB208D" w:rsidP="00CB208D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</w:p>
          <w:p w:rsidR="00CB208D" w:rsidRPr="007B794B" w:rsidRDefault="00CB208D" w:rsidP="00CB208D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</w:p>
          <w:p w:rsidR="00CB208D" w:rsidRPr="007B794B" w:rsidRDefault="00CB208D" w:rsidP="00CB208D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5748</w:t>
            </w:r>
            <w:r w:rsidRPr="007B794B">
              <w:rPr>
                <w:sz w:val="20"/>
                <w:szCs w:val="20"/>
                <w:lang w:eastAsia="en-US"/>
              </w:rPr>
              <w:t>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208D" w:rsidRPr="007B794B" w:rsidRDefault="00CB208D" w:rsidP="00CB208D">
            <w:pPr>
              <w:spacing w:after="200" w:line="276" w:lineRule="auto"/>
              <w:rPr>
                <w:sz w:val="20"/>
                <w:szCs w:val="20"/>
                <w:lang w:eastAsia="en-US"/>
              </w:rPr>
            </w:pPr>
          </w:p>
          <w:p w:rsidR="00CB208D" w:rsidRPr="007B794B" w:rsidRDefault="00CB208D" w:rsidP="00CB208D">
            <w:pPr>
              <w:spacing w:after="200" w:line="276" w:lineRule="auto"/>
              <w:rPr>
                <w:sz w:val="20"/>
                <w:szCs w:val="20"/>
                <w:lang w:eastAsia="en-US"/>
              </w:rPr>
            </w:pPr>
          </w:p>
          <w:p w:rsidR="00CB208D" w:rsidRPr="007B794B" w:rsidRDefault="00CB208D" w:rsidP="00CB208D">
            <w:pPr>
              <w:spacing w:after="200" w:line="276" w:lineRule="auto"/>
              <w:rPr>
                <w:sz w:val="20"/>
                <w:szCs w:val="20"/>
                <w:lang w:eastAsia="en-US"/>
              </w:rPr>
            </w:pPr>
            <w:r w:rsidRPr="007B794B">
              <w:rPr>
                <w:sz w:val="20"/>
                <w:szCs w:val="20"/>
                <w:lang w:eastAsia="en-US"/>
              </w:rPr>
              <w:t>6206,0</w:t>
            </w:r>
          </w:p>
          <w:p w:rsidR="00CB208D" w:rsidRPr="007B794B" w:rsidRDefault="00CB208D" w:rsidP="00CB208D">
            <w:pPr>
              <w:spacing w:line="276" w:lineRule="auto"/>
              <w:rPr>
                <w:sz w:val="20"/>
                <w:szCs w:val="20"/>
                <w:lang w:eastAsia="en-US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208D" w:rsidRPr="007B794B" w:rsidRDefault="00CB208D" w:rsidP="00CB208D">
            <w:pPr>
              <w:spacing w:after="200" w:line="276" w:lineRule="auto"/>
              <w:rPr>
                <w:sz w:val="20"/>
                <w:szCs w:val="20"/>
                <w:lang w:eastAsia="en-US"/>
              </w:rPr>
            </w:pPr>
          </w:p>
          <w:p w:rsidR="00CB208D" w:rsidRPr="007B794B" w:rsidRDefault="00CB208D" w:rsidP="00CB208D">
            <w:pPr>
              <w:spacing w:after="200" w:line="276" w:lineRule="auto"/>
              <w:rPr>
                <w:sz w:val="20"/>
                <w:szCs w:val="20"/>
                <w:lang w:eastAsia="en-US"/>
              </w:rPr>
            </w:pPr>
          </w:p>
          <w:p w:rsidR="00CB208D" w:rsidRPr="007B794B" w:rsidRDefault="00CB208D" w:rsidP="00CB208D">
            <w:pPr>
              <w:spacing w:after="200" w:line="276" w:lineRule="auto"/>
              <w:rPr>
                <w:sz w:val="20"/>
                <w:szCs w:val="20"/>
                <w:lang w:eastAsia="en-US"/>
              </w:rPr>
            </w:pPr>
            <w:r w:rsidRPr="007B794B">
              <w:rPr>
                <w:sz w:val="20"/>
                <w:szCs w:val="20"/>
                <w:lang w:eastAsia="en-US"/>
              </w:rPr>
              <w:t>6487,0</w:t>
            </w:r>
          </w:p>
          <w:p w:rsidR="00CB208D" w:rsidRPr="007B794B" w:rsidRDefault="00CB208D" w:rsidP="00CB208D">
            <w:pPr>
              <w:spacing w:line="276" w:lineRule="auto"/>
              <w:rPr>
                <w:sz w:val="20"/>
                <w:szCs w:val="20"/>
                <w:lang w:eastAsia="en-US"/>
              </w:rPr>
            </w:pPr>
          </w:p>
        </w:tc>
      </w:tr>
      <w:tr w:rsidR="00CB208D" w:rsidTr="00CB208D">
        <w:trPr>
          <w:trHeight w:val="1561"/>
          <w:jc w:val="center"/>
        </w:trPr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208D" w:rsidRPr="00A65560" w:rsidRDefault="00CB208D" w:rsidP="00CB208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1 01 02020 01 0000 110</w:t>
            </w: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208D" w:rsidRPr="00B26628" w:rsidRDefault="00CB208D" w:rsidP="00CB208D">
            <w:pPr>
              <w:jc w:val="both"/>
              <w:rPr>
                <w:sz w:val="20"/>
                <w:szCs w:val="20"/>
              </w:rPr>
            </w:pPr>
            <w:r w:rsidRPr="0094002B">
              <w:rPr>
                <w:sz w:val="20"/>
                <w:szCs w:val="20"/>
              </w:rPr>
              <w:t>Налог на доходы физических лиц с доходов, полученных от осуществления деятельности физическими лицами, зарегистрированными в качестве индивидуальных предпринимателей, нотариусов, занимающихся частной практикой, адвокатов, учредивших адвокатские кабинеты, и других лиц, занимающихся частной практикой в соответствии со статьей 227 Налогового кодекса Российской Федерации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208D" w:rsidRDefault="00CB208D" w:rsidP="00CB208D">
            <w:pPr>
              <w:jc w:val="center"/>
              <w:rPr>
                <w:sz w:val="20"/>
                <w:szCs w:val="20"/>
              </w:rPr>
            </w:pPr>
          </w:p>
          <w:p w:rsidR="00CB208D" w:rsidRDefault="00CB208D" w:rsidP="00CB208D">
            <w:pPr>
              <w:jc w:val="center"/>
              <w:rPr>
                <w:sz w:val="20"/>
                <w:szCs w:val="20"/>
              </w:rPr>
            </w:pPr>
          </w:p>
          <w:p w:rsidR="00CB208D" w:rsidRDefault="00CB208D" w:rsidP="00CB208D">
            <w:pPr>
              <w:jc w:val="center"/>
              <w:rPr>
                <w:sz w:val="20"/>
                <w:szCs w:val="20"/>
              </w:rPr>
            </w:pPr>
          </w:p>
          <w:p w:rsidR="00CB208D" w:rsidRDefault="00CB208D" w:rsidP="00CB208D">
            <w:pPr>
              <w:jc w:val="center"/>
              <w:rPr>
                <w:sz w:val="20"/>
                <w:szCs w:val="20"/>
              </w:rPr>
            </w:pPr>
          </w:p>
          <w:p w:rsidR="00CB208D" w:rsidRPr="00171329" w:rsidRDefault="00CB208D" w:rsidP="00CB208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208D" w:rsidRDefault="00CB208D" w:rsidP="00CB208D">
            <w:pPr>
              <w:spacing w:after="200" w:line="276" w:lineRule="auto"/>
              <w:jc w:val="center"/>
              <w:rPr>
                <w:sz w:val="20"/>
                <w:szCs w:val="20"/>
                <w:lang w:eastAsia="en-US"/>
              </w:rPr>
            </w:pPr>
          </w:p>
          <w:p w:rsidR="00CB208D" w:rsidRDefault="00CB208D" w:rsidP="00CB208D">
            <w:pPr>
              <w:spacing w:after="200" w:line="276" w:lineRule="auto"/>
              <w:jc w:val="center"/>
              <w:rPr>
                <w:sz w:val="20"/>
                <w:szCs w:val="20"/>
                <w:lang w:eastAsia="en-US"/>
              </w:rPr>
            </w:pPr>
          </w:p>
          <w:p w:rsidR="00CB208D" w:rsidRPr="007B794B" w:rsidRDefault="00CB208D" w:rsidP="00CB208D">
            <w:pPr>
              <w:spacing w:after="200" w:line="27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208D" w:rsidRDefault="00CB208D" w:rsidP="00CB208D">
            <w:pPr>
              <w:spacing w:after="200" w:line="276" w:lineRule="auto"/>
              <w:jc w:val="center"/>
              <w:rPr>
                <w:sz w:val="20"/>
                <w:szCs w:val="20"/>
                <w:lang w:eastAsia="en-US"/>
              </w:rPr>
            </w:pPr>
          </w:p>
          <w:p w:rsidR="00CB208D" w:rsidRDefault="00CB208D" w:rsidP="00CB208D">
            <w:pPr>
              <w:spacing w:after="200" w:line="276" w:lineRule="auto"/>
              <w:jc w:val="center"/>
              <w:rPr>
                <w:sz w:val="20"/>
                <w:szCs w:val="20"/>
                <w:lang w:eastAsia="en-US"/>
              </w:rPr>
            </w:pPr>
          </w:p>
          <w:p w:rsidR="00CB208D" w:rsidRPr="007B794B" w:rsidRDefault="00CB208D" w:rsidP="00CB208D">
            <w:pPr>
              <w:spacing w:after="200" w:line="27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0,0</w:t>
            </w:r>
          </w:p>
        </w:tc>
      </w:tr>
      <w:tr w:rsidR="00CB208D" w:rsidTr="00CB208D">
        <w:trPr>
          <w:trHeight w:val="1006"/>
          <w:jc w:val="center"/>
        </w:trPr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208D" w:rsidRPr="00A65560" w:rsidRDefault="00CB208D" w:rsidP="00CB208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1 01 02030 01 0000 110</w:t>
            </w: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208D" w:rsidRPr="00B26628" w:rsidRDefault="00CB208D" w:rsidP="00CB208D">
            <w:pPr>
              <w:jc w:val="both"/>
              <w:rPr>
                <w:sz w:val="20"/>
                <w:szCs w:val="20"/>
              </w:rPr>
            </w:pPr>
            <w:r w:rsidRPr="0094002B">
              <w:rPr>
                <w:sz w:val="20"/>
                <w:szCs w:val="20"/>
              </w:rPr>
              <w:t>Налог на доходы физических лиц с доходов, полученных физическими лицами в соответствии со статьей 228 Налогового Кодекса Российской Федерации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208D" w:rsidRDefault="00CB208D" w:rsidP="00CB208D">
            <w:pPr>
              <w:jc w:val="center"/>
              <w:rPr>
                <w:sz w:val="20"/>
                <w:szCs w:val="20"/>
              </w:rPr>
            </w:pPr>
          </w:p>
          <w:p w:rsidR="00CB208D" w:rsidRDefault="00CB208D" w:rsidP="00CB208D">
            <w:pPr>
              <w:rPr>
                <w:sz w:val="20"/>
                <w:szCs w:val="20"/>
              </w:rPr>
            </w:pPr>
          </w:p>
          <w:p w:rsidR="00CB208D" w:rsidRPr="00171329" w:rsidRDefault="00CB208D" w:rsidP="00CB208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208D" w:rsidRDefault="00CB208D" w:rsidP="00CB208D">
            <w:pPr>
              <w:spacing w:after="200" w:line="276" w:lineRule="auto"/>
              <w:jc w:val="center"/>
              <w:rPr>
                <w:sz w:val="20"/>
                <w:szCs w:val="20"/>
                <w:lang w:eastAsia="en-US"/>
              </w:rPr>
            </w:pPr>
          </w:p>
          <w:p w:rsidR="00CB208D" w:rsidRPr="007B794B" w:rsidRDefault="00CB208D" w:rsidP="00CB208D">
            <w:pPr>
              <w:spacing w:after="200" w:line="27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208D" w:rsidRDefault="00CB208D" w:rsidP="00CB208D">
            <w:pPr>
              <w:spacing w:after="200" w:line="276" w:lineRule="auto"/>
              <w:jc w:val="center"/>
              <w:rPr>
                <w:sz w:val="20"/>
                <w:szCs w:val="20"/>
                <w:lang w:eastAsia="en-US"/>
              </w:rPr>
            </w:pPr>
          </w:p>
          <w:p w:rsidR="00CB208D" w:rsidRPr="007B794B" w:rsidRDefault="00CB208D" w:rsidP="00CB208D">
            <w:pPr>
              <w:spacing w:after="200" w:line="27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0,0</w:t>
            </w:r>
          </w:p>
        </w:tc>
      </w:tr>
      <w:tr w:rsidR="00CB208D" w:rsidTr="00CB208D">
        <w:trPr>
          <w:jc w:val="center"/>
        </w:trPr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208D" w:rsidRDefault="00CB208D" w:rsidP="00CB208D">
            <w:pPr>
              <w:spacing w:line="276" w:lineRule="auto"/>
              <w:jc w:val="both"/>
              <w:rPr>
                <w:b/>
                <w:bCs/>
                <w:i/>
                <w:color w:val="000000"/>
                <w:sz w:val="20"/>
                <w:szCs w:val="20"/>
                <w:lang w:eastAsia="en-US"/>
              </w:rPr>
            </w:pPr>
            <w:r>
              <w:rPr>
                <w:b/>
                <w:bCs/>
                <w:i/>
                <w:color w:val="000000"/>
                <w:sz w:val="20"/>
                <w:szCs w:val="20"/>
                <w:lang w:eastAsia="en-US"/>
              </w:rPr>
              <w:t>1 03 00000 00 0000 000</w:t>
            </w: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208D" w:rsidRDefault="00CB208D" w:rsidP="00CB208D">
            <w:pPr>
              <w:spacing w:line="276" w:lineRule="auto"/>
              <w:jc w:val="both"/>
              <w:rPr>
                <w:b/>
                <w:bCs/>
                <w:i/>
                <w:color w:val="000000"/>
                <w:sz w:val="20"/>
                <w:szCs w:val="20"/>
                <w:lang w:eastAsia="en-US"/>
              </w:rPr>
            </w:pPr>
            <w:r>
              <w:rPr>
                <w:b/>
                <w:bCs/>
                <w:i/>
                <w:color w:val="000000"/>
                <w:sz w:val="20"/>
                <w:szCs w:val="20"/>
                <w:lang w:eastAsia="en-US"/>
              </w:rPr>
              <w:t>Налоги на товары (работы, услуги), реализуемые на территории Российской Федерации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208D" w:rsidRPr="002A1821" w:rsidRDefault="00CB208D" w:rsidP="00CB208D">
            <w:pPr>
              <w:spacing w:line="276" w:lineRule="auto"/>
              <w:jc w:val="center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i/>
                <w:sz w:val="20"/>
                <w:szCs w:val="20"/>
                <w:lang w:eastAsia="en-US"/>
              </w:rPr>
              <w:t>489,5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208D" w:rsidRPr="002A1821" w:rsidRDefault="00CB208D" w:rsidP="00CB208D">
            <w:pPr>
              <w:spacing w:after="200" w:line="276" w:lineRule="auto"/>
              <w:jc w:val="center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>600,2</w:t>
            </w:r>
          </w:p>
          <w:p w:rsidR="00CB208D" w:rsidRPr="002A1821" w:rsidRDefault="00CB208D" w:rsidP="00CB208D">
            <w:pPr>
              <w:spacing w:line="276" w:lineRule="auto"/>
              <w:jc w:val="center"/>
              <w:rPr>
                <w:b/>
                <w:sz w:val="20"/>
                <w:szCs w:val="20"/>
                <w:lang w:eastAsia="en-US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208D" w:rsidRPr="002A1821" w:rsidRDefault="00CB208D" w:rsidP="00CB208D">
            <w:pPr>
              <w:spacing w:after="200" w:line="276" w:lineRule="auto"/>
              <w:jc w:val="center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>857,1</w:t>
            </w:r>
          </w:p>
          <w:p w:rsidR="00CB208D" w:rsidRPr="002A1821" w:rsidRDefault="00CB208D" w:rsidP="00CB208D">
            <w:pPr>
              <w:spacing w:line="276" w:lineRule="auto"/>
              <w:jc w:val="center"/>
              <w:rPr>
                <w:b/>
                <w:sz w:val="20"/>
                <w:szCs w:val="20"/>
                <w:lang w:eastAsia="en-US"/>
              </w:rPr>
            </w:pPr>
          </w:p>
        </w:tc>
      </w:tr>
      <w:tr w:rsidR="00CB208D" w:rsidTr="00CB208D">
        <w:trPr>
          <w:jc w:val="center"/>
        </w:trPr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208D" w:rsidRDefault="00CB208D" w:rsidP="00CB208D">
            <w:pPr>
              <w:spacing w:line="276" w:lineRule="auto"/>
              <w:jc w:val="center"/>
              <w:rPr>
                <w:i/>
                <w:sz w:val="20"/>
                <w:szCs w:val="20"/>
                <w:lang w:eastAsia="en-US"/>
              </w:rPr>
            </w:pPr>
            <w:r>
              <w:rPr>
                <w:i/>
                <w:sz w:val="20"/>
                <w:szCs w:val="20"/>
                <w:lang w:eastAsia="en-US"/>
              </w:rPr>
              <w:t>1 03 02000 01 0000 110</w:t>
            </w: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208D" w:rsidRDefault="00CB208D" w:rsidP="00CB208D">
            <w:pPr>
              <w:spacing w:line="276" w:lineRule="auto"/>
              <w:jc w:val="both"/>
              <w:rPr>
                <w:i/>
                <w:sz w:val="20"/>
                <w:szCs w:val="20"/>
                <w:lang w:eastAsia="en-US"/>
              </w:rPr>
            </w:pPr>
            <w:r>
              <w:rPr>
                <w:i/>
                <w:sz w:val="20"/>
                <w:szCs w:val="20"/>
                <w:lang w:eastAsia="en-US"/>
              </w:rPr>
              <w:t>Акцизы по подакцизным товарам (продукции), производимым на территории Российской Федерации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208D" w:rsidRPr="002A1821" w:rsidRDefault="00CB208D" w:rsidP="00CB208D">
            <w:pPr>
              <w:spacing w:line="276" w:lineRule="auto"/>
              <w:jc w:val="center"/>
              <w:rPr>
                <w:i/>
                <w:sz w:val="20"/>
                <w:szCs w:val="20"/>
                <w:lang w:eastAsia="en-US"/>
              </w:rPr>
            </w:pPr>
          </w:p>
          <w:p w:rsidR="00CB208D" w:rsidRDefault="00CB208D" w:rsidP="00CB208D">
            <w:pPr>
              <w:spacing w:line="276" w:lineRule="auto"/>
              <w:jc w:val="center"/>
              <w:rPr>
                <w:i/>
                <w:sz w:val="20"/>
                <w:szCs w:val="20"/>
                <w:lang w:eastAsia="en-US"/>
              </w:rPr>
            </w:pPr>
          </w:p>
          <w:p w:rsidR="00CB208D" w:rsidRPr="002A1821" w:rsidRDefault="00CB208D" w:rsidP="00CB208D">
            <w:pPr>
              <w:spacing w:line="276" w:lineRule="auto"/>
              <w:jc w:val="center"/>
              <w:rPr>
                <w:i/>
                <w:sz w:val="20"/>
                <w:szCs w:val="20"/>
                <w:lang w:eastAsia="en-US"/>
              </w:rPr>
            </w:pPr>
            <w:r>
              <w:rPr>
                <w:i/>
                <w:sz w:val="20"/>
                <w:szCs w:val="20"/>
                <w:lang w:eastAsia="en-US"/>
              </w:rPr>
              <w:t>489,5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208D" w:rsidRDefault="00CB208D" w:rsidP="00CB208D">
            <w:pPr>
              <w:spacing w:after="200" w:line="276" w:lineRule="auto"/>
              <w:jc w:val="center"/>
              <w:rPr>
                <w:i/>
                <w:sz w:val="20"/>
                <w:szCs w:val="20"/>
                <w:lang w:eastAsia="en-US"/>
              </w:rPr>
            </w:pPr>
          </w:p>
          <w:p w:rsidR="00CB208D" w:rsidRPr="002A1821" w:rsidRDefault="00CB208D" w:rsidP="00CB208D">
            <w:pPr>
              <w:spacing w:after="200" w:line="276" w:lineRule="auto"/>
              <w:jc w:val="center"/>
              <w:rPr>
                <w:i/>
                <w:sz w:val="20"/>
                <w:szCs w:val="20"/>
                <w:lang w:eastAsia="en-US"/>
              </w:rPr>
            </w:pPr>
            <w:r>
              <w:rPr>
                <w:i/>
                <w:sz w:val="20"/>
                <w:szCs w:val="20"/>
                <w:lang w:eastAsia="en-US"/>
              </w:rPr>
              <w:t>600,2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208D" w:rsidRDefault="00CB208D" w:rsidP="00CB208D">
            <w:pPr>
              <w:spacing w:after="200" w:line="276" w:lineRule="auto"/>
              <w:jc w:val="center"/>
              <w:rPr>
                <w:i/>
                <w:sz w:val="20"/>
                <w:szCs w:val="20"/>
                <w:lang w:eastAsia="en-US"/>
              </w:rPr>
            </w:pPr>
          </w:p>
          <w:p w:rsidR="00CB208D" w:rsidRPr="002A1821" w:rsidRDefault="00CB208D" w:rsidP="00CB208D">
            <w:pPr>
              <w:spacing w:after="200" w:line="276" w:lineRule="auto"/>
              <w:jc w:val="center"/>
              <w:rPr>
                <w:i/>
                <w:sz w:val="20"/>
                <w:szCs w:val="20"/>
                <w:lang w:eastAsia="en-US"/>
              </w:rPr>
            </w:pPr>
            <w:r>
              <w:rPr>
                <w:i/>
                <w:sz w:val="20"/>
                <w:szCs w:val="20"/>
                <w:lang w:eastAsia="en-US"/>
              </w:rPr>
              <w:t>857,1</w:t>
            </w:r>
          </w:p>
        </w:tc>
      </w:tr>
      <w:tr w:rsidR="00CB208D" w:rsidTr="00CB208D">
        <w:trPr>
          <w:jc w:val="center"/>
        </w:trPr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208D" w:rsidRDefault="00CB208D" w:rsidP="00CB208D">
            <w:pPr>
              <w:spacing w:line="276" w:lineRule="auto"/>
              <w:jc w:val="both"/>
              <w:rPr>
                <w:color w:val="000000"/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1 03 02231 01 0000 110</w:t>
            </w: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208D" w:rsidRDefault="00CB208D" w:rsidP="00CB208D">
            <w:pPr>
              <w:spacing w:line="276" w:lineRule="auto"/>
              <w:jc w:val="both"/>
              <w:rPr>
                <w:color w:val="000000"/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Доходы от уплаты акцизов на дизельное топливо,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(по нормативам, установленных Федеральным законом о федеральном бюджете в целях формирования дорожных фондов субъектов Российской Федерации)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208D" w:rsidRPr="002A1821" w:rsidRDefault="00CB208D" w:rsidP="00CB208D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</w:p>
          <w:p w:rsidR="00CB208D" w:rsidRPr="002A1821" w:rsidRDefault="00CB208D" w:rsidP="00CB208D">
            <w:pPr>
              <w:spacing w:line="276" w:lineRule="auto"/>
              <w:rPr>
                <w:sz w:val="20"/>
                <w:szCs w:val="20"/>
                <w:lang w:eastAsia="en-US"/>
              </w:rPr>
            </w:pPr>
          </w:p>
          <w:p w:rsidR="00CB208D" w:rsidRPr="002A1821" w:rsidRDefault="00CB208D" w:rsidP="00CB208D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220,5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208D" w:rsidRPr="002A1821" w:rsidRDefault="00CB208D" w:rsidP="00CB208D">
            <w:pPr>
              <w:spacing w:after="200" w:line="276" w:lineRule="auto"/>
              <w:jc w:val="center"/>
              <w:rPr>
                <w:sz w:val="20"/>
                <w:szCs w:val="20"/>
                <w:lang w:eastAsia="en-US"/>
              </w:rPr>
            </w:pPr>
          </w:p>
          <w:p w:rsidR="00CB208D" w:rsidRPr="002A1821" w:rsidRDefault="00CB208D" w:rsidP="00CB208D">
            <w:pPr>
              <w:spacing w:after="200" w:line="27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227,9</w:t>
            </w:r>
          </w:p>
          <w:p w:rsidR="00CB208D" w:rsidRPr="002A1821" w:rsidRDefault="00CB208D" w:rsidP="00CB208D">
            <w:pPr>
              <w:spacing w:after="200" w:line="276" w:lineRule="auto"/>
              <w:jc w:val="center"/>
              <w:rPr>
                <w:sz w:val="20"/>
                <w:szCs w:val="20"/>
                <w:lang w:eastAsia="en-US"/>
              </w:rPr>
            </w:pPr>
          </w:p>
          <w:p w:rsidR="00CB208D" w:rsidRPr="002A1821" w:rsidRDefault="00CB208D" w:rsidP="00CB208D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208D" w:rsidRPr="002A1821" w:rsidRDefault="00CB208D" w:rsidP="00CB208D">
            <w:pPr>
              <w:spacing w:after="200" w:line="276" w:lineRule="auto"/>
              <w:jc w:val="center"/>
              <w:rPr>
                <w:sz w:val="20"/>
                <w:szCs w:val="20"/>
                <w:lang w:eastAsia="en-US"/>
              </w:rPr>
            </w:pPr>
          </w:p>
          <w:p w:rsidR="00CB208D" w:rsidRPr="002A1821" w:rsidRDefault="00CB208D" w:rsidP="00CB208D">
            <w:pPr>
              <w:spacing w:after="200" w:line="27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324,2</w:t>
            </w:r>
          </w:p>
          <w:p w:rsidR="00CB208D" w:rsidRPr="002A1821" w:rsidRDefault="00CB208D" w:rsidP="00CB208D">
            <w:pPr>
              <w:spacing w:after="200" w:line="276" w:lineRule="auto"/>
              <w:jc w:val="center"/>
              <w:rPr>
                <w:sz w:val="20"/>
                <w:szCs w:val="20"/>
                <w:lang w:eastAsia="en-US"/>
              </w:rPr>
            </w:pPr>
          </w:p>
          <w:p w:rsidR="00CB208D" w:rsidRPr="002A1821" w:rsidRDefault="00CB208D" w:rsidP="00CB208D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</w:p>
        </w:tc>
      </w:tr>
      <w:tr w:rsidR="00CB208D" w:rsidTr="00CB208D">
        <w:trPr>
          <w:jc w:val="center"/>
        </w:trPr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208D" w:rsidRDefault="00CB208D" w:rsidP="00CB208D">
            <w:pPr>
              <w:spacing w:line="276" w:lineRule="auto"/>
              <w:jc w:val="both"/>
              <w:rPr>
                <w:color w:val="000000"/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1 03 02241 01 0000 110</w:t>
            </w: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208D" w:rsidRDefault="00CB208D" w:rsidP="00CB208D">
            <w:pPr>
              <w:spacing w:line="276" w:lineRule="auto"/>
              <w:jc w:val="both"/>
              <w:rPr>
                <w:color w:val="000000"/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Доходы от уплаты акцизов на моторные масла для дизельных и (или) карбюраторных (</w:t>
            </w:r>
            <w:proofErr w:type="spellStart"/>
            <w:r>
              <w:rPr>
                <w:sz w:val="20"/>
                <w:szCs w:val="20"/>
                <w:lang w:eastAsia="en-US"/>
              </w:rPr>
              <w:t>инжекторных</w:t>
            </w:r>
            <w:proofErr w:type="spellEnd"/>
            <w:r>
              <w:rPr>
                <w:sz w:val="20"/>
                <w:szCs w:val="20"/>
                <w:lang w:eastAsia="en-US"/>
              </w:rPr>
              <w:t>) двигателей,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(по нормативам, установленных Федеральным законом о федеральном бюджете в целях формирования дорожных фондов субъектов Российской Федерации)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208D" w:rsidRPr="002A1821" w:rsidRDefault="00CB208D" w:rsidP="00CB208D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</w:p>
          <w:p w:rsidR="00CB208D" w:rsidRPr="002A1821" w:rsidRDefault="00CB208D" w:rsidP="00CB208D">
            <w:pPr>
              <w:spacing w:line="276" w:lineRule="auto"/>
              <w:rPr>
                <w:sz w:val="20"/>
                <w:szCs w:val="20"/>
                <w:lang w:eastAsia="en-US"/>
              </w:rPr>
            </w:pPr>
          </w:p>
          <w:p w:rsidR="00CB208D" w:rsidRPr="002A1821" w:rsidRDefault="00CB208D" w:rsidP="00CB208D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</w:p>
          <w:p w:rsidR="00CB208D" w:rsidRPr="002A1821" w:rsidRDefault="00CB208D" w:rsidP="00CB208D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1,7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208D" w:rsidRDefault="00CB208D" w:rsidP="00CB208D">
            <w:pPr>
              <w:spacing w:after="200" w:line="276" w:lineRule="auto"/>
              <w:rPr>
                <w:sz w:val="20"/>
                <w:szCs w:val="20"/>
                <w:lang w:eastAsia="en-US"/>
              </w:rPr>
            </w:pPr>
          </w:p>
          <w:p w:rsidR="00CB208D" w:rsidRPr="002A1821" w:rsidRDefault="00CB208D" w:rsidP="00CB208D">
            <w:pPr>
              <w:spacing w:after="200" w:line="276" w:lineRule="auto"/>
              <w:rPr>
                <w:sz w:val="20"/>
                <w:szCs w:val="20"/>
                <w:lang w:eastAsia="en-US"/>
              </w:rPr>
            </w:pPr>
          </w:p>
          <w:p w:rsidR="00CB208D" w:rsidRPr="002A1821" w:rsidRDefault="00CB208D" w:rsidP="00CB208D">
            <w:pPr>
              <w:spacing w:after="200" w:line="276" w:lineRule="auto"/>
              <w:jc w:val="center"/>
              <w:rPr>
                <w:sz w:val="20"/>
                <w:szCs w:val="20"/>
                <w:lang w:eastAsia="en-US"/>
              </w:rPr>
            </w:pPr>
            <w:r w:rsidRPr="002A1821">
              <w:rPr>
                <w:sz w:val="20"/>
                <w:szCs w:val="20"/>
                <w:lang w:eastAsia="en-US"/>
              </w:rPr>
              <w:t>1,5</w:t>
            </w:r>
          </w:p>
          <w:p w:rsidR="00CB208D" w:rsidRPr="002A1821" w:rsidRDefault="00CB208D" w:rsidP="00CB208D">
            <w:pPr>
              <w:spacing w:after="200" w:line="276" w:lineRule="auto"/>
              <w:jc w:val="center"/>
              <w:rPr>
                <w:sz w:val="20"/>
                <w:szCs w:val="20"/>
                <w:lang w:eastAsia="en-US"/>
              </w:rPr>
            </w:pPr>
          </w:p>
          <w:p w:rsidR="00CB208D" w:rsidRPr="002A1821" w:rsidRDefault="00CB208D" w:rsidP="00CB208D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208D" w:rsidRPr="002A1821" w:rsidRDefault="00CB208D" w:rsidP="00CB208D">
            <w:pPr>
              <w:spacing w:after="200" w:line="276" w:lineRule="auto"/>
              <w:jc w:val="center"/>
              <w:rPr>
                <w:sz w:val="20"/>
                <w:szCs w:val="20"/>
                <w:lang w:eastAsia="en-US"/>
              </w:rPr>
            </w:pPr>
          </w:p>
          <w:p w:rsidR="00CB208D" w:rsidRPr="002A1821" w:rsidRDefault="00CB208D" w:rsidP="00CB208D">
            <w:pPr>
              <w:spacing w:after="200" w:line="276" w:lineRule="auto"/>
              <w:jc w:val="center"/>
              <w:rPr>
                <w:sz w:val="20"/>
                <w:szCs w:val="20"/>
                <w:lang w:eastAsia="en-US"/>
              </w:rPr>
            </w:pPr>
          </w:p>
          <w:p w:rsidR="00CB208D" w:rsidRPr="002A1821" w:rsidRDefault="00CB208D" w:rsidP="00CB208D">
            <w:pPr>
              <w:spacing w:after="200" w:line="276" w:lineRule="auto"/>
              <w:jc w:val="center"/>
              <w:rPr>
                <w:sz w:val="20"/>
                <w:szCs w:val="20"/>
                <w:lang w:eastAsia="en-US"/>
              </w:rPr>
            </w:pPr>
            <w:r w:rsidRPr="002A1821">
              <w:rPr>
                <w:sz w:val="20"/>
                <w:szCs w:val="20"/>
                <w:lang w:eastAsia="en-US"/>
              </w:rPr>
              <w:t>2</w:t>
            </w:r>
            <w:r>
              <w:rPr>
                <w:sz w:val="20"/>
                <w:szCs w:val="20"/>
                <w:lang w:eastAsia="en-US"/>
              </w:rPr>
              <w:t>,1</w:t>
            </w:r>
          </w:p>
          <w:p w:rsidR="00CB208D" w:rsidRPr="002A1821" w:rsidRDefault="00CB208D" w:rsidP="00CB208D">
            <w:pPr>
              <w:spacing w:after="200" w:line="276" w:lineRule="auto"/>
              <w:jc w:val="center"/>
              <w:rPr>
                <w:sz w:val="20"/>
                <w:szCs w:val="20"/>
                <w:lang w:eastAsia="en-US"/>
              </w:rPr>
            </w:pPr>
          </w:p>
          <w:p w:rsidR="00CB208D" w:rsidRPr="002A1821" w:rsidRDefault="00CB208D" w:rsidP="00CB208D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</w:p>
        </w:tc>
      </w:tr>
      <w:tr w:rsidR="00CB208D" w:rsidTr="00CB208D">
        <w:trPr>
          <w:jc w:val="center"/>
        </w:trPr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208D" w:rsidRDefault="00CB208D" w:rsidP="00CB208D">
            <w:pPr>
              <w:spacing w:line="276" w:lineRule="auto"/>
              <w:jc w:val="both"/>
              <w:rPr>
                <w:color w:val="000000"/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1 03 02251 01 0000 110</w:t>
            </w: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208D" w:rsidRDefault="00CB208D" w:rsidP="00CB208D">
            <w:pPr>
              <w:spacing w:line="276" w:lineRule="auto"/>
              <w:jc w:val="both"/>
              <w:rPr>
                <w:color w:val="000000"/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 xml:space="preserve">Доходы от уплаты акцизов на автомобильный бензин,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(по нормативам, установленных Федеральным законом о федеральном бюджете в целях формирования дорожных </w:t>
            </w:r>
            <w:r>
              <w:rPr>
                <w:sz w:val="20"/>
                <w:szCs w:val="20"/>
                <w:lang w:eastAsia="en-US"/>
              </w:rPr>
              <w:lastRenderedPageBreak/>
              <w:t>фондов субъектов Российской Федерации)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208D" w:rsidRPr="002A1821" w:rsidRDefault="00CB208D" w:rsidP="00CB208D">
            <w:pPr>
              <w:spacing w:line="276" w:lineRule="auto"/>
              <w:rPr>
                <w:sz w:val="20"/>
                <w:szCs w:val="20"/>
                <w:lang w:eastAsia="en-US"/>
              </w:rPr>
            </w:pPr>
          </w:p>
          <w:p w:rsidR="00CB208D" w:rsidRPr="002A1821" w:rsidRDefault="00CB208D" w:rsidP="00CB208D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</w:p>
          <w:p w:rsidR="00CB208D" w:rsidRPr="002A1821" w:rsidRDefault="00CB208D" w:rsidP="00CB208D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300,3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208D" w:rsidRPr="002A1821" w:rsidRDefault="00CB208D" w:rsidP="00CB208D">
            <w:pPr>
              <w:spacing w:after="200" w:line="276" w:lineRule="auto"/>
              <w:jc w:val="center"/>
              <w:rPr>
                <w:sz w:val="20"/>
                <w:szCs w:val="20"/>
                <w:lang w:eastAsia="en-US"/>
              </w:rPr>
            </w:pPr>
          </w:p>
          <w:p w:rsidR="00CB208D" w:rsidRPr="002A1821" w:rsidRDefault="00CB208D" w:rsidP="00CB208D">
            <w:pPr>
              <w:spacing w:after="200" w:line="27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448,4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208D" w:rsidRPr="002A1821" w:rsidRDefault="00CB208D" w:rsidP="00CB208D">
            <w:pPr>
              <w:spacing w:after="200" w:line="276" w:lineRule="auto"/>
              <w:jc w:val="center"/>
              <w:rPr>
                <w:sz w:val="20"/>
                <w:szCs w:val="20"/>
                <w:lang w:eastAsia="en-US"/>
              </w:rPr>
            </w:pPr>
          </w:p>
          <w:p w:rsidR="00CB208D" w:rsidRPr="002A1821" w:rsidRDefault="00CB208D" w:rsidP="00CB208D">
            <w:pPr>
              <w:spacing w:after="200" w:line="27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637,6</w:t>
            </w:r>
          </w:p>
          <w:p w:rsidR="00CB208D" w:rsidRPr="002A1821" w:rsidRDefault="00CB208D" w:rsidP="00CB208D">
            <w:pPr>
              <w:spacing w:after="200" w:line="276" w:lineRule="auto"/>
              <w:jc w:val="center"/>
              <w:rPr>
                <w:sz w:val="20"/>
                <w:szCs w:val="20"/>
                <w:lang w:eastAsia="en-US"/>
              </w:rPr>
            </w:pPr>
          </w:p>
          <w:p w:rsidR="00CB208D" w:rsidRPr="002A1821" w:rsidRDefault="00CB208D" w:rsidP="00CB208D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</w:p>
        </w:tc>
      </w:tr>
      <w:tr w:rsidR="00CB208D" w:rsidTr="00CB208D">
        <w:trPr>
          <w:jc w:val="center"/>
        </w:trPr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208D" w:rsidRDefault="00CB208D" w:rsidP="00CB208D">
            <w:pPr>
              <w:spacing w:line="276" w:lineRule="auto"/>
              <w:jc w:val="both"/>
              <w:rPr>
                <w:color w:val="000000"/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lastRenderedPageBreak/>
              <w:t>1 03 02261 01 0000 110</w:t>
            </w: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208D" w:rsidRDefault="00CB208D" w:rsidP="00CB208D">
            <w:pPr>
              <w:spacing w:line="276" w:lineRule="auto"/>
              <w:jc w:val="both"/>
              <w:rPr>
                <w:color w:val="000000"/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Доходы от уплаты акцизов на прямогонный бензин,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(по нормативам, установленных Федеральным законом о федеральном бюджете в целях формирования дорожных фондов субъектов Российской Федерации)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208D" w:rsidRPr="002A1821" w:rsidRDefault="00CB208D" w:rsidP="00CB208D">
            <w:pPr>
              <w:spacing w:line="276" w:lineRule="auto"/>
              <w:rPr>
                <w:sz w:val="20"/>
                <w:szCs w:val="20"/>
                <w:lang w:eastAsia="en-US"/>
              </w:rPr>
            </w:pPr>
          </w:p>
          <w:p w:rsidR="00CB208D" w:rsidRPr="002A1821" w:rsidRDefault="00CB208D" w:rsidP="00CB208D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</w:p>
          <w:p w:rsidR="00CB208D" w:rsidRPr="002A1821" w:rsidRDefault="00CB208D" w:rsidP="00CB208D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-33,0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208D" w:rsidRPr="002A1821" w:rsidRDefault="00CB208D" w:rsidP="00CB208D">
            <w:pPr>
              <w:spacing w:after="200" w:line="276" w:lineRule="auto"/>
              <w:jc w:val="center"/>
              <w:rPr>
                <w:sz w:val="20"/>
                <w:szCs w:val="20"/>
                <w:lang w:eastAsia="en-US"/>
              </w:rPr>
            </w:pPr>
          </w:p>
          <w:p w:rsidR="00CB208D" w:rsidRPr="002A1821" w:rsidRDefault="00CB208D" w:rsidP="00CB208D">
            <w:pPr>
              <w:spacing w:after="200" w:line="27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-77,6</w:t>
            </w:r>
          </w:p>
          <w:p w:rsidR="00CB208D" w:rsidRPr="002A1821" w:rsidRDefault="00CB208D" w:rsidP="00CB208D">
            <w:pPr>
              <w:spacing w:after="200" w:line="276" w:lineRule="auto"/>
              <w:jc w:val="center"/>
              <w:rPr>
                <w:sz w:val="20"/>
                <w:szCs w:val="20"/>
                <w:lang w:eastAsia="en-US"/>
              </w:rPr>
            </w:pPr>
          </w:p>
          <w:p w:rsidR="00CB208D" w:rsidRPr="002A1821" w:rsidRDefault="00CB208D" w:rsidP="00CB208D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208D" w:rsidRPr="002A1821" w:rsidRDefault="00CB208D" w:rsidP="00CB208D">
            <w:pPr>
              <w:spacing w:after="200" w:line="276" w:lineRule="auto"/>
              <w:jc w:val="center"/>
              <w:rPr>
                <w:sz w:val="20"/>
                <w:szCs w:val="20"/>
                <w:lang w:eastAsia="en-US"/>
              </w:rPr>
            </w:pPr>
          </w:p>
          <w:p w:rsidR="00CB208D" w:rsidRPr="002A1821" w:rsidRDefault="00CB208D" w:rsidP="00CB208D">
            <w:pPr>
              <w:spacing w:after="200" w:line="27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-106,8</w:t>
            </w:r>
          </w:p>
          <w:p w:rsidR="00CB208D" w:rsidRPr="002A1821" w:rsidRDefault="00CB208D" w:rsidP="00CB208D">
            <w:pPr>
              <w:spacing w:after="200" w:line="276" w:lineRule="auto"/>
              <w:jc w:val="center"/>
              <w:rPr>
                <w:sz w:val="20"/>
                <w:szCs w:val="20"/>
                <w:lang w:eastAsia="en-US"/>
              </w:rPr>
            </w:pPr>
          </w:p>
          <w:p w:rsidR="00CB208D" w:rsidRPr="002A1821" w:rsidRDefault="00CB208D" w:rsidP="00CB208D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</w:p>
        </w:tc>
      </w:tr>
      <w:tr w:rsidR="00CB208D" w:rsidTr="00CB208D">
        <w:trPr>
          <w:jc w:val="center"/>
        </w:trPr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208D" w:rsidRDefault="00CB208D" w:rsidP="00CB208D">
            <w:pPr>
              <w:spacing w:line="276" w:lineRule="auto"/>
              <w:rPr>
                <w:b/>
                <w:i/>
                <w:sz w:val="20"/>
                <w:szCs w:val="20"/>
                <w:lang w:eastAsia="en-US"/>
              </w:rPr>
            </w:pPr>
            <w:r>
              <w:rPr>
                <w:b/>
                <w:i/>
                <w:sz w:val="20"/>
                <w:szCs w:val="20"/>
                <w:lang w:eastAsia="en-US"/>
              </w:rPr>
              <w:t>1 05 00000 00 0000 000</w:t>
            </w: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208D" w:rsidRDefault="00CB208D" w:rsidP="00CB208D">
            <w:pPr>
              <w:spacing w:line="276" w:lineRule="auto"/>
              <w:rPr>
                <w:b/>
                <w:i/>
                <w:sz w:val="20"/>
                <w:szCs w:val="20"/>
                <w:lang w:eastAsia="en-US"/>
              </w:rPr>
            </w:pPr>
            <w:r>
              <w:rPr>
                <w:b/>
                <w:i/>
                <w:sz w:val="20"/>
                <w:szCs w:val="20"/>
                <w:lang w:eastAsia="en-US"/>
              </w:rPr>
              <w:t>Налоги на совокупный доход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208D" w:rsidRPr="009D0FDF" w:rsidRDefault="00CB208D" w:rsidP="00CB208D">
            <w:pPr>
              <w:spacing w:line="276" w:lineRule="auto"/>
              <w:jc w:val="center"/>
              <w:rPr>
                <w:b/>
                <w:i/>
                <w:sz w:val="20"/>
                <w:szCs w:val="20"/>
                <w:lang w:eastAsia="en-US"/>
              </w:rPr>
            </w:pPr>
            <w:r>
              <w:rPr>
                <w:b/>
                <w:i/>
                <w:sz w:val="20"/>
                <w:szCs w:val="20"/>
                <w:lang w:eastAsia="en-US"/>
              </w:rPr>
              <w:t>20</w:t>
            </w:r>
            <w:r w:rsidRPr="009D0FDF">
              <w:rPr>
                <w:b/>
                <w:i/>
                <w:sz w:val="20"/>
                <w:szCs w:val="20"/>
                <w:lang w:eastAsia="en-US"/>
              </w:rPr>
              <w:t>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208D" w:rsidRPr="009D0FDF" w:rsidRDefault="00CB208D" w:rsidP="00CB208D">
            <w:pPr>
              <w:spacing w:line="276" w:lineRule="auto"/>
              <w:jc w:val="center"/>
              <w:rPr>
                <w:b/>
                <w:i/>
                <w:sz w:val="20"/>
                <w:szCs w:val="20"/>
                <w:lang w:eastAsia="en-US"/>
              </w:rPr>
            </w:pPr>
            <w:r w:rsidRPr="009D0FDF">
              <w:rPr>
                <w:b/>
                <w:i/>
                <w:sz w:val="20"/>
                <w:szCs w:val="20"/>
                <w:lang w:eastAsia="en-US"/>
              </w:rPr>
              <w:t>40,0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208D" w:rsidRPr="009D0FDF" w:rsidRDefault="00CB208D" w:rsidP="00CB208D">
            <w:pPr>
              <w:spacing w:line="276" w:lineRule="auto"/>
              <w:jc w:val="center"/>
              <w:rPr>
                <w:b/>
                <w:i/>
                <w:sz w:val="20"/>
                <w:szCs w:val="20"/>
                <w:lang w:eastAsia="en-US"/>
              </w:rPr>
            </w:pPr>
            <w:r w:rsidRPr="009D0FDF">
              <w:rPr>
                <w:b/>
                <w:i/>
                <w:sz w:val="20"/>
                <w:szCs w:val="20"/>
                <w:lang w:eastAsia="en-US"/>
              </w:rPr>
              <w:t>41,0</w:t>
            </w:r>
          </w:p>
        </w:tc>
      </w:tr>
      <w:tr w:rsidR="00CB208D" w:rsidTr="00CB208D">
        <w:trPr>
          <w:jc w:val="center"/>
        </w:trPr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208D" w:rsidRDefault="00CB208D" w:rsidP="00CB208D">
            <w:pPr>
              <w:spacing w:line="276" w:lineRule="auto"/>
              <w:rPr>
                <w:i/>
                <w:sz w:val="20"/>
                <w:szCs w:val="20"/>
                <w:lang w:eastAsia="en-US"/>
              </w:rPr>
            </w:pPr>
            <w:r>
              <w:rPr>
                <w:i/>
                <w:sz w:val="20"/>
                <w:szCs w:val="20"/>
                <w:lang w:eastAsia="en-US"/>
              </w:rPr>
              <w:t>1 05 03000 01 0000 110</w:t>
            </w: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208D" w:rsidRDefault="00CB208D" w:rsidP="00CB208D">
            <w:pPr>
              <w:spacing w:line="276" w:lineRule="auto"/>
              <w:rPr>
                <w:i/>
                <w:sz w:val="20"/>
                <w:szCs w:val="20"/>
                <w:lang w:eastAsia="en-US"/>
              </w:rPr>
            </w:pPr>
            <w:r>
              <w:rPr>
                <w:i/>
                <w:sz w:val="20"/>
                <w:szCs w:val="20"/>
                <w:lang w:eastAsia="en-US"/>
              </w:rPr>
              <w:t>Единый сельскохозяйственный налог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208D" w:rsidRPr="009D0FDF" w:rsidRDefault="00CB208D" w:rsidP="00CB208D">
            <w:pPr>
              <w:spacing w:line="276" w:lineRule="auto"/>
              <w:jc w:val="center"/>
              <w:rPr>
                <w:i/>
                <w:sz w:val="20"/>
                <w:szCs w:val="20"/>
                <w:lang w:eastAsia="en-US"/>
              </w:rPr>
            </w:pPr>
            <w:r>
              <w:rPr>
                <w:i/>
                <w:sz w:val="20"/>
                <w:szCs w:val="20"/>
                <w:lang w:eastAsia="en-US"/>
              </w:rPr>
              <w:t>20</w:t>
            </w:r>
            <w:r w:rsidRPr="009D0FDF">
              <w:rPr>
                <w:i/>
                <w:sz w:val="20"/>
                <w:szCs w:val="20"/>
                <w:lang w:eastAsia="en-US"/>
              </w:rPr>
              <w:t>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208D" w:rsidRPr="009D0FDF" w:rsidRDefault="00CB208D" w:rsidP="00CB208D">
            <w:pPr>
              <w:spacing w:line="276" w:lineRule="auto"/>
              <w:jc w:val="center"/>
              <w:rPr>
                <w:i/>
                <w:sz w:val="20"/>
                <w:szCs w:val="20"/>
                <w:lang w:eastAsia="en-US"/>
              </w:rPr>
            </w:pPr>
            <w:r w:rsidRPr="009D0FDF">
              <w:rPr>
                <w:i/>
                <w:sz w:val="20"/>
                <w:szCs w:val="20"/>
                <w:lang w:eastAsia="en-US"/>
              </w:rPr>
              <w:t>40,0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208D" w:rsidRPr="009D0FDF" w:rsidRDefault="00CB208D" w:rsidP="00CB208D">
            <w:pPr>
              <w:spacing w:line="276" w:lineRule="auto"/>
              <w:jc w:val="center"/>
              <w:rPr>
                <w:i/>
                <w:sz w:val="20"/>
                <w:szCs w:val="20"/>
                <w:lang w:eastAsia="en-US"/>
              </w:rPr>
            </w:pPr>
            <w:r w:rsidRPr="009D0FDF">
              <w:rPr>
                <w:i/>
                <w:sz w:val="20"/>
                <w:szCs w:val="20"/>
                <w:lang w:eastAsia="en-US"/>
              </w:rPr>
              <w:t>41,0</w:t>
            </w:r>
          </w:p>
        </w:tc>
      </w:tr>
      <w:tr w:rsidR="00CB208D" w:rsidTr="00CB208D">
        <w:trPr>
          <w:jc w:val="center"/>
        </w:trPr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B208D" w:rsidRDefault="00CB208D" w:rsidP="00CB208D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1 05 03010 01 0000 110</w:t>
            </w: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208D" w:rsidRDefault="00CB208D" w:rsidP="00CB208D">
            <w:pPr>
              <w:spacing w:line="27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Единый сельскохозяйственный налог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208D" w:rsidRPr="009D0FDF" w:rsidRDefault="00CB208D" w:rsidP="00CB208D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20</w:t>
            </w:r>
            <w:r w:rsidRPr="009D0FDF">
              <w:rPr>
                <w:sz w:val="20"/>
                <w:szCs w:val="20"/>
                <w:lang w:eastAsia="en-US"/>
              </w:rPr>
              <w:t>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208D" w:rsidRPr="009D0FDF" w:rsidRDefault="00CB208D" w:rsidP="00CB208D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 w:rsidRPr="009D0FDF">
              <w:rPr>
                <w:sz w:val="20"/>
                <w:szCs w:val="20"/>
                <w:lang w:eastAsia="en-US"/>
              </w:rPr>
              <w:t>40,0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208D" w:rsidRPr="009D0FDF" w:rsidRDefault="00CB208D" w:rsidP="00CB208D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 w:rsidRPr="009D0FDF">
              <w:rPr>
                <w:sz w:val="20"/>
                <w:szCs w:val="20"/>
                <w:lang w:eastAsia="en-US"/>
              </w:rPr>
              <w:t>41,0</w:t>
            </w:r>
          </w:p>
        </w:tc>
      </w:tr>
      <w:tr w:rsidR="00CB208D" w:rsidTr="00CB208D">
        <w:trPr>
          <w:jc w:val="center"/>
        </w:trPr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B208D" w:rsidRPr="003262D0" w:rsidRDefault="00CB208D" w:rsidP="00CB208D">
            <w:pPr>
              <w:rPr>
                <w:b/>
                <w:i/>
                <w:sz w:val="20"/>
                <w:szCs w:val="20"/>
              </w:rPr>
            </w:pPr>
            <w:r w:rsidRPr="003262D0">
              <w:rPr>
                <w:b/>
                <w:i/>
                <w:sz w:val="20"/>
                <w:szCs w:val="20"/>
              </w:rPr>
              <w:t>1 06 00000 00 0000 000</w:t>
            </w: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B208D" w:rsidRPr="003262D0" w:rsidRDefault="00CB208D" w:rsidP="00CB208D">
            <w:pPr>
              <w:rPr>
                <w:b/>
                <w:i/>
                <w:sz w:val="20"/>
                <w:szCs w:val="20"/>
              </w:rPr>
            </w:pPr>
            <w:r>
              <w:rPr>
                <w:b/>
                <w:i/>
                <w:sz w:val="20"/>
                <w:szCs w:val="20"/>
              </w:rPr>
              <w:t>Налоги на имущество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208D" w:rsidRPr="003262D0" w:rsidRDefault="00CB208D" w:rsidP="00CB208D">
            <w:pPr>
              <w:jc w:val="center"/>
              <w:rPr>
                <w:b/>
                <w:i/>
                <w:sz w:val="20"/>
                <w:szCs w:val="20"/>
              </w:rPr>
            </w:pPr>
            <w:r>
              <w:rPr>
                <w:b/>
                <w:i/>
                <w:sz w:val="20"/>
                <w:szCs w:val="20"/>
              </w:rPr>
              <w:t>466,5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208D" w:rsidRPr="003262D0" w:rsidRDefault="00CB208D" w:rsidP="00CB208D">
            <w:pPr>
              <w:jc w:val="center"/>
              <w:rPr>
                <w:b/>
                <w:i/>
                <w:sz w:val="20"/>
                <w:szCs w:val="20"/>
              </w:rPr>
            </w:pPr>
            <w:r>
              <w:rPr>
                <w:b/>
                <w:i/>
                <w:sz w:val="20"/>
                <w:szCs w:val="20"/>
              </w:rPr>
              <w:t>440,5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208D" w:rsidRPr="003262D0" w:rsidRDefault="00CB208D" w:rsidP="00CB208D">
            <w:pPr>
              <w:jc w:val="center"/>
              <w:rPr>
                <w:b/>
                <w:i/>
                <w:sz w:val="20"/>
                <w:szCs w:val="20"/>
              </w:rPr>
            </w:pPr>
            <w:r>
              <w:rPr>
                <w:b/>
                <w:i/>
                <w:sz w:val="20"/>
                <w:szCs w:val="20"/>
              </w:rPr>
              <w:t>440,5</w:t>
            </w:r>
          </w:p>
        </w:tc>
      </w:tr>
      <w:tr w:rsidR="00CB208D" w:rsidTr="00CB208D">
        <w:trPr>
          <w:jc w:val="center"/>
        </w:trPr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B208D" w:rsidRPr="00040084" w:rsidRDefault="00CB208D" w:rsidP="00CB208D">
            <w:pPr>
              <w:rPr>
                <w:i/>
                <w:sz w:val="20"/>
                <w:szCs w:val="20"/>
              </w:rPr>
            </w:pPr>
            <w:r w:rsidRPr="00040084">
              <w:rPr>
                <w:i/>
                <w:sz w:val="20"/>
                <w:szCs w:val="20"/>
              </w:rPr>
              <w:t>1 06 01000 00 0000 110</w:t>
            </w: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B208D" w:rsidRPr="00040084" w:rsidRDefault="00CB208D" w:rsidP="00CB208D">
            <w:pPr>
              <w:rPr>
                <w:i/>
                <w:sz w:val="20"/>
                <w:szCs w:val="20"/>
              </w:rPr>
            </w:pPr>
            <w:r w:rsidRPr="00040084">
              <w:rPr>
                <w:i/>
                <w:sz w:val="20"/>
                <w:szCs w:val="20"/>
              </w:rPr>
              <w:t>Налог на имущество физических лиц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208D" w:rsidRPr="001F548C" w:rsidRDefault="00CB208D" w:rsidP="00CB208D">
            <w:pPr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16,5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208D" w:rsidRPr="001F548C" w:rsidRDefault="00CB208D" w:rsidP="00CB208D">
            <w:pPr>
              <w:jc w:val="center"/>
              <w:rPr>
                <w:i/>
                <w:sz w:val="20"/>
                <w:szCs w:val="20"/>
              </w:rPr>
            </w:pPr>
            <w:r w:rsidRPr="001F548C">
              <w:rPr>
                <w:i/>
                <w:sz w:val="20"/>
                <w:szCs w:val="20"/>
              </w:rPr>
              <w:t>16,0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208D" w:rsidRPr="001F548C" w:rsidRDefault="00CB208D" w:rsidP="00CB208D">
            <w:pPr>
              <w:jc w:val="center"/>
              <w:rPr>
                <w:i/>
                <w:sz w:val="20"/>
                <w:szCs w:val="20"/>
              </w:rPr>
            </w:pPr>
            <w:r w:rsidRPr="001F548C">
              <w:rPr>
                <w:i/>
                <w:sz w:val="20"/>
                <w:szCs w:val="20"/>
              </w:rPr>
              <w:t>16,0</w:t>
            </w:r>
          </w:p>
        </w:tc>
      </w:tr>
      <w:tr w:rsidR="00CB208D" w:rsidTr="00CB208D">
        <w:trPr>
          <w:jc w:val="center"/>
        </w:trPr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B208D" w:rsidRPr="00EB10A7" w:rsidRDefault="00CB208D" w:rsidP="00CB208D">
            <w:pPr>
              <w:rPr>
                <w:sz w:val="20"/>
                <w:szCs w:val="20"/>
              </w:rPr>
            </w:pPr>
            <w:r w:rsidRPr="00EB10A7">
              <w:rPr>
                <w:sz w:val="20"/>
                <w:szCs w:val="20"/>
              </w:rPr>
              <w:t>1 06 01030 10 0000 110</w:t>
            </w: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B208D" w:rsidRPr="00EB10A7" w:rsidRDefault="00CB208D" w:rsidP="00CB208D">
            <w:pPr>
              <w:rPr>
                <w:sz w:val="20"/>
                <w:szCs w:val="20"/>
              </w:rPr>
            </w:pPr>
            <w:r w:rsidRPr="00EB10A7">
              <w:rPr>
                <w:sz w:val="20"/>
                <w:szCs w:val="20"/>
              </w:rPr>
              <w:t>Налог на имущество физических лиц, взимаемый по ставкам, применяемым к объектам налогообложения, расположенным в границах сельских поселений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208D" w:rsidRPr="001F548C" w:rsidRDefault="00CB208D" w:rsidP="00CB208D">
            <w:pPr>
              <w:jc w:val="center"/>
              <w:rPr>
                <w:sz w:val="20"/>
                <w:szCs w:val="20"/>
              </w:rPr>
            </w:pPr>
          </w:p>
          <w:p w:rsidR="00CB208D" w:rsidRPr="001F548C" w:rsidRDefault="00CB208D" w:rsidP="00CB208D">
            <w:pPr>
              <w:jc w:val="center"/>
              <w:rPr>
                <w:sz w:val="20"/>
                <w:szCs w:val="20"/>
              </w:rPr>
            </w:pPr>
          </w:p>
          <w:p w:rsidR="00CB208D" w:rsidRPr="001F548C" w:rsidRDefault="00CB208D" w:rsidP="00CB208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16,5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208D" w:rsidRPr="001F548C" w:rsidRDefault="00CB208D" w:rsidP="00CB208D">
            <w:pPr>
              <w:jc w:val="center"/>
              <w:rPr>
                <w:sz w:val="20"/>
                <w:szCs w:val="20"/>
              </w:rPr>
            </w:pPr>
          </w:p>
          <w:p w:rsidR="00CB208D" w:rsidRPr="001F548C" w:rsidRDefault="00CB208D" w:rsidP="00CB208D">
            <w:pPr>
              <w:jc w:val="center"/>
              <w:rPr>
                <w:sz w:val="20"/>
                <w:szCs w:val="20"/>
              </w:rPr>
            </w:pPr>
          </w:p>
          <w:p w:rsidR="00CB208D" w:rsidRPr="001F548C" w:rsidRDefault="00CB208D" w:rsidP="00CB208D">
            <w:pPr>
              <w:jc w:val="center"/>
              <w:rPr>
                <w:sz w:val="20"/>
                <w:szCs w:val="20"/>
              </w:rPr>
            </w:pPr>
            <w:r w:rsidRPr="001F548C">
              <w:rPr>
                <w:sz w:val="20"/>
                <w:szCs w:val="20"/>
              </w:rPr>
              <w:t>16,0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208D" w:rsidRPr="001F548C" w:rsidRDefault="00CB208D" w:rsidP="00CB208D">
            <w:pPr>
              <w:jc w:val="center"/>
              <w:rPr>
                <w:sz w:val="20"/>
                <w:szCs w:val="20"/>
              </w:rPr>
            </w:pPr>
          </w:p>
          <w:p w:rsidR="00CB208D" w:rsidRPr="001F548C" w:rsidRDefault="00CB208D" w:rsidP="00CB208D">
            <w:pPr>
              <w:jc w:val="center"/>
              <w:rPr>
                <w:sz w:val="20"/>
                <w:szCs w:val="20"/>
              </w:rPr>
            </w:pPr>
          </w:p>
          <w:p w:rsidR="00CB208D" w:rsidRPr="001F548C" w:rsidRDefault="00CB208D" w:rsidP="00CB208D">
            <w:pPr>
              <w:jc w:val="center"/>
              <w:rPr>
                <w:sz w:val="20"/>
                <w:szCs w:val="20"/>
              </w:rPr>
            </w:pPr>
            <w:r w:rsidRPr="001F548C">
              <w:rPr>
                <w:sz w:val="20"/>
                <w:szCs w:val="20"/>
              </w:rPr>
              <w:t>16,0</w:t>
            </w:r>
          </w:p>
        </w:tc>
      </w:tr>
      <w:tr w:rsidR="00CB208D" w:rsidTr="00CB208D">
        <w:trPr>
          <w:jc w:val="center"/>
        </w:trPr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B208D" w:rsidRPr="00040084" w:rsidRDefault="00CB208D" w:rsidP="00CB208D">
            <w:pPr>
              <w:rPr>
                <w:i/>
                <w:sz w:val="20"/>
                <w:szCs w:val="20"/>
              </w:rPr>
            </w:pPr>
            <w:r w:rsidRPr="00040084">
              <w:rPr>
                <w:i/>
                <w:sz w:val="20"/>
                <w:szCs w:val="20"/>
              </w:rPr>
              <w:t>1 06 06000 00 0000 110</w:t>
            </w: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B208D" w:rsidRPr="00040084" w:rsidRDefault="00CB208D" w:rsidP="00CB208D">
            <w:pPr>
              <w:rPr>
                <w:i/>
                <w:sz w:val="20"/>
                <w:szCs w:val="20"/>
              </w:rPr>
            </w:pPr>
            <w:r w:rsidRPr="00040084">
              <w:rPr>
                <w:i/>
                <w:sz w:val="20"/>
                <w:szCs w:val="20"/>
              </w:rPr>
              <w:t>Земельный налог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208D" w:rsidRPr="001F548C" w:rsidRDefault="00CB208D" w:rsidP="00CB208D">
            <w:pPr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450,0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208D" w:rsidRPr="001F548C" w:rsidRDefault="00CB208D" w:rsidP="00CB208D">
            <w:pPr>
              <w:jc w:val="center"/>
              <w:rPr>
                <w:i/>
                <w:sz w:val="20"/>
                <w:szCs w:val="20"/>
              </w:rPr>
            </w:pPr>
            <w:r w:rsidRPr="001F548C">
              <w:rPr>
                <w:i/>
                <w:sz w:val="20"/>
                <w:szCs w:val="20"/>
              </w:rPr>
              <w:t>424,5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208D" w:rsidRPr="001F548C" w:rsidRDefault="00CB208D" w:rsidP="00CB208D">
            <w:pPr>
              <w:jc w:val="center"/>
              <w:rPr>
                <w:i/>
                <w:sz w:val="20"/>
                <w:szCs w:val="20"/>
              </w:rPr>
            </w:pPr>
            <w:r w:rsidRPr="001F548C">
              <w:rPr>
                <w:i/>
                <w:sz w:val="20"/>
                <w:szCs w:val="20"/>
              </w:rPr>
              <w:t>424,5</w:t>
            </w:r>
          </w:p>
        </w:tc>
      </w:tr>
      <w:tr w:rsidR="00CB208D" w:rsidTr="00CB208D">
        <w:trPr>
          <w:jc w:val="center"/>
        </w:trPr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208D" w:rsidRPr="00EB10A7" w:rsidRDefault="00CB208D" w:rsidP="00CB208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1 06 0603</w:t>
            </w:r>
            <w:r w:rsidRPr="00EB10A7">
              <w:rPr>
                <w:sz w:val="20"/>
                <w:szCs w:val="20"/>
              </w:rPr>
              <w:t>0 00 0000 110</w:t>
            </w: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208D" w:rsidRPr="00EB10A7" w:rsidRDefault="00CB208D" w:rsidP="00CB208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Земельный налог с организациями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208D" w:rsidRPr="001F548C" w:rsidRDefault="00CB208D" w:rsidP="00CB208D">
            <w:pPr>
              <w:jc w:val="center"/>
              <w:rPr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20,0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208D" w:rsidRPr="001F548C" w:rsidRDefault="00CB208D" w:rsidP="00CB208D">
            <w:pPr>
              <w:jc w:val="center"/>
              <w:rPr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2,</w:t>
            </w:r>
            <w:r w:rsidRPr="001F548C">
              <w:rPr>
                <w:i/>
                <w:sz w:val="20"/>
                <w:szCs w:val="20"/>
              </w:rPr>
              <w:t>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208D" w:rsidRPr="001F548C" w:rsidRDefault="00CB208D" w:rsidP="00CB208D">
            <w:pPr>
              <w:jc w:val="center"/>
              <w:rPr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2</w:t>
            </w:r>
            <w:r w:rsidRPr="001F548C">
              <w:rPr>
                <w:i/>
                <w:sz w:val="20"/>
                <w:szCs w:val="20"/>
              </w:rPr>
              <w:t>,8</w:t>
            </w:r>
          </w:p>
        </w:tc>
      </w:tr>
      <w:tr w:rsidR="00CB208D" w:rsidTr="00CB208D">
        <w:trPr>
          <w:jc w:val="center"/>
        </w:trPr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208D" w:rsidRPr="00EB10A7" w:rsidRDefault="00CB208D" w:rsidP="00CB208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1 06 0603</w:t>
            </w:r>
            <w:r w:rsidRPr="00EB10A7">
              <w:rPr>
                <w:sz w:val="20"/>
                <w:szCs w:val="20"/>
              </w:rPr>
              <w:t>3 10 0000 110</w:t>
            </w: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208D" w:rsidRPr="00EB10A7" w:rsidRDefault="00CB208D" w:rsidP="00CB208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Земельный налог с организациями, обладающих земельным участком, расположенным </w:t>
            </w:r>
            <w:r w:rsidRPr="00EB10A7">
              <w:rPr>
                <w:sz w:val="20"/>
                <w:szCs w:val="20"/>
              </w:rPr>
              <w:t>в границах сельских поселений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208D" w:rsidRPr="001F548C" w:rsidRDefault="00CB208D" w:rsidP="00CB208D">
            <w:pPr>
              <w:jc w:val="center"/>
              <w:rPr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20,0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208D" w:rsidRPr="001F548C" w:rsidRDefault="00CB208D" w:rsidP="00CB208D">
            <w:pPr>
              <w:jc w:val="center"/>
              <w:rPr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2</w:t>
            </w:r>
            <w:r w:rsidRPr="001F548C">
              <w:rPr>
                <w:i/>
                <w:sz w:val="20"/>
                <w:szCs w:val="20"/>
              </w:rPr>
              <w:t>,8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208D" w:rsidRPr="001F548C" w:rsidRDefault="00CB208D" w:rsidP="00CB208D">
            <w:pPr>
              <w:jc w:val="center"/>
              <w:rPr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2</w:t>
            </w:r>
            <w:r w:rsidRPr="001F548C">
              <w:rPr>
                <w:i/>
                <w:sz w:val="20"/>
                <w:szCs w:val="20"/>
              </w:rPr>
              <w:t>,8</w:t>
            </w:r>
          </w:p>
        </w:tc>
      </w:tr>
      <w:tr w:rsidR="00CB208D" w:rsidTr="00CB208D">
        <w:trPr>
          <w:jc w:val="center"/>
        </w:trPr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208D" w:rsidRPr="00EB10A7" w:rsidRDefault="00CB208D" w:rsidP="00CB208D">
            <w:pPr>
              <w:rPr>
                <w:sz w:val="20"/>
                <w:szCs w:val="20"/>
              </w:rPr>
            </w:pPr>
            <w:r w:rsidRPr="00EB10A7">
              <w:rPr>
                <w:sz w:val="20"/>
                <w:szCs w:val="20"/>
              </w:rPr>
              <w:t>1 06 06040 00 0000 110</w:t>
            </w: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208D" w:rsidRPr="00EB10A7" w:rsidRDefault="00CB208D" w:rsidP="00CB208D">
            <w:pPr>
              <w:rPr>
                <w:sz w:val="20"/>
                <w:szCs w:val="20"/>
              </w:rPr>
            </w:pPr>
            <w:r w:rsidRPr="00EB10A7">
              <w:rPr>
                <w:sz w:val="20"/>
                <w:szCs w:val="20"/>
              </w:rPr>
              <w:t>Земельный налог с физических лиц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208D" w:rsidRPr="001F548C" w:rsidRDefault="00CB208D" w:rsidP="00CB208D">
            <w:pPr>
              <w:jc w:val="center"/>
              <w:rPr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430,0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208D" w:rsidRPr="001F548C" w:rsidRDefault="00CB208D" w:rsidP="00CB208D">
            <w:pPr>
              <w:jc w:val="center"/>
              <w:rPr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421</w:t>
            </w:r>
            <w:r w:rsidRPr="001F548C">
              <w:rPr>
                <w:i/>
                <w:sz w:val="20"/>
                <w:szCs w:val="20"/>
              </w:rPr>
              <w:t>,7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208D" w:rsidRPr="001F548C" w:rsidRDefault="00CB208D" w:rsidP="00CB208D">
            <w:pPr>
              <w:jc w:val="center"/>
              <w:rPr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421</w:t>
            </w:r>
            <w:r w:rsidRPr="001F548C">
              <w:rPr>
                <w:i/>
                <w:sz w:val="20"/>
                <w:szCs w:val="20"/>
              </w:rPr>
              <w:t>,7</w:t>
            </w:r>
          </w:p>
        </w:tc>
      </w:tr>
      <w:tr w:rsidR="00CB208D" w:rsidTr="00CB208D">
        <w:trPr>
          <w:jc w:val="center"/>
        </w:trPr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208D" w:rsidRPr="00EB10A7" w:rsidRDefault="00CB208D" w:rsidP="00CB208D">
            <w:pPr>
              <w:rPr>
                <w:sz w:val="20"/>
                <w:szCs w:val="20"/>
              </w:rPr>
            </w:pPr>
            <w:r w:rsidRPr="00EB10A7">
              <w:rPr>
                <w:sz w:val="20"/>
                <w:szCs w:val="20"/>
              </w:rPr>
              <w:t>1 06 06043 10 0000 110</w:t>
            </w: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208D" w:rsidRPr="00EB10A7" w:rsidRDefault="00CB208D" w:rsidP="00CB208D">
            <w:pPr>
              <w:rPr>
                <w:sz w:val="20"/>
                <w:szCs w:val="20"/>
              </w:rPr>
            </w:pPr>
            <w:r w:rsidRPr="00EB10A7">
              <w:rPr>
                <w:sz w:val="20"/>
                <w:szCs w:val="20"/>
              </w:rPr>
              <w:t>Земельный налог с физических</w:t>
            </w:r>
            <w:r>
              <w:rPr>
                <w:sz w:val="20"/>
                <w:szCs w:val="20"/>
              </w:rPr>
              <w:t xml:space="preserve"> лиц, обладающих земельным участком, расположенным </w:t>
            </w:r>
            <w:r w:rsidRPr="00EB10A7">
              <w:rPr>
                <w:sz w:val="20"/>
                <w:szCs w:val="20"/>
              </w:rPr>
              <w:t>в границах сельских поселений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208D" w:rsidRPr="001F548C" w:rsidRDefault="00CB208D" w:rsidP="00CB208D">
            <w:pPr>
              <w:jc w:val="center"/>
              <w:rPr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430,0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208D" w:rsidRPr="001F548C" w:rsidRDefault="00CB208D" w:rsidP="00CB208D">
            <w:pPr>
              <w:jc w:val="center"/>
              <w:rPr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421</w:t>
            </w:r>
            <w:r w:rsidRPr="001F548C">
              <w:rPr>
                <w:i/>
                <w:sz w:val="20"/>
                <w:szCs w:val="20"/>
              </w:rPr>
              <w:t>,7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208D" w:rsidRPr="001F548C" w:rsidRDefault="00CB208D" w:rsidP="00CB208D">
            <w:pPr>
              <w:jc w:val="center"/>
              <w:rPr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421</w:t>
            </w:r>
            <w:r w:rsidRPr="001F548C">
              <w:rPr>
                <w:i/>
                <w:sz w:val="20"/>
                <w:szCs w:val="20"/>
              </w:rPr>
              <w:t>,7</w:t>
            </w:r>
          </w:p>
        </w:tc>
      </w:tr>
      <w:tr w:rsidR="00CB208D" w:rsidTr="00CB208D">
        <w:trPr>
          <w:jc w:val="center"/>
        </w:trPr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208D" w:rsidRDefault="00CB208D" w:rsidP="00CB208D">
            <w:pPr>
              <w:spacing w:line="276" w:lineRule="auto"/>
              <w:rPr>
                <w:b/>
                <w:i/>
                <w:snapToGrid w:val="0"/>
                <w:sz w:val="20"/>
                <w:szCs w:val="20"/>
                <w:lang w:eastAsia="en-US"/>
              </w:rPr>
            </w:pPr>
            <w:r>
              <w:rPr>
                <w:b/>
                <w:i/>
                <w:snapToGrid w:val="0"/>
                <w:sz w:val="20"/>
                <w:szCs w:val="20"/>
                <w:lang w:eastAsia="en-US"/>
              </w:rPr>
              <w:t>1 08 00000 00 0000 000</w:t>
            </w: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208D" w:rsidRDefault="00CB208D" w:rsidP="00CB208D">
            <w:pPr>
              <w:spacing w:line="276" w:lineRule="auto"/>
              <w:rPr>
                <w:b/>
                <w:i/>
                <w:strike/>
                <w:snapToGrid w:val="0"/>
                <w:sz w:val="20"/>
                <w:szCs w:val="20"/>
                <w:lang w:eastAsia="en-US"/>
              </w:rPr>
            </w:pPr>
            <w:r>
              <w:rPr>
                <w:b/>
                <w:i/>
                <w:snapToGrid w:val="0"/>
                <w:sz w:val="20"/>
                <w:szCs w:val="20"/>
                <w:lang w:eastAsia="en-US"/>
              </w:rPr>
              <w:t>Государственная пошлина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208D" w:rsidRDefault="00CB208D" w:rsidP="00CB208D">
            <w:pPr>
              <w:spacing w:line="276" w:lineRule="auto"/>
              <w:jc w:val="center"/>
              <w:rPr>
                <w:b/>
                <w:i/>
                <w:sz w:val="20"/>
                <w:szCs w:val="20"/>
                <w:lang w:eastAsia="en-US"/>
              </w:rPr>
            </w:pPr>
            <w:r>
              <w:rPr>
                <w:b/>
                <w:i/>
                <w:sz w:val="20"/>
                <w:szCs w:val="20"/>
                <w:lang w:eastAsia="en-US"/>
              </w:rPr>
              <w:t>9,0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208D" w:rsidRDefault="00CB208D" w:rsidP="00CB208D">
            <w:pPr>
              <w:spacing w:line="276" w:lineRule="auto"/>
              <w:jc w:val="center"/>
              <w:rPr>
                <w:b/>
                <w:i/>
                <w:sz w:val="20"/>
                <w:szCs w:val="20"/>
                <w:lang w:eastAsia="en-US"/>
              </w:rPr>
            </w:pPr>
            <w:r>
              <w:rPr>
                <w:b/>
                <w:i/>
                <w:sz w:val="20"/>
                <w:szCs w:val="20"/>
                <w:lang w:eastAsia="en-US"/>
              </w:rPr>
              <w:t>6,0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208D" w:rsidRDefault="00CB208D" w:rsidP="00CB208D">
            <w:pPr>
              <w:spacing w:line="276" w:lineRule="auto"/>
              <w:jc w:val="center"/>
              <w:rPr>
                <w:b/>
                <w:i/>
                <w:sz w:val="20"/>
                <w:szCs w:val="20"/>
                <w:lang w:eastAsia="en-US"/>
              </w:rPr>
            </w:pPr>
            <w:r>
              <w:rPr>
                <w:b/>
                <w:i/>
                <w:sz w:val="20"/>
                <w:szCs w:val="20"/>
                <w:lang w:eastAsia="en-US"/>
              </w:rPr>
              <w:t>6,0</w:t>
            </w:r>
          </w:p>
        </w:tc>
      </w:tr>
      <w:tr w:rsidR="00CB208D" w:rsidTr="00CB208D">
        <w:trPr>
          <w:jc w:val="center"/>
        </w:trPr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208D" w:rsidRDefault="00CB208D" w:rsidP="00CB208D">
            <w:pPr>
              <w:spacing w:line="276" w:lineRule="auto"/>
              <w:jc w:val="center"/>
              <w:rPr>
                <w:i/>
                <w:sz w:val="20"/>
                <w:szCs w:val="20"/>
                <w:lang w:eastAsia="en-US"/>
              </w:rPr>
            </w:pPr>
            <w:r>
              <w:rPr>
                <w:i/>
                <w:sz w:val="20"/>
                <w:szCs w:val="20"/>
                <w:lang w:eastAsia="en-US"/>
              </w:rPr>
              <w:t>1 08 04000 01 0000 110</w:t>
            </w: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208D" w:rsidRDefault="00CB208D" w:rsidP="00CB208D">
            <w:pPr>
              <w:spacing w:line="276" w:lineRule="auto"/>
              <w:jc w:val="both"/>
              <w:rPr>
                <w:i/>
                <w:sz w:val="20"/>
                <w:szCs w:val="20"/>
                <w:lang w:eastAsia="en-US"/>
              </w:rPr>
            </w:pPr>
            <w:r>
              <w:rPr>
                <w:i/>
                <w:sz w:val="20"/>
                <w:szCs w:val="20"/>
                <w:lang w:eastAsia="en-US"/>
              </w:rPr>
              <w:t>Государственная пошлина за совершение нотариальных действий (за исключением действий, совершаемых консульскими учреждениями Российской Федерации)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208D" w:rsidRDefault="00CB208D" w:rsidP="00CB208D">
            <w:pPr>
              <w:spacing w:line="276" w:lineRule="auto"/>
              <w:jc w:val="center"/>
              <w:rPr>
                <w:b/>
                <w:i/>
                <w:sz w:val="20"/>
                <w:szCs w:val="20"/>
                <w:lang w:eastAsia="en-US"/>
              </w:rPr>
            </w:pPr>
          </w:p>
          <w:p w:rsidR="00CB208D" w:rsidRDefault="00CB208D" w:rsidP="00CB208D">
            <w:pPr>
              <w:spacing w:line="276" w:lineRule="auto"/>
              <w:jc w:val="center"/>
              <w:rPr>
                <w:b/>
                <w:i/>
                <w:sz w:val="20"/>
                <w:szCs w:val="20"/>
                <w:lang w:eastAsia="en-US"/>
              </w:rPr>
            </w:pPr>
          </w:p>
          <w:p w:rsidR="00CB208D" w:rsidRDefault="00CB208D" w:rsidP="00CB208D">
            <w:pPr>
              <w:spacing w:line="276" w:lineRule="auto"/>
              <w:jc w:val="center"/>
              <w:rPr>
                <w:i/>
                <w:sz w:val="20"/>
                <w:szCs w:val="20"/>
                <w:lang w:eastAsia="en-US"/>
              </w:rPr>
            </w:pPr>
            <w:r>
              <w:rPr>
                <w:i/>
                <w:sz w:val="20"/>
                <w:szCs w:val="20"/>
                <w:lang w:eastAsia="en-US"/>
              </w:rPr>
              <w:t>9,0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208D" w:rsidRDefault="00CB208D" w:rsidP="00CB208D">
            <w:pPr>
              <w:spacing w:line="276" w:lineRule="auto"/>
              <w:jc w:val="center"/>
              <w:rPr>
                <w:b/>
                <w:i/>
                <w:sz w:val="20"/>
                <w:szCs w:val="20"/>
                <w:lang w:eastAsia="en-US"/>
              </w:rPr>
            </w:pPr>
          </w:p>
          <w:p w:rsidR="00CB208D" w:rsidRDefault="00CB208D" w:rsidP="00CB208D">
            <w:pPr>
              <w:spacing w:line="276" w:lineRule="auto"/>
              <w:jc w:val="center"/>
              <w:rPr>
                <w:b/>
                <w:i/>
                <w:sz w:val="20"/>
                <w:szCs w:val="20"/>
                <w:lang w:eastAsia="en-US"/>
              </w:rPr>
            </w:pPr>
          </w:p>
          <w:p w:rsidR="00CB208D" w:rsidRDefault="00CB208D" w:rsidP="00CB208D">
            <w:pPr>
              <w:spacing w:line="276" w:lineRule="auto"/>
              <w:jc w:val="center"/>
              <w:rPr>
                <w:i/>
                <w:sz w:val="20"/>
                <w:szCs w:val="20"/>
                <w:lang w:eastAsia="en-US"/>
              </w:rPr>
            </w:pPr>
            <w:r>
              <w:rPr>
                <w:i/>
                <w:sz w:val="20"/>
                <w:szCs w:val="20"/>
                <w:lang w:eastAsia="en-US"/>
              </w:rPr>
              <w:t>6,0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208D" w:rsidRDefault="00CB208D" w:rsidP="00CB208D">
            <w:pPr>
              <w:spacing w:line="276" w:lineRule="auto"/>
              <w:jc w:val="center"/>
              <w:rPr>
                <w:b/>
                <w:i/>
                <w:sz w:val="20"/>
                <w:szCs w:val="20"/>
                <w:lang w:eastAsia="en-US"/>
              </w:rPr>
            </w:pPr>
          </w:p>
          <w:p w:rsidR="00CB208D" w:rsidRDefault="00CB208D" w:rsidP="00CB208D">
            <w:pPr>
              <w:spacing w:line="276" w:lineRule="auto"/>
              <w:jc w:val="center"/>
              <w:rPr>
                <w:b/>
                <w:i/>
                <w:sz w:val="20"/>
                <w:szCs w:val="20"/>
                <w:lang w:eastAsia="en-US"/>
              </w:rPr>
            </w:pPr>
          </w:p>
          <w:p w:rsidR="00CB208D" w:rsidRDefault="00CB208D" w:rsidP="00CB208D">
            <w:pPr>
              <w:spacing w:line="276" w:lineRule="auto"/>
              <w:jc w:val="center"/>
              <w:rPr>
                <w:i/>
                <w:sz w:val="20"/>
                <w:szCs w:val="20"/>
                <w:lang w:eastAsia="en-US"/>
              </w:rPr>
            </w:pPr>
            <w:r>
              <w:rPr>
                <w:i/>
                <w:sz w:val="20"/>
                <w:szCs w:val="20"/>
                <w:lang w:eastAsia="en-US"/>
              </w:rPr>
              <w:t>6,0</w:t>
            </w:r>
          </w:p>
        </w:tc>
      </w:tr>
      <w:tr w:rsidR="00CB208D" w:rsidTr="00CB208D">
        <w:trPr>
          <w:jc w:val="center"/>
        </w:trPr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208D" w:rsidRDefault="00CB208D" w:rsidP="00CB208D">
            <w:pPr>
              <w:spacing w:line="276" w:lineRule="auto"/>
              <w:jc w:val="both"/>
              <w:rPr>
                <w:snapToGrid w:val="0"/>
                <w:sz w:val="20"/>
                <w:szCs w:val="20"/>
                <w:lang w:eastAsia="en-US"/>
              </w:rPr>
            </w:pPr>
            <w:r>
              <w:rPr>
                <w:snapToGrid w:val="0"/>
                <w:sz w:val="20"/>
                <w:szCs w:val="20"/>
                <w:lang w:eastAsia="en-US"/>
              </w:rPr>
              <w:t>1 08 04020 01 0000 110</w:t>
            </w: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208D" w:rsidRDefault="00CB208D" w:rsidP="00CB208D">
            <w:pPr>
              <w:spacing w:line="276" w:lineRule="auto"/>
              <w:jc w:val="both"/>
              <w:rPr>
                <w:snapToGrid w:val="0"/>
                <w:sz w:val="20"/>
                <w:szCs w:val="20"/>
                <w:lang w:eastAsia="en-US"/>
              </w:rPr>
            </w:pPr>
            <w:r>
              <w:rPr>
                <w:snapToGrid w:val="0"/>
                <w:sz w:val="20"/>
                <w:szCs w:val="20"/>
                <w:lang w:eastAsia="en-US"/>
              </w:rPr>
              <w:t>Государственная пошлина за совершение нотариальных действий должностными лицами органов местного самоуправления, уполномоченными в соответствии с законодательными актами Российской Федерации на совершение нотариальных действий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208D" w:rsidRDefault="00CB208D" w:rsidP="00CB208D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</w:p>
          <w:p w:rsidR="00CB208D" w:rsidRDefault="00CB208D" w:rsidP="00CB208D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</w:p>
          <w:p w:rsidR="00CB208D" w:rsidRDefault="00CB208D" w:rsidP="00CB208D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</w:p>
          <w:p w:rsidR="00CB208D" w:rsidRDefault="00CB208D" w:rsidP="00CB208D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9,0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208D" w:rsidRDefault="00CB208D" w:rsidP="00CB208D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</w:p>
          <w:p w:rsidR="00CB208D" w:rsidRDefault="00CB208D" w:rsidP="00CB208D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</w:p>
          <w:p w:rsidR="00CB208D" w:rsidRDefault="00CB208D" w:rsidP="00CB208D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</w:p>
          <w:p w:rsidR="00CB208D" w:rsidRDefault="00CB208D" w:rsidP="00CB208D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6,0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208D" w:rsidRDefault="00CB208D" w:rsidP="00CB208D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</w:p>
          <w:p w:rsidR="00CB208D" w:rsidRDefault="00CB208D" w:rsidP="00CB208D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</w:p>
          <w:p w:rsidR="00CB208D" w:rsidRDefault="00CB208D" w:rsidP="00CB208D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</w:p>
          <w:p w:rsidR="00CB208D" w:rsidRDefault="00CB208D" w:rsidP="00CB208D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6,0</w:t>
            </w:r>
          </w:p>
        </w:tc>
      </w:tr>
      <w:tr w:rsidR="00CB208D" w:rsidTr="00CB208D">
        <w:trPr>
          <w:jc w:val="center"/>
        </w:trPr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208D" w:rsidRDefault="00CB208D" w:rsidP="00CB208D">
            <w:pPr>
              <w:spacing w:line="276" w:lineRule="auto"/>
              <w:rPr>
                <w:b/>
                <w:i/>
                <w:sz w:val="20"/>
                <w:szCs w:val="20"/>
                <w:lang w:eastAsia="en-US"/>
              </w:rPr>
            </w:pPr>
            <w:r>
              <w:rPr>
                <w:b/>
                <w:i/>
                <w:sz w:val="20"/>
                <w:szCs w:val="20"/>
                <w:lang w:eastAsia="en-US"/>
              </w:rPr>
              <w:t>1 11 00000 00 0000 000</w:t>
            </w: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208D" w:rsidRDefault="00CB208D" w:rsidP="00CB208D">
            <w:pPr>
              <w:spacing w:line="276" w:lineRule="auto"/>
              <w:rPr>
                <w:b/>
                <w:i/>
                <w:sz w:val="20"/>
                <w:szCs w:val="20"/>
                <w:lang w:eastAsia="en-US"/>
              </w:rPr>
            </w:pPr>
            <w:r>
              <w:rPr>
                <w:b/>
                <w:i/>
                <w:sz w:val="20"/>
                <w:szCs w:val="20"/>
                <w:lang w:eastAsia="en-US"/>
              </w:rPr>
              <w:t xml:space="preserve">Доходы от использования имущества, находящегося в государственной и муниципальной собственности 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208D" w:rsidRDefault="00CB208D" w:rsidP="00CB208D">
            <w:pPr>
              <w:spacing w:line="276" w:lineRule="auto"/>
              <w:jc w:val="center"/>
              <w:rPr>
                <w:b/>
                <w:i/>
                <w:sz w:val="20"/>
                <w:szCs w:val="20"/>
                <w:lang w:eastAsia="en-US"/>
              </w:rPr>
            </w:pPr>
          </w:p>
          <w:p w:rsidR="00CB208D" w:rsidRDefault="00CB208D" w:rsidP="00CB208D">
            <w:pPr>
              <w:spacing w:line="276" w:lineRule="auto"/>
              <w:jc w:val="center"/>
              <w:rPr>
                <w:b/>
                <w:i/>
                <w:sz w:val="20"/>
                <w:szCs w:val="20"/>
                <w:lang w:eastAsia="en-US"/>
              </w:rPr>
            </w:pPr>
            <w:r>
              <w:rPr>
                <w:b/>
                <w:i/>
                <w:sz w:val="20"/>
                <w:szCs w:val="20"/>
                <w:lang w:eastAsia="en-US"/>
              </w:rPr>
              <w:t>181,5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208D" w:rsidRDefault="00CB208D" w:rsidP="00CB208D">
            <w:pPr>
              <w:spacing w:line="276" w:lineRule="auto"/>
              <w:jc w:val="center"/>
              <w:rPr>
                <w:b/>
                <w:i/>
                <w:sz w:val="20"/>
                <w:szCs w:val="20"/>
                <w:lang w:eastAsia="en-US"/>
              </w:rPr>
            </w:pPr>
          </w:p>
          <w:p w:rsidR="00CB208D" w:rsidRDefault="00CB208D" w:rsidP="00CB208D">
            <w:pPr>
              <w:spacing w:line="276" w:lineRule="auto"/>
              <w:jc w:val="center"/>
              <w:rPr>
                <w:b/>
                <w:i/>
                <w:sz w:val="20"/>
                <w:szCs w:val="20"/>
                <w:lang w:eastAsia="en-US"/>
              </w:rPr>
            </w:pPr>
            <w:r>
              <w:rPr>
                <w:b/>
                <w:i/>
                <w:sz w:val="20"/>
                <w:szCs w:val="20"/>
                <w:lang w:eastAsia="en-US"/>
              </w:rPr>
              <w:t>58,2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208D" w:rsidRDefault="00CB208D" w:rsidP="00CB208D">
            <w:pPr>
              <w:spacing w:line="276" w:lineRule="auto"/>
              <w:jc w:val="center"/>
              <w:rPr>
                <w:b/>
                <w:i/>
                <w:sz w:val="20"/>
                <w:szCs w:val="20"/>
                <w:lang w:eastAsia="en-US"/>
              </w:rPr>
            </w:pPr>
          </w:p>
          <w:p w:rsidR="00CB208D" w:rsidRDefault="00CB208D" w:rsidP="00CB208D">
            <w:pPr>
              <w:spacing w:line="276" w:lineRule="auto"/>
              <w:jc w:val="center"/>
              <w:rPr>
                <w:b/>
                <w:i/>
                <w:sz w:val="20"/>
                <w:szCs w:val="20"/>
                <w:lang w:eastAsia="en-US"/>
              </w:rPr>
            </w:pPr>
            <w:r>
              <w:rPr>
                <w:b/>
                <w:i/>
                <w:sz w:val="20"/>
                <w:szCs w:val="20"/>
                <w:lang w:eastAsia="en-US"/>
              </w:rPr>
              <w:t>58,2</w:t>
            </w:r>
          </w:p>
        </w:tc>
      </w:tr>
      <w:tr w:rsidR="00CB208D" w:rsidTr="00CB208D">
        <w:trPr>
          <w:jc w:val="center"/>
        </w:trPr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208D" w:rsidRDefault="00CB208D" w:rsidP="00CB208D">
            <w:pPr>
              <w:spacing w:line="276" w:lineRule="auto"/>
              <w:jc w:val="both"/>
              <w:rPr>
                <w:i/>
                <w:snapToGrid w:val="0"/>
                <w:sz w:val="20"/>
                <w:szCs w:val="20"/>
                <w:lang w:eastAsia="en-US"/>
              </w:rPr>
            </w:pPr>
            <w:r>
              <w:rPr>
                <w:i/>
                <w:snapToGrid w:val="0"/>
                <w:sz w:val="20"/>
                <w:szCs w:val="20"/>
                <w:lang w:eastAsia="en-US"/>
              </w:rPr>
              <w:t>1 11 05000 00 0000 120</w:t>
            </w: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208D" w:rsidRDefault="00CB208D" w:rsidP="00CB208D">
            <w:pPr>
              <w:spacing w:line="276" w:lineRule="auto"/>
              <w:jc w:val="both"/>
              <w:rPr>
                <w:i/>
                <w:snapToGrid w:val="0"/>
                <w:sz w:val="20"/>
                <w:szCs w:val="20"/>
                <w:lang w:eastAsia="en-US"/>
              </w:rPr>
            </w:pPr>
            <w:r>
              <w:rPr>
                <w:i/>
                <w:sz w:val="20"/>
                <w:szCs w:val="20"/>
                <w:lang w:eastAsia="en-US"/>
              </w:rPr>
              <w:t xml:space="preserve">Доходы, получаемые в виде арендной либо иной платы за передачу в возмездное пользование государственного и муниципального имущества (за исключением имущества бюджетных и автономных учреждений, а также имущества государственных и муниципальных унитарных предприятий, в </w:t>
            </w:r>
            <w:r>
              <w:rPr>
                <w:i/>
                <w:sz w:val="20"/>
                <w:szCs w:val="20"/>
                <w:lang w:eastAsia="en-US"/>
              </w:rPr>
              <w:lastRenderedPageBreak/>
              <w:t>том числе казенных)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208D" w:rsidRDefault="00CB208D" w:rsidP="00CB208D">
            <w:pPr>
              <w:spacing w:line="276" w:lineRule="auto"/>
              <w:jc w:val="center"/>
              <w:rPr>
                <w:i/>
                <w:sz w:val="20"/>
                <w:szCs w:val="20"/>
                <w:lang w:eastAsia="en-US"/>
              </w:rPr>
            </w:pPr>
          </w:p>
          <w:p w:rsidR="00CB208D" w:rsidRDefault="00CB208D" w:rsidP="00CB208D">
            <w:pPr>
              <w:spacing w:line="276" w:lineRule="auto"/>
              <w:jc w:val="center"/>
              <w:rPr>
                <w:i/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181,5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208D" w:rsidRDefault="00CB208D" w:rsidP="00CB208D">
            <w:pPr>
              <w:spacing w:line="276" w:lineRule="auto"/>
              <w:jc w:val="center"/>
              <w:rPr>
                <w:i/>
                <w:sz w:val="20"/>
                <w:szCs w:val="20"/>
                <w:lang w:eastAsia="en-US"/>
              </w:rPr>
            </w:pPr>
          </w:p>
          <w:p w:rsidR="00CB208D" w:rsidRDefault="00CB208D" w:rsidP="00CB208D">
            <w:pPr>
              <w:spacing w:line="276" w:lineRule="auto"/>
              <w:jc w:val="center"/>
              <w:rPr>
                <w:i/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58,2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208D" w:rsidRDefault="00CB208D" w:rsidP="00CB208D">
            <w:pPr>
              <w:spacing w:line="276" w:lineRule="auto"/>
              <w:jc w:val="center"/>
              <w:rPr>
                <w:i/>
                <w:sz w:val="20"/>
                <w:szCs w:val="20"/>
                <w:lang w:eastAsia="en-US"/>
              </w:rPr>
            </w:pPr>
          </w:p>
          <w:p w:rsidR="00CB208D" w:rsidRDefault="00CB208D" w:rsidP="00CB208D">
            <w:pPr>
              <w:spacing w:line="276" w:lineRule="auto"/>
              <w:jc w:val="center"/>
              <w:rPr>
                <w:i/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58,2</w:t>
            </w:r>
          </w:p>
        </w:tc>
      </w:tr>
      <w:tr w:rsidR="00CB208D" w:rsidTr="00CB208D">
        <w:trPr>
          <w:jc w:val="center"/>
        </w:trPr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208D" w:rsidRDefault="00CB208D" w:rsidP="00CB208D">
            <w:pPr>
              <w:spacing w:after="200" w:line="276" w:lineRule="auto"/>
              <w:jc w:val="both"/>
              <w:rPr>
                <w:i/>
                <w:snapToGrid w:val="0"/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</w:rPr>
              <w:lastRenderedPageBreak/>
              <w:t>1 11 05020 00 0000 120</w:t>
            </w: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208D" w:rsidRDefault="00CB208D" w:rsidP="00CB208D">
            <w:pPr>
              <w:spacing w:after="200" w:line="276" w:lineRule="auto"/>
              <w:jc w:val="both"/>
              <w:rPr>
                <w:i/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</w:rPr>
              <w:t>Доходы, получаемые в виде арендной платы, за земли после разграничения государственной собственности на землю,  а также средства от продажи права на заключение договоров аренды указанных земельных (за исключением земельных участков  бюджетных и автономных учреждений)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208D" w:rsidRDefault="00CB208D" w:rsidP="00CB208D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</w:p>
          <w:p w:rsidR="00CB208D" w:rsidRPr="00246DB0" w:rsidRDefault="00CB208D" w:rsidP="00CB208D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 w:rsidRPr="00246DB0">
              <w:rPr>
                <w:sz w:val="20"/>
                <w:szCs w:val="20"/>
                <w:lang w:eastAsia="en-US"/>
              </w:rPr>
              <w:t>96,5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208D" w:rsidRDefault="00CB208D" w:rsidP="00CB208D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</w:p>
          <w:p w:rsidR="00CB208D" w:rsidRPr="00246DB0" w:rsidRDefault="00CB208D" w:rsidP="00CB208D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 w:rsidRPr="00246DB0">
              <w:rPr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208D" w:rsidRDefault="00CB208D" w:rsidP="00CB208D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</w:p>
          <w:p w:rsidR="00CB208D" w:rsidRPr="00246DB0" w:rsidRDefault="00CB208D" w:rsidP="00CB208D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 w:rsidRPr="00246DB0">
              <w:rPr>
                <w:sz w:val="20"/>
                <w:szCs w:val="20"/>
                <w:lang w:eastAsia="en-US"/>
              </w:rPr>
              <w:t>0,0</w:t>
            </w:r>
          </w:p>
        </w:tc>
      </w:tr>
      <w:tr w:rsidR="00CB208D" w:rsidTr="00CB208D">
        <w:trPr>
          <w:jc w:val="center"/>
        </w:trPr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208D" w:rsidRDefault="00CB208D" w:rsidP="00CB208D">
            <w:pPr>
              <w:spacing w:line="276" w:lineRule="auto"/>
              <w:jc w:val="both"/>
              <w:rPr>
                <w:i/>
                <w:snapToGrid w:val="0"/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</w:rPr>
              <w:t>1 11 05025 10 0000 120</w:t>
            </w: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208D" w:rsidRDefault="00CB208D" w:rsidP="00CB208D">
            <w:pPr>
              <w:spacing w:line="276" w:lineRule="auto"/>
              <w:jc w:val="both"/>
              <w:rPr>
                <w:i/>
                <w:sz w:val="20"/>
                <w:szCs w:val="20"/>
                <w:lang w:eastAsia="en-US"/>
              </w:rPr>
            </w:pPr>
            <w:proofErr w:type="gramStart"/>
            <w:r>
              <w:rPr>
                <w:sz w:val="20"/>
                <w:szCs w:val="20"/>
              </w:rPr>
              <w:t>Доходы, получаемые в виде арендной платы, а также средства от продажи права на заключение договоров аренды за земли, находящиеся в собственности сельских поселений (за исключением земельных участков муниципальных бюджетных и автономных учреждений)</w:t>
            </w:r>
            <w:proofErr w:type="gramEnd"/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208D" w:rsidRDefault="00CB208D" w:rsidP="00CB208D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</w:p>
          <w:p w:rsidR="00CB208D" w:rsidRPr="00246DB0" w:rsidRDefault="00CB208D" w:rsidP="00CB208D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 w:rsidRPr="00246DB0">
              <w:rPr>
                <w:sz w:val="20"/>
                <w:szCs w:val="20"/>
                <w:lang w:eastAsia="en-US"/>
              </w:rPr>
              <w:t>96,5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208D" w:rsidRDefault="00CB208D" w:rsidP="00CB208D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</w:p>
          <w:p w:rsidR="00CB208D" w:rsidRPr="00246DB0" w:rsidRDefault="00CB208D" w:rsidP="00CB208D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 w:rsidRPr="00246DB0">
              <w:rPr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208D" w:rsidRDefault="00CB208D" w:rsidP="00CB208D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</w:p>
          <w:p w:rsidR="00CB208D" w:rsidRPr="00246DB0" w:rsidRDefault="00CB208D" w:rsidP="00CB208D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 w:rsidRPr="00246DB0">
              <w:rPr>
                <w:sz w:val="20"/>
                <w:szCs w:val="20"/>
                <w:lang w:eastAsia="en-US"/>
              </w:rPr>
              <w:t>0,0</w:t>
            </w:r>
          </w:p>
        </w:tc>
      </w:tr>
      <w:tr w:rsidR="00CB208D" w:rsidTr="00CB208D">
        <w:trPr>
          <w:jc w:val="center"/>
        </w:trPr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208D" w:rsidRDefault="00CB208D" w:rsidP="00CB208D">
            <w:pPr>
              <w:spacing w:line="276" w:lineRule="auto"/>
              <w:rPr>
                <w:snapToGrid w:val="0"/>
                <w:sz w:val="20"/>
                <w:szCs w:val="20"/>
                <w:lang w:eastAsia="en-US"/>
              </w:rPr>
            </w:pPr>
            <w:r>
              <w:rPr>
                <w:snapToGrid w:val="0"/>
                <w:sz w:val="20"/>
                <w:szCs w:val="20"/>
                <w:lang w:eastAsia="en-US"/>
              </w:rPr>
              <w:t>1 11 05030 00 0000 120</w:t>
            </w: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208D" w:rsidRDefault="00CB208D" w:rsidP="00CB208D">
            <w:pPr>
              <w:spacing w:line="27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Доходы от сдачи в аренду имущества, находящегося в оперативном управлении органов государственной власти, органов местного самоуправления, государственных внебюджетных фондов и созданных ими учреждений (за исключением имущества бюджетных и автономных учреждений)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208D" w:rsidRDefault="00CB208D" w:rsidP="00CB208D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</w:p>
          <w:p w:rsidR="00CB208D" w:rsidRDefault="00CB208D" w:rsidP="00CB208D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85,0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208D" w:rsidRDefault="00CB208D" w:rsidP="00CB208D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</w:p>
          <w:p w:rsidR="00CB208D" w:rsidRDefault="00CB208D" w:rsidP="00CB208D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58,2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208D" w:rsidRDefault="00CB208D" w:rsidP="00CB208D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</w:p>
          <w:p w:rsidR="00CB208D" w:rsidRDefault="00CB208D" w:rsidP="00CB208D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58,2</w:t>
            </w:r>
          </w:p>
        </w:tc>
      </w:tr>
      <w:tr w:rsidR="00CB208D" w:rsidTr="00CB208D">
        <w:trPr>
          <w:jc w:val="center"/>
        </w:trPr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208D" w:rsidRDefault="00CB208D" w:rsidP="00CB208D">
            <w:pPr>
              <w:spacing w:line="276" w:lineRule="auto"/>
              <w:rPr>
                <w:snapToGrid w:val="0"/>
                <w:sz w:val="20"/>
                <w:szCs w:val="20"/>
                <w:lang w:eastAsia="en-US"/>
              </w:rPr>
            </w:pPr>
            <w:r>
              <w:rPr>
                <w:snapToGrid w:val="0"/>
                <w:sz w:val="20"/>
                <w:szCs w:val="20"/>
                <w:lang w:eastAsia="en-US"/>
              </w:rPr>
              <w:t>1 11 05035 10 0000 120</w:t>
            </w: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208D" w:rsidRDefault="00CB208D" w:rsidP="00CB208D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Доходы от сдачи в аренду имущества, находящегося в оперативном управлении органов управления сельских поселений и созданных ими учреждений (за исключением имущества муниципальных бюджетных и автономных учреждений)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208D" w:rsidRDefault="00CB208D" w:rsidP="00CB208D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</w:p>
          <w:p w:rsidR="00CB208D" w:rsidRDefault="00CB208D" w:rsidP="00CB208D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85,0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208D" w:rsidRDefault="00CB208D" w:rsidP="00CB208D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</w:p>
          <w:p w:rsidR="00CB208D" w:rsidRDefault="00CB208D" w:rsidP="00CB208D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58,2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208D" w:rsidRDefault="00CB208D" w:rsidP="00CB208D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</w:p>
          <w:p w:rsidR="00CB208D" w:rsidRDefault="00CB208D" w:rsidP="00CB208D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58,2</w:t>
            </w:r>
          </w:p>
        </w:tc>
      </w:tr>
      <w:tr w:rsidR="00CB208D" w:rsidTr="00CB208D">
        <w:trPr>
          <w:jc w:val="center"/>
        </w:trPr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208D" w:rsidRDefault="00CB208D" w:rsidP="00CB208D">
            <w:pPr>
              <w:spacing w:line="276" w:lineRule="auto"/>
              <w:jc w:val="both"/>
              <w:rPr>
                <w:b/>
                <w:i/>
                <w:snapToGrid w:val="0"/>
                <w:sz w:val="20"/>
                <w:szCs w:val="20"/>
                <w:lang w:eastAsia="en-US"/>
              </w:rPr>
            </w:pPr>
            <w:r>
              <w:rPr>
                <w:rFonts w:ascii="TimesNewRomanPSMT" w:hAnsi="TimesNewRomanPSMT" w:cs="TimesNewRomanPSMT"/>
                <w:b/>
                <w:i/>
                <w:sz w:val="20"/>
                <w:szCs w:val="20"/>
                <w:lang w:eastAsia="en-US"/>
              </w:rPr>
              <w:t xml:space="preserve">1 16 00000 00 0000 000 </w:t>
            </w: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208D" w:rsidRDefault="00CB208D" w:rsidP="00CB208D">
            <w:pPr>
              <w:spacing w:line="276" w:lineRule="auto"/>
              <w:jc w:val="both"/>
              <w:rPr>
                <w:b/>
                <w:i/>
                <w:snapToGrid w:val="0"/>
                <w:sz w:val="20"/>
                <w:szCs w:val="20"/>
                <w:lang w:eastAsia="en-US"/>
              </w:rPr>
            </w:pPr>
            <w:r>
              <w:rPr>
                <w:b/>
                <w:i/>
                <w:snapToGrid w:val="0"/>
                <w:sz w:val="20"/>
                <w:szCs w:val="20"/>
                <w:lang w:eastAsia="en-US"/>
              </w:rPr>
              <w:t>Штрафы, санкции, возмещение ущерба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208D" w:rsidRDefault="00CB208D" w:rsidP="00CB208D">
            <w:pPr>
              <w:spacing w:line="276" w:lineRule="auto"/>
              <w:jc w:val="center"/>
              <w:rPr>
                <w:b/>
                <w:i/>
                <w:sz w:val="20"/>
                <w:szCs w:val="20"/>
                <w:lang w:eastAsia="en-US"/>
              </w:rPr>
            </w:pPr>
            <w:r>
              <w:rPr>
                <w:b/>
                <w:i/>
                <w:sz w:val="20"/>
                <w:szCs w:val="20"/>
                <w:lang w:eastAsia="en-US"/>
              </w:rPr>
              <w:t>3,0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208D" w:rsidRDefault="00CB208D" w:rsidP="00CB208D">
            <w:pPr>
              <w:spacing w:line="276" w:lineRule="auto"/>
              <w:jc w:val="center"/>
              <w:rPr>
                <w:b/>
                <w:i/>
                <w:sz w:val="20"/>
                <w:szCs w:val="20"/>
                <w:lang w:eastAsia="en-US"/>
              </w:rPr>
            </w:pPr>
            <w:r>
              <w:rPr>
                <w:b/>
                <w:i/>
                <w:sz w:val="20"/>
                <w:szCs w:val="20"/>
                <w:lang w:eastAsia="en-US"/>
              </w:rPr>
              <w:t>2,0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208D" w:rsidRDefault="00CB208D" w:rsidP="00CB208D">
            <w:pPr>
              <w:spacing w:line="276" w:lineRule="auto"/>
              <w:jc w:val="center"/>
              <w:rPr>
                <w:b/>
                <w:i/>
                <w:sz w:val="20"/>
                <w:szCs w:val="20"/>
                <w:lang w:eastAsia="en-US"/>
              </w:rPr>
            </w:pPr>
            <w:r>
              <w:rPr>
                <w:b/>
                <w:i/>
                <w:sz w:val="20"/>
                <w:szCs w:val="20"/>
                <w:lang w:eastAsia="en-US"/>
              </w:rPr>
              <w:t>2,0</w:t>
            </w:r>
          </w:p>
        </w:tc>
      </w:tr>
      <w:tr w:rsidR="00CB208D" w:rsidTr="00CB208D">
        <w:trPr>
          <w:jc w:val="center"/>
        </w:trPr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208D" w:rsidRDefault="00CB208D" w:rsidP="00CB208D">
            <w:pPr>
              <w:spacing w:line="276" w:lineRule="auto"/>
              <w:jc w:val="both"/>
              <w:rPr>
                <w:i/>
                <w:snapToGrid w:val="0"/>
                <w:sz w:val="20"/>
                <w:szCs w:val="20"/>
                <w:lang w:eastAsia="en-US"/>
              </w:rPr>
            </w:pPr>
            <w:r>
              <w:rPr>
                <w:rFonts w:ascii="TimesNewRomanPSMT" w:hAnsi="TimesNewRomanPSMT" w:cs="TimesNewRomanPSMT"/>
                <w:i/>
                <w:sz w:val="20"/>
                <w:szCs w:val="20"/>
                <w:lang w:eastAsia="en-US"/>
              </w:rPr>
              <w:t xml:space="preserve">1 16 90000 00 0000 140 </w:t>
            </w: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208D" w:rsidRDefault="00CB208D" w:rsidP="00CB208D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i/>
                <w:snapToGrid w:val="0"/>
                <w:sz w:val="20"/>
                <w:szCs w:val="20"/>
                <w:lang w:eastAsia="en-US"/>
              </w:rPr>
            </w:pPr>
            <w:r>
              <w:rPr>
                <w:rFonts w:ascii="TimesNewRomanPSMT" w:hAnsi="TimesNewRomanPSMT" w:cs="TimesNewRomanPSMT"/>
                <w:i/>
                <w:sz w:val="20"/>
                <w:szCs w:val="20"/>
                <w:lang w:eastAsia="en-US"/>
              </w:rPr>
              <w:t>Прочие поступления от денежных взысканий (штрафов) и иных сумм в возмещение ущерба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208D" w:rsidRDefault="00CB208D" w:rsidP="00CB208D">
            <w:pPr>
              <w:spacing w:line="276" w:lineRule="auto"/>
              <w:jc w:val="center"/>
              <w:rPr>
                <w:i/>
                <w:sz w:val="20"/>
                <w:szCs w:val="20"/>
                <w:lang w:eastAsia="en-US"/>
              </w:rPr>
            </w:pPr>
          </w:p>
          <w:p w:rsidR="00CB208D" w:rsidRDefault="00CB208D" w:rsidP="00CB208D">
            <w:pPr>
              <w:spacing w:line="276" w:lineRule="auto"/>
              <w:jc w:val="center"/>
              <w:rPr>
                <w:i/>
                <w:sz w:val="20"/>
                <w:szCs w:val="20"/>
                <w:lang w:eastAsia="en-US"/>
              </w:rPr>
            </w:pPr>
            <w:r>
              <w:rPr>
                <w:i/>
                <w:sz w:val="20"/>
                <w:szCs w:val="20"/>
                <w:lang w:eastAsia="en-US"/>
              </w:rPr>
              <w:t>3,0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208D" w:rsidRDefault="00CB208D" w:rsidP="00CB208D">
            <w:pPr>
              <w:spacing w:line="276" w:lineRule="auto"/>
              <w:jc w:val="center"/>
              <w:rPr>
                <w:i/>
                <w:sz w:val="20"/>
                <w:szCs w:val="20"/>
                <w:lang w:eastAsia="en-US"/>
              </w:rPr>
            </w:pPr>
          </w:p>
          <w:p w:rsidR="00CB208D" w:rsidRDefault="00CB208D" w:rsidP="00CB208D">
            <w:pPr>
              <w:spacing w:line="276" w:lineRule="auto"/>
              <w:jc w:val="center"/>
              <w:rPr>
                <w:i/>
                <w:sz w:val="20"/>
                <w:szCs w:val="20"/>
                <w:lang w:eastAsia="en-US"/>
              </w:rPr>
            </w:pPr>
            <w:r>
              <w:rPr>
                <w:i/>
                <w:sz w:val="20"/>
                <w:szCs w:val="20"/>
                <w:lang w:eastAsia="en-US"/>
              </w:rPr>
              <w:t>2,0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208D" w:rsidRDefault="00CB208D" w:rsidP="00CB208D">
            <w:pPr>
              <w:spacing w:line="276" w:lineRule="auto"/>
              <w:jc w:val="center"/>
              <w:rPr>
                <w:i/>
                <w:sz w:val="20"/>
                <w:szCs w:val="20"/>
                <w:lang w:eastAsia="en-US"/>
              </w:rPr>
            </w:pPr>
          </w:p>
          <w:p w:rsidR="00CB208D" w:rsidRDefault="00CB208D" w:rsidP="00CB208D">
            <w:pPr>
              <w:spacing w:line="276" w:lineRule="auto"/>
              <w:jc w:val="center"/>
              <w:rPr>
                <w:i/>
                <w:sz w:val="20"/>
                <w:szCs w:val="20"/>
                <w:lang w:eastAsia="en-US"/>
              </w:rPr>
            </w:pPr>
            <w:r>
              <w:rPr>
                <w:i/>
                <w:sz w:val="20"/>
                <w:szCs w:val="20"/>
                <w:lang w:eastAsia="en-US"/>
              </w:rPr>
              <w:t>2,0</w:t>
            </w:r>
          </w:p>
        </w:tc>
      </w:tr>
      <w:tr w:rsidR="00CB208D" w:rsidTr="00CB208D">
        <w:trPr>
          <w:jc w:val="center"/>
        </w:trPr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208D" w:rsidRDefault="00CB208D" w:rsidP="00CB208D">
            <w:pPr>
              <w:spacing w:line="276" w:lineRule="auto"/>
              <w:rPr>
                <w:snapToGrid w:val="0"/>
                <w:color w:val="000000"/>
                <w:sz w:val="20"/>
                <w:szCs w:val="20"/>
                <w:lang w:eastAsia="en-US"/>
              </w:rPr>
            </w:pPr>
            <w:r>
              <w:rPr>
                <w:snapToGrid w:val="0"/>
                <w:color w:val="000000"/>
                <w:sz w:val="20"/>
                <w:szCs w:val="20"/>
                <w:lang w:eastAsia="en-US"/>
              </w:rPr>
              <w:t>1 16 90050 10 0000 140</w:t>
            </w: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208D" w:rsidRDefault="00CB208D" w:rsidP="00CB208D">
            <w:pPr>
              <w:spacing w:line="276" w:lineRule="auto"/>
              <w:ind w:right="150"/>
              <w:jc w:val="both"/>
              <w:rPr>
                <w:snapToGrid w:val="0"/>
                <w:color w:val="000000"/>
                <w:sz w:val="20"/>
                <w:szCs w:val="20"/>
                <w:highlight w:val="yellow"/>
                <w:lang w:eastAsia="en-US"/>
              </w:rPr>
            </w:pPr>
            <w:r>
              <w:rPr>
                <w:snapToGrid w:val="0"/>
                <w:color w:val="000000"/>
                <w:sz w:val="20"/>
                <w:szCs w:val="20"/>
                <w:lang w:eastAsia="en-US"/>
              </w:rPr>
              <w:t>Прочие поступления от денежных взысканий (штрафов) и иных сумм в возмещение ущерба, зачисляемые в бюджеты сельских  поселений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208D" w:rsidRDefault="00CB208D" w:rsidP="00CB208D">
            <w:pPr>
              <w:spacing w:line="276" w:lineRule="auto"/>
              <w:rPr>
                <w:sz w:val="20"/>
                <w:szCs w:val="20"/>
                <w:lang w:eastAsia="en-US"/>
              </w:rPr>
            </w:pPr>
          </w:p>
          <w:p w:rsidR="00CB208D" w:rsidRDefault="00CB208D" w:rsidP="00CB208D">
            <w:pPr>
              <w:spacing w:line="276" w:lineRule="auto"/>
              <w:rPr>
                <w:sz w:val="20"/>
                <w:szCs w:val="20"/>
                <w:lang w:eastAsia="en-US"/>
              </w:rPr>
            </w:pPr>
          </w:p>
          <w:p w:rsidR="00CB208D" w:rsidRDefault="00CB208D" w:rsidP="00CB208D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3,0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208D" w:rsidRDefault="00CB208D" w:rsidP="00CB208D">
            <w:pPr>
              <w:spacing w:line="276" w:lineRule="auto"/>
              <w:rPr>
                <w:sz w:val="20"/>
                <w:szCs w:val="20"/>
                <w:lang w:eastAsia="en-US"/>
              </w:rPr>
            </w:pPr>
          </w:p>
          <w:p w:rsidR="00CB208D" w:rsidRDefault="00CB208D" w:rsidP="00CB208D">
            <w:pPr>
              <w:spacing w:line="276" w:lineRule="auto"/>
              <w:rPr>
                <w:sz w:val="20"/>
                <w:szCs w:val="20"/>
                <w:lang w:eastAsia="en-US"/>
              </w:rPr>
            </w:pPr>
          </w:p>
          <w:p w:rsidR="00CB208D" w:rsidRDefault="00CB208D" w:rsidP="00CB208D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208D" w:rsidRDefault="00CB208D" w:rsidP="00CB208D">
            <w:pPr>
              <w:spacing w:line="276" w:lineRule="auto"/>
              <w:rPr>
                <w:sz w:val="20"/>
                <w:szCs w:val="20"/>
                <w:lang w:eastAsia="en-US"/>
              </w:rPr>
            </w:pPr>
          </w:p>
          <w:p w:rsidR="00CB208D" w:rsidRDefault="00CB208D" w:rsidP="00CB208D">
            <w:pPr>
              <w:spacing w:line="276" w:lineRule="auto"/>
              <w:rPr>
                <w:sz w:val="20"/>
                <w:szCs w:val="20"/>
                <w:lang w:eastAsia="en-US"/>
              </w:rPr>
            </w:pPr>
          </w:p>
          <w:p w:rsidR="00CB208D" w:rsidRDefault="00CB208D" w:rsidP="00CB208D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2,0</w:t>
            </w:r>
          </w:p>
        </w:tc>
      </w:tr>
      <w:tr w:rsidR="00CB208D" w:rsidTr="00CB208D">
        <w:trPr>
          <w:jc w:val="center"/>
        </w:trPr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208D" w:rsidRDefault="00CB208D" w:rsidP="00CB208D">
            <w:pPr>
              <w:spacing w:line="276" w:lineRule="auto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>2 00 00000 00 0000 000</w:t>
            </w: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208D" w:rsidRDefault="00CB208D" w:rsidP="00CB208D">
            <w:pPr>
              <w:spacing w:line="276" w:lineRule="auto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>Безвозмездные поступления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208D" w:rsidRPr="001F2446" w:rsidRDefault="00CB208D" w:rsidP="00CB208D">
            <w:pPr>
              <w:spacing w:line="276" w:lineRule="auto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>285,9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208D" w:rsidRPr="001F2446" w:rsidRDefault="00CB208D" w:rsidP="00CB208D">
            <w:pPr>
              <w:spacing w:line="276" w:lineRule="auto"/>
              <w:rPr>
                <w:b/>
                <w:sz w:val="20"/>
                <w:szCs w:val="20"/>
                <w:lang w:eastAsia="en-US"/>
              </w:rPr>
            </w:pPr>
            <w:r w:rsidRPr="001F2446">
              <w:rPr>
                <w:b/>
                <w:sz w:val="20"/>
                <w:szCs w:val="20"/>
                <w:lang w:eastAsia="en-US"/>
              </w:rPr>
              <w:t>89,9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208D" w:rsidRPr="001F2446" w:rsidRDefault="00CB208D" w:rsidP="00CB208D">
            <w:pPr>
              <w:spacing w:line="276" w:lineRule="auto"/>
              <w:rPr>
                <w:b/>
                <w:sz w:val="20"/>
                <w:szCs w:val="20"/>
                <w:lang w:eastAsia="en-US"/>
              </w:rPr>
            </w:pPr>
            <w:r w:rsidRPr="001F2446">
              <w:rPr>
                <w:b/>
                <w:sz w:val="20"/>
                <w:szCs w:val="20"/>
                <w:lang w:eastAsia="en-US"/>
              </w:rPr>
              <w:t>89,9</w:t>
            </w:r>
          </w:p>
        </w:tc>
      </w:tr>
      <w:tr w:rsidR="00CB208D" w:rsidTr="00CB208D">
        <w:trPr>
          <w:jc w:val="center"/>
        </w:trPr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208D" w:rsidRDefault="00CB208D" w:rsidP="00CB208D">
            <w:pPr>
              <w:spacing w:line="276" w:lineRule="auto"/>
              <w:rPr>
                <w:b/>
                <w:i/>
                <w:sz w:val="20"/>
                <w:szCs w:val="20"/>
                <w:lang w:eastAsia="en-US"/>
              </w:rPr>
            </w:pPr>
            <w:r>
              <w:rPr>
                <w:b/>
                <w:i/>
                <w:sz w:val="20"/>
                <w:szCs w:val="20"/>
                <w:lang w:eastAsia="en-US"/>
              </w:rPr>
              <w:t>2 02 00000 00 0000 000</w:t>
            </w: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208D" w:rsidRDefault="00CB208D" w:rsidP="00CB208D">
            <w:pPr>
              <w:spacing w:line="276" w:lineRule="auto"/>
              <w:rPr>
                <w:b/>
                <w:i/>
                <w:sz w:val="20"/>
                <w:szCs w:val="20"/>
                <w:lang w:eastAsia="en-US"/>
              </w:rPr>
            </w:pPr>
            <w:r>
              <w:rPr>
                <w:b/>
                <w:i/>
                <w:sz w:val="20"/>
                <w:szCs w:val="20"/>
                <w:lang w:eastAsia="en-US"/>
              </w:rPr>
              <w:t>Безвозмездные поступления от других бюджетов бюджетной системы Российской Федерации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208D" w:rsidRPr="001F2446" w:rsidRDefault="00CB208D" w:rsidP="00CB208D">
            <w:pPr>
              <w:spacing w:line="276" w:lineRule="auto"/>
              <w:rPr>
                <w:b/>
                <w:i/>
                <w:sz w:val="20"/>
                <w:szCs w:val="20"/>
                <w:lang w:eastAsia="en-US"/>
              </w:rPr>
            </w:pPr>
          </w:p>
          <w:p w:rsidR="00CB208D" w:rsidRPr="001F2446" w:rsidRDefault="00CB208D" w:rsidP="00CB208D">
            <w:pPr>
              <w:spacing w:line="276" w:lineRule="auto"/>
              <w:rPr>
                <w:b/>
                <w:i/>
                <w:sz w:val="20"/>
                <w:szCs w:val="20"/>
                <w:lang w:eastAsia="en-US"/>
              </w:rPr>
            </w:pPr>
            <w:r>
              <w:rPr>
                <w:b/>
                <w:i/>
                <w:sz w:val="20"/>
                <w:szCs w:val="20"/>
                <w:lang w:eastAsia="en-US"/>
              </w:rPr>
              <w:t>285,9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208D" w:rsidRPr="001F2446" w:rsidRDefault="00CB208D" w:rsidP="00CB208D">
            <w:pPr>
              <w:spacing w:line="276" w:lineRule="auto"/>
              <w:rPr>
                <w:b/>
                <w:i/>
                <w:sz w:val="20"/>
                <w:szCs w:val="20"/>
                <w:lang w:eastAsia="en-US"/>
              </w:rPr>
            </w:pPr>
          </w:p>
          <w:p w:rsidR="00CB208D" w:rsidRPr="001F2446" w:rsidRDefault="00CB208D" w:rsidP="00CB208D">
            <w:pPr>
              <w:spacing w:line="276" w:lineRule="auto"/>
              <w:rPr>
                <w:b/>
                <w:i/>
                <w:sz w:val="20"/>
                <w:szCs w:val="20"/>
                <w:lang w:eastAsia="en-US"/>
              </w:rPr>
            </w:pPr>
            <w:r w:rsidRPr="001F2446">
              <w:rPr>
                <w:b/>
                <w:i/>
                <w:sz w:val="20"/>
                <w:szCs w:val="20"/>
                <w:lang w:eastAsia="en-US"/>
              </w:rPr>
              <w:t>89,9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208D" w:rsidRPr="001F2446" w:rsidRDefault="00CB208D" w:rsidP="00CB208D">
            <w:pPr>
              <w:spacing w:line="276" w:lineRule="auto"/>
              <w:rPr>
                <w:b/>
                <w:i/>
                <w:sz w:val="20"/>
                <w:szCs w:val="20"/>
                <w:lang w:eastAsia="en-US"/>
              </w:rPr>
            </w:pPr>
          </w:p>
          <w:p w:rsidR="00CB208D" w:rsidRPr="001F2446" w:rsidRDefault="00CB208D" w:rsidP="00CB208D">
            <w:pPr>
              <w:spacing w:line="276" w:lineRule="auto"/>
              <w:rPr>
                <w:b/>
                <w:i/>
                <w:sz w:val="20"/>
                <w:szCs w:val="20"/>
                <w:lang w:eastAsia="en-US"/>
              </w:rPr>
            </w:pPr>
            <w:r w:rsidRPr="001F2446">
              <w:rPr>
                <w:b/>
                <w:i/>
                <w:sz w:val="20"/>
                <w:szCs w:val="20"/>
                <w:lang w:eastAsia="en-US"/>
              </w:rPr>
              <w:t>89,9</w:t>
            </w:r>
          </w:p>
        </w:tc>
      </w:tr>
      <w:tr w:rsidR="00CB208D" w:rsidTr="00CB208D">
        <w:trPr>
          <w:jc w:val="center"/>
        </w:trPr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208D" w:rsidRPr="007F0770" w:rsidRDefault="00CB208D" w:rsidP="00CB208D">
            <w:pPr>
              <w:ind w:right="99"/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2 02 10000 00 0000 150</w:t>
            </w: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208D" w:rsidRPr="007F0770" w:rsidRDefault="00CB208D" w:rsidP="00CB208D">
            <w:pPr>
              <w:ind w:right="99"/>
              <w:jc w:val="both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Дотации</w:t>
            </w:r>
            <w:r w:rsidRPr="007F0770">
              <w:rPr>
                <w:i/>
                <w:sz w:val="20"/>
                <w:szCs w:val="20"/>
              </w:rPr>
              <w:t xml:space="preserve"> бюджетам </w:t>
            </w:r>
            <w:r>
              <w:rPr>
                <w:i/>
                <w:sz w:val="20"/>
                <w:szCs w:val="20"/>
              </w:rPr>
              <w:t>бюджетной системы</w:t>
            </w:r>
            <w:r w:rsidRPr="007F0770">
              <w:rPr>
                <w:i/>
                <w:sz w:val="20"/>
                <w:szCs w:val="20"/>
              </w:rPr>
              <w:t xml:space="preserve"> Российской Федерации 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208D" w:rsidRPr="00CA2C77" w:rsidRDefault="00CB208D" w:rsidP="00CB208D">
            <w:pPr>
              <w:tabs>
                <w:tab w:val="left" w:pos="0"/>
              </w:tabs>
              <w:ind w:right="-5"/>
              <w:rPr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196,0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208D" w:rsidRDefault="00CB208D" w:rsidP="00CB208D">
            <w:pPr>
              <w:spacing w:after="200"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</w:t>
            </w:r>
          </w:p>
          <w:p w:rsidR="00CB208D" w:rsidRPr="00CA2C77" w:rsidRDefault="00CB208D" w:rsidP="00CB208D">
            <w:pPr>
              <w:tabs>
                <w:tab w:val="left" w:pos="0"/>
              </w:tabs>
              <w:ind w:right="-5"/>
              <w:rPr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208D" w:rsidRDefault="00CB208D" w:rsidP="00CB208D">
            <w:pPr>
              <w:spacing w:after="200"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</w:t>
            </w:r>
          </w:p>
          <w:p w:rsidR="00CB208D" w:rsidRPr="00CA2C77" w:rsidRDefault="00CB208D" w:rsidP="00CB208D">
            <w:pPr>
              <w:tabs>
                <w:tab w:val="left" w:pos="0"/>
              </w:tabs>
              <w:ind w:right="-5"/>
              <w:rPr>
                <w:sz w:val="20"/>
                <w:szCs w:val="20"/>
              </w:rPr>
            </w:pPr>
          </w:p>
        </w:tc>
      </w:tr>
      <w:tr w:rsidR="00CB208D" w:rsidTr="00CB208D">
        <w:trPr>
          <w:jc w:val="center"/>
        </w:trPr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208D" w:rsidRPr="0062760D" w:rsidRDefault="00CB208D" w:rsidP="00CB208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2 02 15002 00 0000 150</w:t>
            </w: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208D" w:rsidRPr="0036734E" w:rsidRDefault="00CB208D" w:rsidP="00CB208D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Дотации бюджетам на поддержку мер по обеспечению сбалансированности бюджетов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208D" w:rsidRPr="00D56B6E" w:rsidRDefault="00CB208D" w:rsidP="00CB208D">
            <w:pPr>
              <w:tabs>
                <w:tab w:val="left" w:pos="0"/>
              </w:tabs>
              <w:ind w:right="-5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196,0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208D" w:rsidRPr="00D56B6E" w:rsidRDefault="00CB208D" w:rsidP="00CB208D">
            <w:pPr>
              <w:spacing w:after="200" w:line="276" w:lineRule="auto"/>
              <w:rPr>
                <w:sz w:val="20"/>
                <w:szCs w:val="20"/>
              </w:rPr>
            </w:pPr>
            <w:r w:rsidRPr="00D56B6E">
              <w:rPr>
                <w:sz w:val="20"/>
                <w:szCs w:val="20"/>
              </w:rPr>
              <w:t>0,0</w:t>
            </w:r>
          </w:p>
          <w:p w:rsidR="00CB208D" w:rsidRPr="00D56B6E" w:rsidRDefault="00CB208D" w:rsidP="00CB208D">
            <w:pPr>
              <w:tabs>
                <w:tab w:val="left" w:pos="0"/>
              </w:tabs>
              <w:ind w:right="-5"/>
              <w:rPr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208D" w:rsidRPr="00D56B6E" w:rsidRDefault="00CB208D" w:rsidP="00CB208D">
            <w:pPr>
              <w:spacing w:after="200" w:line="276" w:lineRule="auto"/>
              <w:rPr>
                <w:sz w:val="20"/>
                <w:szCs w:val="20"/>
              </w:rPr>
            </w:pPr>
            <w:r w:rsidRPr="00D56B6E">
              <w:rPr>
                <w:sz w:val="20"/>
                <w:szCs w:val="20"/>
              </w:rPr>
              <w:t>0,0</w:t>
            </w:r>
          </w:p>
          <w:p w:rsidR="00CB208D" w:rsidRPr="00D56B6E" w:rsidRDefault="00CB208D" w:rsidP="00CB208D">
            <w:pPr>
              <w:tabs>
                <w:tab w:val="left" w:pos="0"/>
              </w:tabs>
              <w:ind w:right="-5"/>
              <w:rPr>
                <w:sz w:val="20"/>
                <w:szCs w:val="20"/>
              </w:rPr>
            </w:pPr>
          </w:p>
        </w:tc>
      </w:tr>
      <w:tr w:rsidR="00CB208D" w:rsidTr="00CB208D">
        <w:trPr>
          <w:jc w:val="center"/>
        </w:trPr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208D" w:rsidRPr="0062760D" w:rsidRDefault="00CB208D" w:rsidP="00CB208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2 02 15002 10 0000 150</w:t>
            </w: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208D" w:rsidRPr="0036734E" w:rsidRDefault="00CB208D" w:rsidP="00CB208D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Дотации бюджетам сельских поселений на поддержку мер по обеспечению сбалансированности бюджетов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208D" w:rsidRPr="00D56B6E" w:rsidRDefault="00CB208D" w:rsidP="00CB208D">
            <w:pPr>
              <w:tabs>
                <w:tab w:val="left" w:pos="0"/>
              </w:tabs>
              <w:ind w:right="-5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196,0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208D" w:rsidRPr="00D56B6E" w:rsidRDefault="00CB208D" w:rsidP="00CB208D">
            <w:pPr>
              <w:spacing w:after="200" w:line="276" w:lineRule="auto"/>
              <w:rPr>
                <w:sz w:val="20"/>
                <w:szCs w:val="20"/>
              </w:rPr>
            </w:pPr>
            <w:r w:rsidRPr="00D56B6E">
              <w:rPr>
                <w:sz w:val="20"/>
                <w:szCs w:val="20"/>
              </w:rPr>
              <w:t>0,0</w:t>
            </w:r>
          </w:p>
          <w:p w:rsidR="00CB208D" w:rsidRPr="00D56B6E" w:rsidRDefault="00CB208D" w:rsidP="00CB208D">
            <w:pPr>
              <w:tabs>
                <w:tab w:val="left" w:pos="0"/>
              </w:tabs>
              <w:ind w:right="-5"/>
              <w:rPr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208D" w:rsidRPr="00D56B6E" w:rsidRDefault="00CB208D" w:rsidP="00CB208D">
            <w:pPr>
              <w:spacing w:after="200" w:line="276" w:lineRule="auto"/>
              <w:rPr>
                <w:sz w:val="20"/>
                <w:szCs w:val="20"/>
              </w:rPr>
            </w:pPr>
            <w:r w:rsidRPr="00D56B6E">
              <w:rPr>
                <w:sz w:val="20"/>
                <w:szCs w:val="20"/>
              </w:rPr>
              <w:t>0,0</w:t>
            </w:r>
          </w:p>
          <w:p w:rsidR="00CB208D" w:rsidRPr="00D56B6E" w:rsidRDefault="00CB208D" w:rsidP="00CB208D">
            <w:pPr>
              <w:tabs>
                <w:tab w:val="left" w:pos="0"/>
              </w:tabs>
              <w:ind w:right="-5"/>
              <w:rPr>
                <w:sz w:val="20"/>
                <w:szCs w:val="20"/>
              </w:rPr>
            </w:pPr>
          </w:p>
        </w:tc>
      </w:tr>
      <w:tr w:rsidR="00CB208D" w:rsidTr="00CB208D">
        <w:trPr>
          <w:jc w:val="center"/>
        </w:trPr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208D" w:rsidRDefault="00CB208D" w:rsidP="00CB208D">
            <w:pPr>
              <w:spacing w:line="276" w:lineRule="auto"/>
              <w:ind w:right="99"/>
              <w:jc w:val="center"/>
              <w:rPr>
                <w:i/>
                <w:sz w:val="20"/>
                <w:szCs w:val="20"/>
                <w:lang w:eastAsia="en-US"/>
              </w:rPr>
            </w:pPr>
            <w:r>
              <w:rPr>
                <w:i/>
                <w:sz w:val="20"/>
                <w:szCs w:val="20"/>
                <w:lang w:eastAsia="en-US"/>
              </w:rPr>
              <w:t>2 02 30000 00 0000 150</w:t>
            </w: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208D" w:rsidRDefault="00CB208D" w:rsidP="00CB208D">
            <w:pPr>
              <w:spacing w:line="276" w:lineRule="auto"/>
              <w:ind w:right="99"/>
              <w:jc w:val="both"/>
              <w:rPr>
                <w:i/>
                <w:sz w:val="20"/>
                <w:szCs w:val="20"/>
                <w:lang w:eastAsia="en-US"/>
              </w:rPr>
            </w:pPr>
            <w:r>
              <w:rPr>
                <w:i/>
                <w:sz w:val="20"/>
                <w:szCs w:val="20"/>
                <w:lang w:eastAsia="en-US"/>
              </w:rPr>
              <w:t xml:space="preserve">Субвенции бюджетам бюджетной системы Российской Федерации 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208D" w:rsidRPr="001F2446" w:rsidRDefault="00CB208D" w:rsidP="00CB208D">
            <w:pPr>
              <w:tabs>
                <w:tab w:val="left" w:pos="0"/>
              </w:tabs>
              <w:spacing w:line="276" w:lineRule="auto"/>
              <w:ind w:right="-5"/>
              <w:rPr>
                <w:i/>
                <w:sz w:val="20"/>
                <w:szCs w:val="20"/>
                <w:lang w:eastAsia="en-US"/>
              </w:rPr>
            </w:pPr>
          </w:p>
          <w:p w:rsidR="00CB208D" w:rsidRPr="001F2446" w:rsidRDefault="00CB208D" w:rsidP="00CB208D">
            <w:pPr>
              <w:tabs>
                <w:tab w:val="left" w:pos="0"/>
              </w:tabs>
              <w:spacing w:line="276" w:lineRule="auto"/>
              <w:ind w:right="-5"/>
              <w:rPr>
                <w:sz w:val="20"/>
                <w:szCs w:val="20"/>
                <w:lang w:eastAsia="en-US"/>
              </w:rPr>
            </w:pPr>
            <w:r w:rsidRPr="001F2446">
              <w:rPr>
                <w:i/>
                <w:sz w:val="20"/>
                <w:szCs w:val="20"/>
                <w:lang w:eastAsia="en-US"/>
              </w:rPr>
              <w:t>89,9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208D" w:rsidRPr="001F2446" w:rsidRDefault="00CB208D" w:rsidP="00CB208D">
            <w:pPr>
              <w:tabs>
                <w:tab w:val="left" w:pos="0"/>
              </w:tabs>
              <w:spacing w:line="276" w:lineRule="auto"/>
              <w:ind w:right="-5"/>
              <w:rPr>
                <w:i/>
                <w:sz w:val="20"/>
                <w:szCs w:val="20"/>
                <w:lang w:eastAsia="en-US"/>
              </w:rPr>
            </w:pPr>
          </w:p>
          <w:p w:rsidR="00CB208D" w:rsidRPr="001F2446" w:rsidRDefault="00CB208D" w:rsidP="00CB208D">
            <w:pPr>
              <w:tabs>
                <w:tab w:val="left" w:pos="0"/>
              </w:tabs>
              <w:spacing w:line="276" w:lineRule="auto"/>
              <w:ind w:right="-5"/>
              <w:rPr>
                <w:sz w:val="20"/>
                <w:szCs w:val="20"/>
                <w:lang w:eastAsia="en-US"/>
              </w:rPr>
            </w:pPr>
            <w:r w:rsidRPr="001F2446">
              <w:rPr>
                <w:i/>
                <w:sz w:val="20"/>
                <w:szCs w:val="20"/>
                <w:lang w:eastAsia="en-US"/>
              </w:rPr>
              <w:t>89,9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208D" w:rsidRPr="001F2446" w:rsidRDefault="00CB208D" w:rsidP="00CB208D">
            <w:pPr>
              <w:tabs>
                <w:tab w:val="left" w:pos="0"/>
              </w:tabs>
              <w:spacing w:line="276" w:lineRule="auto"/>
              <w:ind w:right="-5"/>
              <w:rPr>
                <w:i/>
                <w:sz w:val="20"/>
                <w:szCs w:val="20"/>
                <w:lang w:eastAsia="en-US"/>
              </w:rPr>
            </w:pPr>
          </w:p>
          <w:p w:rsidR="00CB208D" w:rsidRPr="001F2446" w:rsidRDefault="00CB208D" w:rsidP="00CB208D">
            <w:pPr>
              <w:tabs>
                <w:tab w:val="left" w:pos="0"/>
              </w:tabs>
              <w:spacing w:line="276" w:lineRule="auto"/>
              <w:ind w:right="-5"/>
              <w:rPr>
                <w:sz w:val="20"/>
                <w:szCs w:val="20"/>
                <w:lang w:eastAsia="en-US"/>
              </w:rPr>
            </w:pPr>
            <w:r w:rsidRPr="001F2446">
              <w:rPr>
                <w:i/>
                <w:sz w:val="20"/>
                <w:szCs w:val="20"/>
                <w:lang w:eastAsia="en-US"/>
              </w:rPr>
              <w:t>89,9</w:t>
            </w:r>
          </w:p>
        </w:tc>
      </w:tr>
      <w:tr w:rsidR="00CB208D" w:rsidTr="00CB208D">
        <w:trPr>
          <w:jc w:val="center"/>
        </w:trPr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208D" w:rsidRDefault="00CB208D" w:rsidP="00CB208D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2 02 35118 00 0000 150</w:t>
            </w: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208D" w:rsidRDefault="00CB208D" w:rsidP="00CB208D">
            <w:pPr>
              <w:spacing w:line="27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 xml:space="preserve">Субвенции бюджетам на осуществление </w:t>
            </w:r>
            <w:r>
              <w:rPr>
                <w:sz w:val="20"/>
                <w:szCs w:val="20"/>
                <w:lang w:eastAsia="en-US"/>
              </w:rPr>
              <w:lastRenderedPageBreak/>
              <w:t>первичного воинского учета на территориях, где отсутствуют военные комиссариаты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208D" w:rsidRPr="001F2446" w:rsidRDefault="00CB208D" w:rsidP="00CB208D">
            <w:pPr>
              <w:tabs>
                <w:tab w:val="left" w:pos="0"/>
              </w:tabs>
              <w:spacing w:line="276" w:lineRule="auto"/>
              <w:ind w:right="-5"/>
              <w:rPr>
                <w:sz w:val="20"/>
                <w:szCs w:val="20"/>
                <w:lang w:eastAsia="en-US"/>
              </w:rPr>
            </w:pPr>
          </w:p>
          <w:p w:rsidR="00CB208D" w:rsidRPr="001F2446" w:rsidRDefault="00CB208D" w:rsidP="00CB208D">
            <w:pPr>
              <w:tabs>
                <w:tab w:val="left" w:pos="0"/>
              </w:tabs>
              <w:spacing w:line="276" w:lineRule="auto"/>
              <w:ind w:right="-5"/>
              <w:rPr>
                <w:sz w:val="20"/>
                <w:szCs w:val="20"/>
                <w:lang w:eastAsia="en-US"/>
              </w:rPr>
            </w:pPr>
            <w:r w:rsidRPr="001F2446">
              <w:rPr>
                <w:sz w:val="20"/>
                <w:szCs w:val="20"/>
                <w:lang w:eastAsia="en-US"/>
              </w:rPr>
              <w:lastRenderedPageBreak/>
              <w:t>89,9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208D" w:rsidRPr="001F2446" w:rsidRDefault="00CB208D" w:rsidP="00CB208D">
            <w:pPr>
              <w:tabs>
                <w:tab w:val="left" w:pos="0"/>
              </w:tabs>
              <w:spacing w:line="276" w:lineRule="auto"/>
              <w:ind w:right="-5"/>
              <w:rPr>
                <w:sz w:val="20"/>
                <w:szCs w:val="20"/>
                <w:lang w:eastAsia="en-US"/>
              </w:rPr>
            </w:pPr>
          </w:p>
          <w:p w:rsidR="00CB208D" w:rsidRPr="001F2446" w:rsidRDefault="00CB208D" w:rsidP="00CB208D">
            <w:pPr>
              <w:tabs>
                <w:tab w:val="left" w:pos="0"/>
              </w:tabs>
              <w:spacing w:line="276" w:lineRule="auto"/>
              <w:ind w:right="-5"/>
              <w:rPr>
                <w:sz w:val="20"/>
                <w:szCs w:val="20"/>
                <w:lang w:eastAsia="en-US"/>
              </w:rPr>
            </w:pPr>
            <w:r w:rsidRPr="001F2446">
              <w:rPr>
                <w:sz w:val="20"/>
                <w:szCs w:val="20"/>
                <w:lang w:eastAsia="en-US"/>
              </w:rPr>
              <w:lastRenderedPageBreak/>
              <w:t>89,9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208D" w:rsidRPr="001F2446" w:rsidRDefault="00CB208D" w:rsidP="00CB208D">
            <w:pPr>
              <w:tabs>
                <w:tab w:val="left" w:pos="0"/>
              </w:tabs>
              <w:spacing w:line="276" w:lineRule="auto"/>
              <w:ind w:right="-5"/>
              <w:rPr>
                <w:sz w:val="20"/>
                <w:szCs w:val="20"/>
                <w:lang w:eastAsia="en-US"/>
              </w:rPr>
            </w:pPr>
          </w:p>
          <w:p w:rsidR="00CB208D" w:rsidRPr="001F2446" w:rsidRDefault="00CB208D" w:rsidP="00CB208D">
            <w:pPr>
              <w:tabs>
                <w:tab w:val="left" w:pos="0"/>
              </w:tabs>
              <w:spacing w:line="276" w:lineRule="auto"/>
              <w:ind w:right="-5"/>
              <w:rPr>
                <w:sz w:val="20"/>
                <w:szCs w:val="20"/>
                <w:lang w:eastAsia="en-US"/>
              </w:rPr>
            </w:pPr>
            <w:r w:rsidRPr="001F2446">
              <w:rPr>
                <w:sz w:val="20"/>
                <w:szCs w:val="20"/>
                <w:lang w:eastAsia="en-US"/>
              </w:rPr>
              <w:lastRenderedPageBreak/>
              <w:t>89,9</w:t>
            </w:r>
          </w:p>
        </w:tc>
      </w:tr>
      <w:tr w:rsidR="00CB208D" w:rsidTr="00CB208D">
        <w:trPr>
          <w:jc w:val="center"/>
        </w:trPr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208D" w:rsidRDefault="00CB208D" w:rsidP="00CB208D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lastRenderedPageBreak/>
              <w:t>2 02 35118 10 0000 150</w:t>
            </w: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208D" w:rsidRDefault="00CB208D" w:rsidP="00CB208D">
            <w:pPr>
              <w:spacing w:line="27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Субвенции бюджетам сельских поселений на осуществление первичного воинского учета на территориях, где отсутствуют военные комиссариаты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208D" w:rsidRPr="001F2446" w:rsidRDefault="00CB208D" w:rsidP="00CB208D">
            <w:pPr>
              <w:tabs>
                <w:tab w:val="left" w:pos="0"/>
              </w:tabs>
              <w:spacing w:line="276" w:lineRule="auto"/>
              <w:ind w:right="-5"/>
              <w:rPr>
                <w:sz w:val="20"/>
                <w:szCs w:val="20"/>
                <w:lang w:eastAsia="en-US"/>
              </w:rPr>
            </w:pPr>
          </w:p>
          <w:p w:rsidR="00CB208D" w:rsidRPr="001F2446" w:rsidRDefault="00CB208D" w:rsidP="00CB208D">
            <w:pPr>
              <w:tabs>
                <w:tab w:val="left" w:pos="0"/>
              </w:tabs>
              <w:spacing w:line="276" w:lineRule="auto"/>
              <w:ind w:right="-5"/>
              <w:rPr>
                <w:sz w:val="20"/>
                <w:szCs w:val="20"/>
                <w:lang w:eastAsia="en-US"/>
              </w:rPr>
            </w:pPr>
          </w:p>
          <w:p w:rsidR="00CB208D" w:rsidRPr="001F2446" w:rsidRDefault="00CB208D" w:rsidP="00CB208D">
            <w:pPr>
              <w:tabs>
                <w:tab w:val="left" w:pos="0"/>
              </w:tabs>
              <w:spacing w:line="276" w:lineRule="auto"/>
              <w:ind w:right="-5"/>
              <w:rPr>
                <w:sz w:val="20"/>
                <w:szCs w:val="20"/>
                <w:lang w:eastAsia="en-US"/>
              </w:rPr>
            </w:pPr>
            <w:r w:rsidRPr="001F2446">
              <w:rPr>
                <w:sz w:val="20"/>
                <w:szCs w:val="20"/>
                <w:lang w:eastAsia="en-US"/>
              </w:rPr>
              <w:t>89,9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208D" w:rsidRPr="001F2446" w:rsidRDefault="00CB208D" w:rsidP="00CB208D">
            <w:pPr>
              <w:tabs>
                <w:tab w:val="left" w:pos="0"/>
              </w:tabs>
              <w:spacing w:line="276" w:lineRule="auto"/>
              <w:ind w:right="-5"/>
              <w:rPr>
                <w:sz w:val="20"/>
                <w:szCs w:val="20"/>
                <w:lang w:eastAsia="en-US"/>
              </w:rPr>
            </w:pPr>
          </w:p>
          <w:p w:rsidR="00CB208D" w:rsidRPr="001F2446" w:rsidRDefault="00CB208D" w:rsidP="00CB208D">
            <w:pPr>
              <w:tabs>
                <w:tab w:val="left" w:pos="0"/>
              </w:tabs>
              <w:spacing w:line="276" w:lineRule="auto"/>
              <w:ind w:right="-5"/>
              <w:rPr>
                <w:sz w:val="20"/>
                <w:szCs w:val="20"/>
                <w:lang w:eastAsia="en-US"/>
              </w:rPr>
            </w:pPr>
          </w:p>
          <w:p w:rsidR="00CB208D" w:rsidRPr="001F2446" w:rsidRDefault="00CB208D" w:rsidP="00CB208D">
            <w:pPr>
              <w:tabs>
                <w:tab w:val="left" w:pos="0"/>
              </w:tabs>
              <w:spacing w:line="276" w:lineRule="auto"/>
              <w:ind w:right="-5"/>
              <w:rPr>
                <w:sz w:val="20"/>
                <w:szCs w:val="20"/>
                <w:lang w:eastAsia="en-US"/>
              </w:rPr>
            </w:pPr>
            <w:r w:rsidRPr="001F2446">
              <w:rPr>
                <w:sz w:val="20"/>
                <w:szCs w:val="20"/>
                <w:lang w:eastAsia="en-US"/>
              </w:rPr>
              <w:t>89,9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208D" w:rsidRPr="001F2446" w:rsidRDefault="00CB208D" w:rsidP="00CB208D">
            <w:pPr>
              <w:tabs>
                <w:tab w:val="left" w:pos="0"/>
              </w:tabs>
              <w:spacing w:line="276" w:lineRule="auto"/>
              <w:ind w:right="-5"/>
              <w:rPr>
                <w:sz w:val="20"/>
                <w:szCs w:val="20"/>
                <w:lang w:eastAsia="en-US"/>
              </w:rPr>
            </w:pPr>
          </w:p>
          <w:p w:rsidR="00CB208D" w:rsidRPr="001F2446" w:rsidRDefault="00CB208D" w:rsidP="00CB208D">
            <w:pPr>
              <w:tabs>
                <w:tab w:val="left" w:pos="0"/>
              </w:tabs>
              <w:spacing w:line="276" w:lineRule="auto"/>
              <w:ind w:right="-5"/>
              <w:rPr>
                <w:sz w:val="20"/>
                <w:szCs w:val="20"/>
                <w:lang w:eastAsia="en-US"/>
              </w:rPr>
            </w:pPr>
          </w:p>
          <w:p w:rsidR="00CB208D" w:rsidRPr="001F2446" w:rsidRDefault="00CB208D" w:rsidP="00CB208D">
            <w:pPr>
              <w:tabs>
                <w:tab w:val="left" w:pos="0"/>
              </w:tabs>
              <w:spacing w:line="276" w:lineRule="auto"/>
              <w:ind w:right="-5"/>
              <w:rPr>
                <w:sz w:val="20"/>
                <w:szCs w:val="20"/>
                <w:lang w:eastAsia="en-US"/>
              </w:rPr>
            </w:pPr>
            <w:r w:rsidRPr="001F2446">
              <w:rPr>
                <w:sz w:val="20"/>
                <w:szCs w:val="20"/>
                <w:lang w:eastAsia="en-US"/>
              </w:rPr>
              <w:t>89,9</w:t>
            </w:r>
          </w:p>
        </w:tc>
      </w:tr>
      <w:tr w:rsidR="00CB208D" w:rsidTr="00CB208D">
        <w:trPr>
          <w:jc w:val="center"/>
        </w:trPr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208D" w:rsidRDefault="00CB208D" w:rsidP="00CB208D">
            <w:pPr>
              <w:spacing w:line="276" w:lineRule="auto"/>
              <w:rPr>
                <w:sz w:val="20"/>
                <w:szCs w:val="20"/>
                <w:lang w:eastAsia="en-US"/>
              </w:rPr>
            </w:pP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208D" w:rsidRDefault="00CB208D" w:rsidP="00CB208D">
            <w:pPr>
              <w:spacing w:line="276" w:lineRule="auto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>ИТОГО ДОХОДОВ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208D" w:rsidRDefault="00CB208D" w:rsidP="00CB208D">
            <w:pPr>
              <w:spacing w:line="276" w:lineRule="auto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>7266,4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208D" w:rsidRDefault="00CB208D" w:rsidP="00CB208D">
            <w:pPr>
              <w:spacing w:line="276" w:lineRule="auto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>7442,8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208D" w:rsidRDefault="00CB208D" w:rsidP="00CB208D">
            <w:pPr>
              <w:spacing w:line="276" w:lineRule="auto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>7981,7</w:t>
            </w:r>
          </w:p>
        </w:tc>
      </w:tr>
    </w:tbl>
    <w:p w:rsidR="00CB208D" w:rsidRDefault="00CB208D" w:rsidP="00CB208D">
      <w:pPr>
        <w:rPr>
          <w:sz w:val="20"/>
          <w:szCs w:val="20"/>
        </w:rPr>
      </w:pPr>
    </w:p>
    <w:p w:rsidR="00CB208D" w:rsidRDefault="00CB208D" w:rsidP="00CB208D">
      <w:pPr>
        <w:rPr>
          <w:sz w:val="20"/>
          <w:szCs w:val="20"/>
        </w:rPr>
      </w:pPr>
    </w:p>
    <w:p w:rsidR="00CB208D" w:rsidRDefault="00CB208D" w:rsidP="00CB208D">
      <w:pPr>
        <w:rPr>
          <w:sz w:val="20"/>
          <w:szCs w:val="20"/>
        </w:rPr>
      </w:pPr>
    </w:p>
    <w:p w:rsidR="00CB208D" w:rsidRPr="00D412C5" w:rsidRDefault="00CB208D" w:rsidP="00CB208D">
      <w:pPr>
        <w:ind w:firstLine="6300"/>
        <w:jc w:val="right"/>
        <w:rPr>
          <w:sz w:val="20"/>
          <w:szCs w:val="20"/>
        </w:rPr>
      </w:pPr>
      <w:r>
        <w:rPr>
          <w:sz w:val="20"/>
          <w:szCs w:val="20"/>
        </w:rPr>
        <w:t>Приложение № 6</w:t>
      </w:r>
    </w:p>
    <w:p w:rsidR="00CB208D" w:rsidRPr="00804EEA" w:rsidRDefault="00CB208D" w:rsidP="00CB208D">
      <w:pPr>
        <w:jc w:val="right"/>
        <w:rPr>
          <w:sz w:val="20"/>
          <w:szCs w:val="20"/>
        </w:rPr>
      </w:pPr>
      <w:r w:rsidRPr="00804EEA">
        <w:rPr>
          <w:sz w:val="20"/>
          <w:szCs w:val="20"/>
        </w:rPr>
        <w:t xml:space="preserve">к бюджету муниципального образования </w:t>
      </w:r>
    </w:p>
    <w:p w:rsidR="00CB208D" w:rsidRPr="00804EEA" w:rsidRDefault="00CB208D" w:rsidP="00CB208D">
      <w:pPr>
        <w:tabs>
          <w:tab w:val="left" w:pos="8640"/>
        </w:tabs>
        <w:jc w:val="right"/>
        <w:rPr>
          <w:sz w:val="20"/>
          <w:szCs w:val="20"/>
        </w:rPr>
      </w:pPr>
      <w:r>
        <w:rPr>
          <w:sz w:val="20"/>
          <w:szCs w:val="20"/>
        </w:rPr>
        <w:t>Кинзельский сельсовет</w:t>
      </w:r>
      <w:r w:rsidRPr="00804EEA">
        <w:rPr>
          <w:sz w:val="20"/>
          <w:szCs w:val="20"/>
        </w:rPr>
        <w:t xml:space="preserve"> на 201</w:t>
      </w:r>
      <w:r>
        <w:rPr>
          <w:sz w:val="20"/>
          <w:szCs w:val="20"/>
        </w:rPr>
        <w:t>9</w:t>
      </w:r>
      <w:r w:rsidRPr="00804EEA">
        <w:rPr>
          <w:sz w:val="20"/>
          <w:szCs w:val="20"/>
        </w:rPr>
        <w:t xml:space="preserve"> год</w:t>
      </w:r>
      <w:r>
        <w:rPr>
          <w:sz w:val="20"/>
          <w:szCs w:val="20"/>
        </w:rPr>
        <w:t xml:space="preserve"> </w:t>
      </w:r>
    </w:p>
    <w:p w:rsidR="00CB208D" w:rsidRDefault="00CB208D" w:rsidP="00CB208D">
      <w:pPr>
        <w:jc w:val="right"/>
        <w:rPr>
          <w:sz w:val="20"/>
          <w:szCs w:val="20"/>
        </w:rPr>
      </w:pPr>
      <w:r>
        <w:rPr>
          <w:sz w:val="20"/>
          <w:szCs w:val="20"/>
        </w:rPr>
        <w:t>и на плановый период 2020 и 2021</w:t>
      </w:r>
      <w:r w:rsidRPr="00E678F0">
        <w:rPr>
          <w:sz w:val="20"/>
          <w:szCs w:val="20"/>
        </w:rPr>
        <w:t xml:space="preserve"> годов</w:t>
      </w:r>
    </w:p>
    <w:p w:rsidR="00CB208D" w:rsidRDefault="00CB208D" w:rsidP="00CB208D">
      <w:pPr>
        <w:jc w:val="right"/>
        <w:rPr>
          <w:sz w:val="20"/>
          <w:szCs w:val="20"/>
        </w:rPr>
      </w:pPr>
      <w:proofErr w:type="gramStart"/>
      <w:r>
        <w:rPr>
          <w:sz w:val="20"/>
          <w:szCs w:val="20"/>
        </w:rPr>
        <w:t>(в редакции решения Совета</w:t>
      </w:r>
      <w:proofErr w:type="gramEnd"/>
    </w:p>
    <w:p w:rsidR="00CB208D" w:rsidRDefault="00CB208D" w:rsidP="00CB208D">
      <w:pPr>
        <w:jc w:val="right"/>
        <w:rPr>
          <w:sz w:val="20"/>
          <w:szCs w:val="20"/>
        </w:rPr>
      </w:pPr>
      <w:r>
        <w:rPr>
          <w:sz w:val="20"/>
          <w:szCs w:val="20"/>
        </w:rPr>
        <w:t>депутатов муниципального образования</w:t>
      </w:r>
    </w:p>
    <w:p w:rsidR="00CB208D" w:rsidRDefault="00CB208D" w:rsidP="00CB208D">
      <w:pPr>
        <w:jc w:val="right"/>
        <w:rPr>
          <w:sz w:val="20"/>
          <w:szCs w:val="20"/>
        </w:rPr>
      </w:pPr>
      <w:r>
        <w:rPr>
          <w:sz w:val="20"/>
          <w:szCs w:val="20"/>
        </w:rPr>
        <w:t>Кинзельский сельсовет</w:t>
      </w:r>
    </w:p>
    <w:p w:rsidR="00CB208D" w:rsidRPr="00E678F0" w:rsidRDefault="00CB208D" w:rsidP="00CB208D">
      <w:pPr>
        <w:jc w:val="right"/>
        <w:rPr>
          <w:sz w:val="20"/>
          <w:szCs w:val="20"/>
        </w:rPr>
      </w:pPr>
      <w:r>
        <w:rPr>
          <w:sz w:val="20"/>
          <w:szCs w:val="20"/>
        </w:rPr>
        <w:t>от 13.12 2019 № 37/1</w:t>
      </w:r>
    </w:p>
    <w:p w:rsidR="00CB208D" w:rsidRPr="00305616" w:rsidRDefault="00CB208D" w:rsidP="00CB208D">
      <w:pPr>
        <w:rPr>
          <w:sz w:val="20"/>
          <w:szCs w:val="20"/>
        </w:rPr>
      </w:pPr>
    </w:p>
    <w:p w:rsidR="00CB208D" w:rsidRPr="00305616" w:rsidRDefault="00CB208D" w:rsidP="00CB208D">
      <w:pPr>
        <w:ind w:left="4500"/>
        <w:jc w:val="right"/>
        <w:rPr>
          <w:sz w:val="20"/>
          <w:szCs w:val="20"/>
        </w:rPr>
      </w:pPr>
    </w:p>
    <w:p w:rsidR="00CB208D" w:rsidRDefault="00CB208D" w:rsidP="00CB208D">
      <w:pPr>
        <w:jc w:val="center"/>
        <w:rPr>
          <w:b/>
        </w:rPr>
      </w:pPr>
      <w:r w:rsidRPr="00895703">
        <w:rPr>
          <w:b/>
        </w:rPr>
        <w:t>Распределение бюджетных ассиг</w:t>
      </w:r>
      <w:r>
        <w:rPr>
          <w:b/>
        </w:rPr>
        <w:t>нований бюджета поселения</w:t>
      </w:r>
    </w:p>
    <w:p w:rsidR="00CB208D" w:rsidRPr="00895703" w:rsidRDefault="00CB208D" w:rsidP="00CB208D">
      <w:pPr>
        <w:jc w:val="center"/>
        <w:rPr>
          <w:b/>
        </w:rPr>
      </w:pPr>
      <w:r>
        <w:rPr>
          <w:b/>
        </w:rPr>
        <w:t xml:space="preserve"> </w:t>
      </w:r>
      <w:r w:rsidRPr="00895703">
        <w:rPr>
          <w:b/>
        </w:rPr>
        <w:t xml:space="preserve">по </w:t>
      </w:r>
      <w:r>
        <w:rPr>
          <w:b/>
        </w:rPr>
        <w:t xml:space="preserve">разделам и подразделам </w:t>
      </w:r>
      <w:r w:rsidRPr="00895703">
        <w:rPr>
          <w:b/>
        </w:rPr>
        <w:t>классификации расходов</w:t>
      </w:r>
      <w:r>
        <w:rPr>
          <w:b/>
        </w:rPr>
        <w:t xml:space="preserve"> бюджета поселения на 2019</w:t>
      </w:r>
      <w:r w:rsidRPr="00895703">
        <w:rPr>
          <w:b/>
        </w:rPr>
        <w:t xml:space="preserve"> год </w:t>
      </w:r>
      <w:r>
        <w:rPr>
          <w:b/>
        </w:rPr>
        <w:t>и на плановый период 2020 и 2021</w:t>
      </w:r>
      <w:r w:rsidRPr="007032C5">
        <w:rPr>
          <w:b/>
        </w:rPr>
        <w:t xml:space="preserve"> годов</w:t>
      </w:r>
    </w:p>
    <w:p w:rsidR="00CB208D" w:rsidRPr="00305616" w:rsidRDefault="00CB208D" w:rsidP="00CB208D">
      <w:pPr>
        <w:ind w:firstLine="7380"/>
        <w:jc w:val="right"/>
        <w:rPr>
          <w:sz w:val="20"/>
          <w:szCs w:val="20"/>
        </w:rPr>
      </w:pPr>
      <w:r w:rsidRPr="00305616">
        <w:rPr>
          <w:sz w:val="20"/>
          <w:szCs w:val="20"/>
        </w:rPr>
        <w:t xml:space="preserve">                (тыс. рублей)</w:t>
      </w: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245"/>
        <w:gridCol w:w="660"/>
        <w:gridCol w:w="616"/>
        <w:gridCol w:w="850"/>
        <w:gridCol w:w="993"/>
        <w:gridCol w:w="17"/>
        <w:gridCol w:w="975"/>
      </w:tblGrid>
      <w:tr w:rsidR="00CB208D" w:rsidRPr="00305616" w:rsidTr="00CB208D">
        <w:trPr>
          <w:trHeight w:val="334"/>
        </w:trPr>
        <w:tc>
          <w:tcPr>
            <w:tcW w:w="5245" w:type="dxa"/>
            <w:shd w:val="clear" w:color="auto" w:fill="auto"/>
          </w:tcPr>
          <w:p w:rsidR="00CB208D" w:rsidRPr="00305616" w:rsidRDefault="00CB208D" w:rsidP="00CB208D">
            <w:pPr>
              <w:jc w:val="center"/>
              <w:rPr>
                <w:sz w:val="20"/>
                <w:szCs w:val="20"/>
              </w:rPr>
            </w:pPr>
            <w:r w:rsidRPr="00305616">
              <w:rPr>
                <w:sz w:val="20"/>
                <w:szCs w:val="20"/>
              </w:rPr>
              <w:t xml:space="preserve">Наименование </w:t>
            </w:r>
          </w:p>
        </w:tc>
        <w:tc>
          <w:tcPr>
            <w:tcW w:w="660" w:type="dxa"/>
            <w:shd w:val="clear" w:color="auto" w:fill="auto"/>
          </w:tcPr>
          <w:p w:rsidR="00CB208D" w:rsidRPr="00305616" w:rsidRDefault="00CB208D" w:rsidP="00CB208D">
            <w:pPr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Рз</w:t>
            </w:r>
            <w:proofErr w:type="spellEnd"/>
          </w:p>
        </w:tc>
        <w:tc>
          <w:tcPr>
            <w:tcW w:w="616" w:type="dxa"/>
            <w:shd w:val="clear" w:color="auto" w:fill="auto"/>
          </w:tcPr>
          <w:p w:rsidR="00CB208D" w:rsidRPr="00305616" w:rsidRDefault="00CB208D" w:rsidP="00CB208D">
            <w:pPr>
              <w:jc w:val="center"/>
              <w:rPr>
                <w:sz w:val="20"/>
                <w:szCs w:val="20"/>
              </w:rPr>
            </w:pPr>
            <w:proofErr w:type="spellStart"/>
            <w:proofErr w:type="gramStart"/>
            <w:r>
              <w:rPr>
                <w:sz w:val="20"/>
                <w:szCs w:val="20"/>
              </w:rPr>
              <w:t>Пр</w:t>
            </w:r>
            <w:proofErr w:type="spellEnd"/>
            <w:proofErr w:type="gramEnd"/>
          </w:p>
        </w:tc>
        <w:tc>
          <w:tcPr>
            <w:tcW w:w="850" w:type="dxa"/>
            <w:shd w:val="clear" w:color="auto" w:fill="auto"/>
          </w:tcPr>
          <w:p w:rsidR="00CB208D" w:rsidRPr="00467F9A" w:rsidRDefault="00CB208D" w:rsidP="00CB208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2019г</w:t>
            </w:r>
          </w:p>
        </w:tc>
        <w:tc>
          <w:tcPr>
            <w:tcW w:w="1010" w:type="dxa"/>
            <w:gridSpan w:val="2"/>
            <w:shd w:val="clear" w:color="auto" w:fill="auto"/>
          </w:tcPr>
          <w:p w:rsidR="00CB208D" w:rsidRPr="00467F9A" w:rsidRDefault="00CB208D" w:rsidP="00CB208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2020г</w:t>
            </w:r>
          </w:p>
        </w:tc>
        <w:tc>
          <w:tcPr>
            <w:tcW w:w="975" w:type="dxa"/>
            <w:shd w:val="clear" w:color="auto" w:fill="auto"/>
          </w:tcPr>
          <w:p w:rsidR="00CB208D" w:rsidRPr="00467F9A" w:rsidRDefault="00CB208D" w:rsidP="00CB208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2021г</w:t>
            </w:r>
          </w:p>
        </w:tc>
      </w:tr>
      <w:tr w:rsidR="00CB208D" w:rsidRPr="00305616" w:rsidTr="00CB208D">
        <w:tc>
          <w:tcPr>
            <w:tcW w:w="5245" w:type="dxa"/>
            <w:shd w:val="clear" w:color="auto" w:fill="auto"/>
          </w:tcPr>
          <w:p w:rsidR="00CB208D" w:rsidRPr="00305616" w:rsidRDefault="00CB208D" w:rsidP="00CB208D">
            <w:pPr>
              <w:jc w:val="center"/>
              <w:rPr>
                <w:sz w:val="20"/>
                <w:szCs w:val="20"/>
              </w:rPr>
            </w:pPr>
            <w:r w:rsidRPr="00305616">
              <w:rPr>
                <w:sz w:val="20"/>
                <w:szCs w:val="20"/>
              </w:rPr>
              <w:t>1</w:t>
            </w:r>
          </w:p>
        </w:tc>
        <w:tc>
          <w:tcPr>
            <w:tcW w:w="660" w:type="dxa"/>
            <w:shd w:val="clear" w:color="auto" w:fill="auto"/>
          </w:tcPr>
          <w:p w:rsidR="00CB208D" w:rsidRPr="00305616" w:rsidRDefault="00CB208D" w:rsidP="00CB208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616" w:type="dxa"/>
            <w:shd w:val="clear" w:color="auto" w:fill="auto"/>
          </w:tcPr>
          <w:p w:rsidR="00CB208D" w:rsidRPr="00305616" w:rsidRDefault="00CB208D" w:rsidP="00CB208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850" w:type="dxa"/>
            <w:shd w:val="clear" w:color="auto" w:fill="auto"/>
          </w:tcPr>
          <w:p w:rsidR="00CB208D" w:rsidRPr="00305616" w:rsidRDefault="00CB208D" w:rsidP="00CB208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1010" w:type="dxa"/>
            <w:gridSpan w:val="2"/>
            <w:shd w:val="clear" w:color="auto" w:fill="auto"/>
          </w:tcPr>
          <w:p w:rsidR="00CB208D" w:rsidRPr="00305616" w:rsidRDefault="00CB208D" w:rsidP="00CB208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975" w:type="dxa"/>
            <w:shd w:val="clear" w:color="auto" w:fill="auto"/>
          </w:tcPr>
          <w:p w:rsidR="00CB208D" w:rsidRPr="00305616" w:rsidRDefault="00CB208D" w:rsidP="00CB208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</w:tr>
      <w:tr w:rsidR="00CB208D" w:rsidRPr="00305616" w:rsidTr="00CB208D">
        <w:tc>
          <w:tcPr>
            <w:tcW w:w="5245" w:type="dxa"/>
            <w:shd w:val="clear" w:color="auto" w:fill="auto"/>
          </w:tcPr>
          <w:p w:rsidR="00CB208D" w:rsidRPr="00305616" w:rsidRDefault="00CB208D" w:rsidP="00CB208D">
            <w:pPr>
              <w:jc w:val="both"/>
              <w:rPr>
                <w:b/>
                <w:sz w:val="20"/>
                <w:szCs w:val="20"/>
              </w:rPr>
            </w:pPr>
            <w:r w:rsidRPr="00305616">
              <w:rPr>
                <w:b/>
                <w:sz w:val="20"/>
                <w:szCs w:val="20"/>
              </w:rPr>
              <w:t>Общегосударственные вопросы</w:t>
            </w:r>
          </w:p>
        </w:tc>
        <w:tc>
          <w:tcPr>
            <w:tcW w:w="660" w:type="dxa"/>
            <w:shd w:val="clear" w:color="auto" w:fill="auto"/>
          </w:tcPr>
          <w:p w:rsidR="00CB208D" w:rsidRPr="00F36E0A" w:rsidRDefault="00CB208D" w:rsidP="00CB208D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01</w:t>
            </w:r>
          </w:p>
        </w:tc>
        <w:tc>
          <w:tcPr>
            <w:tcW w:w="616" w:type="dxa"/>
            <w:shd w:val="clear" w:color="auto" w:fill="auto"/>
          </w:tcPr>
          <w:p w:rsidR="00CB208D" w:rsidRPr="00F36E0A" w:rsidRDefault="00CB208D" w:rsidP="00CB208D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00</w:t>
            </w:r>
          </w:p>
        </w:tc>
        <w:tc>
          <w:tcPr>
            <w:tcW w:w="850" w:type="dxa"/>
            <w:shd w:val="clear" w:color="auto" w:fill="auto"/>
          </w:tcPr>
          <w:p w:rsidR="00CB208D" w:rsidRPr="008E18C4" w:rsidRDefault="00CB208D" w:rsidP="00CB208D">
            <w:pPr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3076,0</w:t>
            </w:r>
          </w:p>
        </w:tc>
        <w:tc>
          <w:tcPr>
            <w:tcW w:w="1010" w:type="dxa"/>
            <w:gridSpan w:val="2"/>
            <w:shd w:val="clear" w:color="auto" w:fill="auto"/>
          </w:tcPr>
          <w:p w:rsidR="00CB208D" w:rsidRPr="004354DB" w:rsidRDefault="00CB208D" w:rsidP="00CB208D">
            <w:pPr>
              <w:jc w:val="both"/>
              <w:rPr>
                <w:b/>
                <w:sz w:val="20"/>
                <w:szCs w:val="20"/>
              </w:rPr>
            </w:pPr>
            <w:r w:rsidRPr="004354DB">
              <w:rPr>
                <w:b/>
                <w:sz w:val="20"/>
                <w:szCs w:val="20"/>
              </w:rPr>
              <w:t>2732,0</w:t>
            </w:r>
          </w:p>
        </w:tc>
        <w:tc>
          <w:tcPr>
            <w:tcW w:w="975" w:type="dxa"/>
            <w:shd w:val="clear" w:color="auto" w:fill="auto"/>
          </w:tcPr>
          <w:p w:rsidR="00CB208D" w:rsidRPr="00000B12" w:rsidRDefault="00CB208D" w:rsidP="00CB208D">
            <w:pPr>
              <w:jc w:val="both"/>
              <w:rPr>
                <w:b/>
                <w:sz w:val="20"/>
                <w:szCs w:val="20"/>
              </w:rPr>
            </w:pPr>
            <w:r w:rsidRPr="00000B12">
              <w:rPr>
                <w:b/>
                <w:sz w:val="20"/>
                <w:szCs w:val="20"/>
              </w:rPr>
              <w:t>2716,0</w:t>
            </w:r>
          </w:p>
        </w:tc>
      </w:tr>
      <w:tr w:rsidR="00CB208D" w:rsidRPr="00305616" w:rsidTr="00CB208D">
        <w:tc>
          <w:tcPr>
            <w:tcW w:w="5245" w:type="dxa"/>
            <w:shd w:val="clear" w:color="auto" w:fill="auto"/>
          </w:tcPr>
          <w:p w:rsidR="00CB208D" w:rsidRPr="00305616" w:rsidRDefault="00CB208D" w:rsidP="00CB208D">
            <w:pPr>
              <w:jc w:val="both"/>
              <w:rPr>
                <w:sz w:val="20"/>
                <w:szCs w:val="20"/>
              </w:rPr>
            </w:pPr>
            <w:r w:rsidRPr="00305616">
              <w:rPr>
                <w:sz w:val="20"/>
                <w:szCs w:val="20"/>
              </w:rPr>
              <w:t xml:space="preserve">Функционирование высшего должностного лица субъекта Российской Федерации </w:t>
            </w:r>
            <w:r>
              <w:rPr>
                <w:sz w:val="20"/>
                <w:szCs w:val="20"/>
              </w:rPr>
              <w:t>и муниципального образования</w:t>
            </w:r>
          </w:p>
        </w:tc>
        <w:tc>
          <w:tcPr>
            <w:tcW w:w="660" w:type="dxa"/>
            <w:shd w:val="clear" w:color="auto" w:fill="auto"/>
          </w:tcPr>
          <w:p w:rsidR="00CB208D" w:rsidRPr="00F36E0A" w:rsidRDefault="00CB208D" w:rsidP="00CB208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</w:t>
            </w:r>
          </w:p>
        </w:tc>
        <w:tc>
          <w:tcPr>
            <w:tcW w:w="616" w:type="dxa"/>
            <w:shd w:val="clear" w:color="auto" w:fill="auto"/>
          </w:tcPr>
          <w:p w:rsidR="00CB208D" w:rsidRPr="00F36E0A" w:rsidRDefault="00CB208D" w:rsidP="00CB208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02</w:t>
            </w:r>
          </w:p>
        </w:tc>
        <w:tc>
          <w:tcPr>
            <w:tcW w:w="850" w:type="dxa"/>
            <w:shd w:val="clear" w:color="auto" w:fill="auto"/>
          </w:tcPr>
          <w:p w:rsidR="00CB208D" w:rsidRPr="008E18C4" w:rsidRDefault="00CB208D" w:rsidP="00CB208D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550</w:t>
            </w:r>
            <w:r w:rsidRPr="008E18C4">
              <w:rPr>
                <w:sz w:val="20"/>
                <w:szCs w:val="20"/>
              </w:rPr>
              <w:t>,0</w:t>
            </w:r>
          </w:p>
        </w:tc>
        <w:tc>
          <w:tcPr>
            <w:tcW w:w="1010" w:type="dxa"/>
            <w:gridSpan w:val="2"/>
            <w:shd w:val="clear" w:color="auto" w:fill="auto"/>
          </w:tcPr>
          <w:p w:rsidR="00CB208D" w:rsidRPr="004354DB" w:rsidRDefault="00CB208D" w:rsidP="00CB208D">
            <w:pPr>
              <w:jc w:val="both"/>
              <w:rPr>
                <w:sz w:val="20"/>
                <w:szCs w:val="20"/>
              </w:rPr>
            </w:pPr>
            <w:r w:rsidRPr="004354DB">
              <w:rPr>
                <w:sz w:val="20"/>
                <w:szCs w:val="20"/>
              </w:rPr>
              <w:t>555,0</w:t>
            </w:r>
          </w:p>
        </w:tc>
        <w:tc>
          <w:tcPr>
            <w:tcW w:w="975" w:type="dxa"/>
            <w:shd w:val="clear" w:color="auto" w:fill="auto"/>
          </w:tcPr>
          <w:p w:rsidR="00CB208D" w:rsidRPr="00000B12" w:rsidRDefault="00CB208D" w:rsidP="00CB208D">
            <w:pPr>
              <w:jc w:val="both"/>
              <w:rPr>
                <w:sz w:val="20"/>
                <w:szCs w:val="20"/>
              </w:rPr>
            </w:pPr>
            <w:r w:rsidRPr="00000B12">
              <w:rPr>
                <w:sz w:val="20"/>
                <w:szCs w:val="20"/>
              </w:rPr>
              <w:t>555,0</w:t>
            </w:r>
          </w:p>
        </w:tc>
      </w:tr>
      <w:tr w:rsidR="00CB208D" w:rsidRPr="00305616" w:rsidTr="00CB208D">
        <w:tc>
          <w:tcPr>
            <w:tcW w:w="5245" w:type="dxa"/>
            <w:shd w:val="clear" w:color="auto" w:fill="auto"/>
          </w:tcPr>
          <w:p w:rsidR="00CB208D" w:rsidRPr="00305616" w:rsidRDefault="00CB208D" w:rsidP="00CB208D">
            <w:pPr>
              <w:jc w:val="both"/>
              <w:rPr>
                <w:sz w:val="20"/>
                <w:szCs w:val="20"/>
              </w:rPr>
            </w:pPr>
            <w:r w:rsidRPr="00305616">
              <w:rPr>
                <w:sz w:val="20"/>
                <w:szCs w:val="20"/>
              </w:rPr>
              <w:t>Функционирование Правительства Российской Федерации, высших  исполнительной органов государственной власти субъектов Российской Федерации, местных администраций</w:t>
            </w:r>
          </w:p>
        </w:tc>
        <w:tc>
          <w:tcPr>
            <w:tcW w:w="660" w:type="dxa"/>
            <w:shd w:val="clear" w:color="auto" w:fill="auto"/>
          </w:tcPr>
          <w:p w:rsidR="00CB208D" w:rsidRPr="00F36E0A" w:rsidRDefault="00CB208D" w:rsidP="00CB208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</w:t>
            </w:r>
          </w:p>
        </w:tc>
        <w:tc>
          <w:tcPr>
            <w:tcW w:w="616" w:type="dxa"/>
            <w:shd w:val="clear" w:color="auto" w:fill="auto"/>
          </w:tcPr>
          <w:p w:rsidR="00CB208D" w:rsidRPr="00F36E0A" w:rsidRDefault="00CB208D" w:rsidP="00CB208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04</w:t>
            </w:r>
          </w:p>
        </w:tc>
        <w:tc>
          <w:tcPr>
            <w:tcW w:w="850" w:type="dxa"/>
            <w:shd w:val="clear" w:color="auto" w:fill="auto"/>
          </w:tcPr>
          <w:p w:rsidR="00CB208D" w:rsidRPr="008E18C4" w:rsidRDefault="00CB208D" w:rsidP="00CB208D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2526,0</w:t>
            </w:r>
          </w:p>
        </w:tc>
        <w:tc>
          <w:tcPr>
            <w:tcW w:w="1010" w:type="dxa"/>
            <w:gridSpan w:val="2"/>
            <w:shd w:val="clear" w:color="auto" w:fill="auto"/>
          </w:tcPr>
          <w:p w:rsidR="00CB208D" w:rsidRPr="004354DB" w:rsidRDefault="00CB208D" w:rsidP="00CB208D">
            <w:pPr>
              <w:jc w:val="both"/>
              <w:rPr>
                <w:sz w:val="20"/>
                <w:szCs w:val="20"/>
              </w:rPr>
            </w:pPr>
            <w:r w:rsidRPr="004354DB">
              <w:rPr>
                <w:sz w:val="20"/>
                <w:szCs w:val="20"/>
              </w:rPr>
              <w:t>2177,0</w:t>
            </w:r>
          </w:p>
        </w:tc>
        <w:tc>
          <w:tcPr>
            <w:tcW w:w="975" w:type="dxa"/>
            <w:shd w:val="clear" w:color="auto" w:fill="auto"/>
          </w:tcPr>
          <w:p w:rsidR="00CB208D" w:rsidRPr="00000B12" w:rsidRDefault="00CB208D" w:rsidP="00CB208D">
            <w:pPr>
              <w:jc w:val="both"/>
              <w:rPr>
                <w:sz w:val="20"/>
                <w:szCs w:val="20"/>
              </w:rPr>
            </w:pPr>
            <w:r w:rsidRPr="00000B12">
              <w:rPr>
                <w:sz w:val="20"/>
                <w:szCs w:val="20"/>
              </w:rPr>
              <w:t>2161,0</w:t>
            </w:r>
          </w:p>
        </w:tc>
      </w:tr>
      <w:tr w:rsidR="00CB208D" w:rsidRPr="00305616" w:rsidTr="00CB208D">
        <w:tc>
          <w:tcPr>
            <w:tcW w:w="5245" w:type="dxa"/>
            <w:shd w:val="clear" w:color="auto" w:fill="auto"/>
          </w:tcPr>
          <w:p w:rsidR="00CB208D" w:rsidRPr="00305616" w:rsidRDefault="00CB208D" w:rsidP="00CB208D">
            <w:pPr>
              <w:jc w:val="both"/>
              <w:rPr>
                <w:b/>
                <w:sz w:val="20"/>
                <w:szCs w:val="20"/>
              </w:rPr>
            </w:pPr>
            <w:r w:rsidRPr="00305616">
              <w:rPr>
                <w:b/>
                <w:sz w:val="20"/>
                <w:szCs w:val="20"/>
              </w:rPr>
              <w:t>Национальная оборона</w:t>
            </w:r>
          </w:p>
        </w:tc>
        <w:tc>
          <w:tcPr>
            <w:tcW w:w="660" w:type="dxa"/>
            <w:shd w:val="clear" w:color="auto" w:fill="auto"/>
          </w:tcPr>
          <w:p w:rsidR="00CB208D" w:rsidRPr="00F36E0A" w:rsidRDefault="00CB208D" w:rsidP="00CB208D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02</w:t>
            </w:r>
          </w:p>
        </w:tc>
        <w:tc>
          <w:tcPr>
            <w:tcW w:w="616" w:type="dxa"/>
            <w:shd w:val="clear" w:color="auto" w:fill="auto"/>
          </w:tcPr>
          <w:p w:rsidR="00CB208D" w:rsidRPr="00F36E0A" w:rsidRDefault="00CB208D" w:rsidP="00CB208D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00</w:t>
            </w:r>
          </w:p>
        </w:tc>
        <w:tc>
          <w:tcPr>
            <w:tcW w:w="850" w:type="dxa"/>
            <w:shd w:val="clear" w:color="auto" w:fill="auto"/>
          </w:tcPr>
          <w:p w:rsidR="00CB208D" w:rsidRPr="00A0780A" w:rsidRDefault="00CB208D" w:rsidP="00CB208D">
            <w:pPr>
              <w:jc w:val="both"/>
              <w:rPr>
                <w:b/>
                <w:sz w:val="20"/>
                <w:szCs w:val="20"/>
              </w:rPr>
            </w:pPr>
            <w:r w:rsidRPr="00A0780A">
              <w:rPr>
                <w:b/>
                <w:sz w:val="20"/>
                <w:szCs w:val="20"/>
              </w:rPr>
              <w:t>89,9</w:t>
            </w:r>
          </w:p>
        </w:tc>
        <w:tc>
          <w:tcPr>
            <w:tcW w:w="1010" w:type="dxa"/>
            <w:gridSpan w:val="2"/>
            <w:shd w:val="clear" w:color="auto" w:fill="auto"/>
          </w:tcPr>
          <w:p w:rsidR="00CB208D" w:rsidRPr="004354DB" w:rsidRDefault="00CB208D" w:rsidP="00CB208D">
            <w:pPr>
              <w:jc w:val="both"/>
              <w:rPr>
                <w:b/>
                <w:sz w:val="20"/>
                <w:szCs w:val="20"/>
              </w:rPr>
            </w:pPr>
            <w:r w:rsidRPr="004354DB">
              <w:rPr>
                <w:b/>
                <w:sz w:val="20"/>
                <w:szCs w:val="20"/>
              </w:rPr>
              <w:t>89,9</w:t>
            </w:r>
          </w:p>
        </w:tc>
        <w:tc>
          <w:tcPr>
            <w:tcW w:w="975" w:type="dxa"/>
            <w:shd w:val="clear" w:color="auto" w:fill="auto"/>
          </w:tcPr>
          <w:p w:rsidR="00CB208D" w:rsidRPr="00000B12" w:rsidRDefault="00CB208D" w:rsidP="00CB208D">
            <w:pPr>
              <w:jc w:val="both"/>
              <w:rPr>
                <w:b/>
                <w:sz w:val="20"/>
                <w:szCs w:val="20"/>
              </w:rPr>
            </w:pPr>
            <w:r w:rsidRPr="00000B12">
              <w:rPr>
                <w:b/>
                <w:sz w:val="20"/>
                <w:szCs w:val="20"/>
              </w:rPr>
              <w:t>89,9</w:t>
            </w:r>
          </w:p>
        </w:tc>
      </w:tr>
      <w:tr w:rsidR="00CB208D" w:rsidRPr="00305616" w:rsidTr="00CB208D">
        <w:tc>
          <w:tcPr>
            <w:tcW w:w="5245" w:type="dxa"/>
            <w:shd w:val="clear" w:color="auto" w:fill="auto"/>
          </w:tcPr>
          <w:p w:rsidR="00CB208D" w:rsidRPr="00305616" w:rsidRDefault="00CB208D" w:rsidP="00CB208D">
            <w:pPr>
              <w:jc w:val="both"/>
              <w:rPr>
                <w:sz w:val="20"/>
                <w:szCs w:val="20"/>
              </w:rPr>
            </w:pPr>
            <w:r w:rsidRPr="00305616">
              <w:rPr>
                <w:sz w:val="20"/>
                <w:szCs w:val="20"/>
              </w:rPr>
              <w:t>Мобилизационная и вневойсковая подготовка</w:t>
            </w:r>
          </w:p>
        </w:tc>
        <w:tc>
          <w:tcPr>
            <w:tcW w:w="660" w:type="dxa"/>
            <w:shd w:val="clear" w:color="auto" w:fill="auto"/>
          </w:tcPr>
          <w:p w:rsidR="00CB208D" w:rsidRPr="00F36E0A" w:rsidRDefault="00CB208D" w:rsidP="00CB208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02</w:t>
            </w:r>
          </w:p>
        </w:tc>
        <w:tc>
          <w:tcPr>
            <w:tcW w:w="616" w:type="dxa"/>
            <w:shd w:val="clear" w:color="auto" w:fill="auto"/>
          </w:tcPr>
          <w:p w:rsidR="00CB208D" w:rsidRPr="00F36E0A" w:rsidRDefault="00CB208D" w:rsidP="00CB208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03</w:t>
            </w:r>
          </w:p>
        </w:tc>
        <w:tc>
          <w:tcPr>
            <w:tcW w:w="850" w:type="dxa"/>
            <w:shd w:val="clear" w:color="auto" w:fill="auto"/>
          </w:tcPr>
          <w:p w:rsidR="00CB208D" w:rsidRPr="00A0780A" w:rsidRDefault="00CB208D" w:rsidP="00CB208D">
            <w:pPr>
              <w:jc w:val="both"/>
              <w:rPr>
                <w:sz w:val="20"/>
                <w:szCs w:val="20"/>
              </w:rPr>
            </w:pPr>
            <w:r w:rsidRPr="00A0780A">
              <w:rPr>
                <w:sz w:val="20"/>
                <w:szCs w:val="20"/>
              </w:rPr>
              <w:t>89,9</w:t>
            </w:r>
          </w:p>
        </w:tc>
        <w:tc>
          <w:tcPr>
            <w:tcW w:w="1010" w:type="dxa"/>
            <w:gridSpan w:val="2"/>
            <w:shd w:val="clear" w:color="auto" w:fill="auto"/>
          </w:tcPr>
          <w:p w:rsidR="00CB208D" w:rsidRPr="004354DB" w:rsidRDefault="00CB208D" w:rsidP="00CB208D">
            <w:pPr>
              <w:jc w:val="both"/>
              <w:rPr>
                <w:sz w:val="20"/>
                <w:szCs w:val="20"/>
              </w:rPr>
            </w:pPr>
            <w:r w:rsidRPr="004354DB">
              <w:rPr>
                <w:sz w:val="20"/>
                <w:szCs w:val="20"/>
              </w:rPr>
              <w:t>89,9</w:t>
            </w:r>
          </w:p>
        </w:tc>
        <w:tc>
          <w:tcPr>
            <w:tcW w:w="975" w:type="dxa"/>
            <w:shd w:val="clear" w:color="auto" w:fill="auto"/>
          </w:tcPr>
          <w:p w:rsidR="00CB208D" w:rsidRPr="00000B12" w:rsidRDefault="00CB208D" w:rsidP="00CB208D">
            <w:pPr>
              <w:jc w:val="both"/>
              <w:rPr>
                <w:sz w:val="20"/>
                <w:szCs w:val="20"/>
              </w:rPr>
            </w:pPr>
            <w:r w:rsidRPr="00000B12">
              <w:rPr>
                <w:sz w:val="20"/>
                <w:szCs w:val="20"/>
              </w:rPr>
              <w:t>89,9</w:t>
            </w:r>
          </w:p>
        </w:tc>
      </w:tr>
      <w:tr w:rsidR="00CB208D" w:rsidRPr="00305616" w:rsidTr="00CB208D">
        <w:tc>
          <w:tcPr>
            <w:tcW w:w="5245" w:type="dxa"/>
            <w:shd w:val="clear" w:color="auto" w:fill="auto"/>
          </w:tcPr>
          <w:p w:rsidR="00CB208D" w:rsidRPr="00305616" w:rsidRDefault="00CB208D" w:rsidP="00CB208D">
            <w:pPr>
              <w:jc w:val="both"/>
              <w:rPr>
                <w:b/>
                <w:sz w:val="20"/>
                <w:szCs w:val="20"/>
              </w:rPr>
            </w:pPr>
            <w:r w:rsidRPr="00305616">
              <w:rPr>
                <w:b/>
                <w:sz w:val="20"/>
                <w:szCs w:val="20"/>
              </w:rPr>
              <w:t>Национальная безопасность и правоохранительная деятельность</w:t>
            </w:r>
          </w:p>
        </w:tc>
        <w:tc>
          <w:tcPr>
            <w:tcW w:w="660" w:type="dxa"/>
            <w:shd w:val="clear" w:color="auto" w:fill="auto"/>
          </w:tcPr>
          <w:p w:rsidR="00CB208D" w:rsidRPr="00F36E0A" w:rsidRDefault="00CB208D" w:rsidP="00CB208D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03</w:t>
            </w:r>
          </w:p>
        </w:tc>
        <w:tc>
          <w:tcPr>
            <w:tcW w:w="616" w:type="dxa"/>
            <w:shd w:val="clear" w:color="auto" w:fill="auto"/>
          </w:tcPr>
          <w:p w:rsidR="00CB208D" w:rsidRPr="00F36E0A" w:rsidRDefault="00CB208D" w:rsidP="00CB208D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00</w:t>
            </w:r>
          </w:p>
        </w:tc>
        <w:tc>
          <w:tcPr>
            <w:tcW w:w="850" w:type="dxa"/>
            <w:shd w:val="clear" w:color="auto" w:fill="auto"/>
          </w:tcPr>
          <w:p w:rsidR="00CB208D" w:rsidRPr="00A0780A" w:rsidRDefault="00CB208D" w:rsidP="00CB208D">
            <w:pPr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1085,</w:t>
            </w:r>
            <w:r w:rsidRPr="00A0780A">
              <w:rPr>
                <w:b/>
                <w:sz w:val="20"/>
                <w:szCs w:val="20"/>
              </w:rPr>
              <w:t>0</w:t>
            </w:r>
          </w:p>
        </w:tc>
        <w:tc>
          <w:tcPr>
            <w:tcW w:w="1010" w:type="dxa"/>
            <w:gridSpan w:val="2"/>
            <w:shd w:val="clear" w:color="auto" w:fill="auto"/>
          </w:tcPr>
          <w:p w:rsidR="00CB208D" w:rsidRPr="004354DB" w:rsidRDefault="00CB208D" w:rsidP="00CB208D">
            <w:pPr>
              <w:jc w:val="both"/>
              <w:rPr>
                <w:b/>
                <w:sz w:val="20"/>
                <w:szCs w:val="20"/>
              </w:rPr>
            </w:pPr>
            <w:r w:rsidRPr="004354DB">
              <w:rPr>
                <w:b/>
                <w:sz w:val="20"/>
                <w:szCs w:val="20"/>
              </w:rPr>
              <w:t>955,0</w:t>
            </w:r>
          </w:p>
        </w:tc>
        <w:tc>
          <w:tcPr>
            <w:tcW w:w="975" w:type="dxa"/>
            <w:shd w:val="clear" w:color="auto" w:fill="auto"/>
          </w:tcPr>
          <w:p w:rsidR="00CB208D" w:rsidRPr="00000B12" w:rsidRDefault="00CB208D" w:rsidP="00CB208D">
            <w:pPr>
              <w:jc w:val="both"/>
              <w:rPr>
                <w:b/>
                <w:sz w:val="20"/>
                <w:szCs w:val="20"/>
              </w:rPr>
            </w:pPr>
            <w:r w:rsidRPr="00000B12">
              <w:rPr>
                <w:b/>
                <w:sz w:val="20"/>
                <w:szCs w:val="20"/>
              </w:rPr>
              <w:t>960,0</w:t>
            </w:r>
          </w:p>
        </w:tc>
      </w:tr>
      <w:tr w:rsidR="00CB208D" w:rsidRPr="00305616" w:rsidTr="00CB208D">
        <w:tc>
          <w:tcPr>
            <w:tcW w:w="5245" w:type="dxa"/>
            <w:shd w:val="clear" w:color="auto" w:fill="auto"/>
          </w:tcPr>
          <w:p w:rsidR="00CB208D" w:rsidRPr="00305616" w:rsidRDefault="00CB208D" w:rsidP="00CB208D">
            <w:pPr>
              <w:jc w:val="both"/>
              <w:rPr>
                <w:sz w:val="20"/>
                <w:szCs w:val="20"/>
              </w:rPr>
            </w:pPr>
            <w:r w:rsidRPr="00305616">
              <w:rPr>
                <w:sz w:val="20"/>
                <w:szCs w:val="20"/>
              </w:rPr>
              <w:t>Обеспечение пожарной  безопасности</w:t>
            </w:r>
          </w:p>
        </w:tc>
        <w:tc>
          <w:tcPr>
            <w:tcW w:w="660" w:type="dxa"/>
            <w:shd w:val="clear" w:color="auto" w:fill="auto"/>
          </w:tcPr>
          <w:p w:rsidR="00CB208D" w:rsidRPr="00F36E0A" w:rsidRDefault="00CB208D" w:rsidP="00CB208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03</w:t>
            </w:r>
          </w:p>
        </w:tc>
        <w:tc>
          <w:tcPr>
            <w:tcW w:w="616" w:type="dxa"/>
            <w:shd w:val="clear" w:color="auto" w:fill="auto"/>
          </w:tcPr>
          <w:p w:rsidR="00CB208D" w:rsidRPr="00F36E0A" w:rsidRDefault="00CB208D" w:rsidP="00CB208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850" w:type="dxa"/>
            <w:shd w:val="clear" w:color="auto" w:fill="auto"/>
          </w:tcPr>
          <w:p w:rsidR="00CB208D" w:rsidRPr="00A0780A" w:rsidRDefault="00CB208D" w:rsidP="00CB208D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1080</w:t>
            </w:r>
            <w:r w:rsidRPr="00A0780A">
              <w:rPr>
                <w:sz w:val="20"/>
                <w:szCs w:val="20"/>
              </w:rPr>
              <w:t>,0</w:t>
            </w:r>
          </w:p>
        </w:tc>
        <w:tc>
          <w:tcPr>
            <w:tcW w:w="1010" w:type="dxa"/>
            <w:gridSpan w:val="2"/>
            <w:shd w:val="clear" w:color="auto" w:fill="auto"/>
          </w:tcPr>
          <w:p w:rsidR="00CB208D" w:rsidRPr="004354DB" w:rsidRDefault="00CB208D" w:rsidP="00CB208D">
            <w:pPr>
              <w:jc w:val="both"/>
              <w:rPr>
                <w:sz w:val="20"/>
                <w:szCs w:val="20"/>
              </w:rPr>
            </w:pPr>
            <w:r w:rsidRPr="004354DB">
              <w:rPr>
                <w:sz w:val="20"/>
                <w:szCs w:val="20"/>
              </w:rPr>
              <w:t>950,0</w:t>
            </w:r>
          </w:p>
        </w:tc>
        <w:tc>
          <w:tcPr>
            <w:tcW w:w="975" w:type="dxa"/>
            <w:shd w:val="clear" w:color="auto" w:fill="auto"/>
          </w:tcPr>
          <w:p w:rsidR="00CB208D" w:rsidRPr="00000B12" w:rsidRDefault="00CB208D" w:rsidP="00CB208D">
            <w:pPr>
              <w:jc w:val="both"/>
              <w:rPr>
                <w:sz w:val="20"/>
                <w:szCs w:val="20"/>
              </w:rPr>
            </w:pPr>
            <w:r w:rsidRPr="00000B12">
              <w:rPr>
                <w:sz w:val="20"/>
                <w:szCs w:val="20"/>
              </w:rPr>
              <w:t>955,0</w:t>
            </w:r>
          </w:p>
        </w:tc>
      </w:tr>
      <w:tr w:rsidR="00CB208D" w:rsidRPr="00305616" w:rsidTr="00CB208D">
        <w:tc>
          <w:tcPr>
            <w:tcW w:w="5245" w:type="dxa"/>
            <w:shd w:val="clear" w:color="auto" w:fill="auto"/>
          </w:tcPr>
          <w:p w:rsidR="00CB208D" w:rsidRPr="00305616" w:rsidRDefault="00CB208D" w:rsidP="00CB208D">
            <w:pPr>
              <w:jc w:val="both"/>
              <w:rPr>
                <w:sz w:val="20"/>
                <w:szCs w:val="20"/>
              </w:rPr>
            </w:pPr>
            <w:r w:rsidRPr="00305616">
              <w:rPr>
                <w:sz w:val="20"/>
                <w:szCs w:val="20"/>
              </w:rPr>
              <w:t xml:space="preserve">Другие вопросы в области </w:t>
            </w:r>
            <w:r>
              <w:rPr>
                <w:sz w:val="20"/>
                <w:szCs w:val="20"/>
              </w:rPr>
              <w:t xml:space="preserve">национальной </w:t>
            </w:r>
            <w:r w:rsidRPr="00305616">
              <w:rPr>
                <w:sz w:val="20"/>
                <w:szCs w:val="20"/>
              </w:rPr>
              <w:t>безопасности и правоохранительной деятельности</w:t>
            </w:r>
          </w:p>
        </w:tc>
        <w:tc>
          <w:tcPr>
            <w:tcW w:w="660" w:type="dxa"/>
            <w:shd w:val="clear" w:color="auto" w:fill="auto"/>
          </w:tcPr>
          <w:p w:rsidR="00CB208D" w:rsidRPr="00F36E0A" w:rsidRDefault="00CB208D" w:rsidP="00CB208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03</w:t>
            </w:r>
          </w:p>
        </w:tc>
        <w:tc>
          <w:tcPr>
            <w:tcW w:w="616" w:type="dxa"/>
            <w:shd w:val="clear" w:color="auto" w:fill="auto"/>
          </w:tcPr>
          <w:p w:rsidR="00CB208D" w:rsidRPr="00F36E0A" w:rsidRDefault="00CB208D" w:rsidP="00CB208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</w:t>
            </w:r>
          </w:p>
        </w:tc>
        <w:tc>
          <w:tcPr>
            <w:tcW w:w="850" w:type="dxa"/>
            <w:shd w:val="clear" w:color="auto" w:fill="auto"/>
          </w:tcPr>
          <w:p w:rsidR="00CB208D" w:rsidRPr="00A0780A" w:rsidRDefault="00CB208D" w:rsidP="00CB208D">
            <w:pPr>
              <w:jc w:val="both"/>
              <w:rPr>
                <w:sz w:val="20"/>
                <w:szCs w:val="20"/>
              </w:rPr>
            </w:pPr>
            <w:r w:rsidRPr="00A0780A">
              <w:rPr>
                <w:sz w:val="20"/>
                <w:szCs w:val="20"/>
              </w:rPr>
              <w:t>5,0</w:t>
            </w:r>
          </w:p>
        </w:tc>
        <w:tc>
          <w:tcPr>
            <w:tcW w:w="1010" w:type="dxa"/>
            <w:gridSpan w:val="2"/>
            <w:shd w:val="clear" w:color="auto" w:fill="auto"/>
          </w:tcPr>
          <w:p w:rsidR="00CB208D" w:rsidRPr="004354DB" w:rsidRDefault="00CB208D" w:rsidP="00CB208D">
            <w:pPr>
              <w:jc w:val="both"/>
              <w:rPr>
                <w:sz w:val="20"/>
                <w:szCs w:val="20"/>
              </w:rPr>
            </w:pPr>
            <w:r w:rsidRPr="004354DB">
              <w:rPr>
                <w:sz w:val="20"/>
                <w:szCs w:val="20"/>
              </w:rPr>
              <w:t>5,0</w:t>
            </w:r>
          </w:p>
        </w:tc>
        <w:tc>
          <w:tcPr>
            <w:tcW w:w="975" w:type="dxa"/>
            <w:shd w:val="clear" w:color="auto" w:fill="auto"/>
          </w:tcPr>
          <w:p w:rsidR="00CB208D" w:rsidRPr="00000B12" w:rsidRDefault="00CB208D" w:rsidP="00CB208D">
            <w:pPr>
              <w:jc w:val="both"/>
              <w:rPr>
                <w:sz w:val="20"/>
                <w:szCs w:val="20"/>
              </w:rPr>
            </w:pPr>
            <w:r w:rsidRPr="00000B12">
              <w:rPr>
                <w:sz w:val="20"/>
                <w:szCs w:val="20"/>
              </w:rPr>
              <w:t>5,0</w:t>
            </w:r>
          </w:p>
        </w:tc>
      </w:tr>
      <w:tr w:rsidR="00CB208D" w:rsidRPr="00305616" w:rsidTr="00CB208D">
        <w:tc>
          <w:tcPr>
            <w:tcW w:w="5245" w:type="dxa"/>
            <w:shd w:val="clear" w:color="auto" w:fill="auto"/>
          </w:tcPr>
          <w:p w:rsidR="00CB208D" w:rsidRPr="00305616" w:rsidRDefault="00CB208D" w:rsidP="00CB208D">
            <w:pPr>
              <w:jc w:val="both"/>
              <w:rPr>
                <w:b/>
                <w:sz w:val="20"/>
                <w:szCs w:val="20"/>
              </w:rPr>
            </w:pPr>
            <w:r w:rsidRPr="00305616">
              <w:rPr>
                <w:b/>
                <w:sz w:val="20"/>
                <w:szCs w:val="20"/>
              </w:rPr>
              <w:t>Национальная экономика</w:t>
            </w:r>
          </w:p>
        </w:tc>
        <w:tc>
          <w:tcPr>
            <w:tcW w:w="660" w:type="dxa"/>
            <w:shd w:val="clear" w:color="auto" w:fill="auto"/>
          </w:tcPr>
          <w:p w:rsidR="00CB208D" w:rsidRPr="00F36E0A" w:rsidRDefault="00CB208D" w:rsidP="00CB208D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04</w:t>
            </w:r>
          </w:p>
        </w:tc>
        <w:tc>
          <w:tcPr>
            <w:tcW w:w="616" w:type="dxa"/>
            <w:shd w:val="clear" w:color="auto" w:fill="auto"/>
          </w:tcPr>
          <w:p w:rsidR="00CB208D" w:rsidRPr="00F36E0A" w:rsidRDefault="00CB208D" w:rsidP="00CB208D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00</w:t>
            </w:r>
          </w:p>
        </w:tc>
        <w:tc>
          <w:tcPr>
            <w:tcW w:w="850" w:type="dxa"/>
            <w:shd w:val="clear" w:color="auto" w:fill="auto"/>
          </w:tcPr>
          <w:p w:rsidR="00CB208D" w:rsidRPr="00BD2ECF" w:rsidRDefault="00CB208D" w:rsidP="00CB208D">
            <w:pPr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1068,7</w:t>
            </w:r>
          </w:p>
        </w:tc>
        <w:tc>
          <w:tcPr>
            <w:tcW w:w="1010" w:type="dxa"/>
            <w:gridSpan w:val="2"/>
            <w:shd w:val="clear" w:color="auto" w:fill="auto"/>
          </w:tcPr>
          <w:p w:rsidR="00CB208D" w:rsidRPr="004354DB" w:rsidRDefault="00CB208D" w:rsidP="00CB208D">
            <w:pPr>
              <w:jc w:val="both"/>
              <w:rPr>
                <w:b/>
                <w:sz w:val="20"/>
                <w:szCs w:val="20"/>
              </w:rPr>
            </w:pPr>
            <w:r w:rsidRPr="004354DB">
              <w:rPr>
                <w:b/>
                <w:sz w:val="20"/>
                <w:szCs w:val="20"/>
              </w:rPr>
              <w:t>620,2</w:t>
            </w:r>
          </w:p>
        </w:tc>
        <w:tc>
          <w:tcPr>
            <w:tcW w:w="975" w:type="dxa"/>
            <w:shd w:val="clear" w:color="auto" w:fill="auto"/>
          </w:tcPr>
          <w:p w:rsidR="00CB208D" w:rsidRPr="00000B12" w:rsidRDefault="00CB208D" w:rsidP="00CB208D">
            <w:pPr>
              <w:jc w:val="both"/>
              <w:rPr>
                <w:b/>
                <w:sz w:val="20"/>
                <w:szCs w:val="20"/>
              </w:rPr>
            </w:pPr>
            <w:r w:rsidRPr="00000B12">
              <w:rPr>
                <w:b/>
                <w:sz w:val="20"/>
                <w:szCs w:val="20"/>
              </w:rPr>
              <w:t>882,1</w:t>
            </w:r>
          </w:p>
        </w:tc>
      </w:tr>
      <w:tr w:rsidR="00CB208D" w:rsidRPr="00305616" w:rsidTr="00CB208D">
        <w:tc>
          <w:tcPr>
            <w:tcW w:w="5245" w:type="dxa"/>
            <w:shd w:val="clear" w:color="auto" w:fill="auto"/>
          </w:tcPr>
          <w:p w:rsidR="00CB208D" w:rsidRPr="00305616" w:rsidRDefault="00CB208D" w:rsidP="00CB208D">
            <w:pPr>
              <w:jc w:val="both"/>
              <w:rPr>
                <w:sz w:val="20"/>
                <w:szCs w:val="20"/>
              </w:rPr>
            </w:pPr>
            <w:r w:rsidRPr="00305616">
              <w:rPr>
                <w:sz w:val="20"/>
                <w:szCs w:val="20"/>
              </w:rPr>
              <w:t>Дорожное хозяйство</w:t>
            </w:r>
            <w:r>
              <w:rPr>
                <w:sz w:val="20"/>
                <w:szCs w:val="20"/>
              </w:rPr>
              <w:t xml:space="preserve"> (дорожные фонды)</w:t>
            </w:r>
          </w:p>
        </w:tc>
        <w:tc>
          <w:tcPr>
            <w:tcW w:w="660" w:type="dxa"/>
            <w:shd w:val="clear" w:color="auto" w:fill="auto"/>
          </w:tcPr>
          <w:p w:rsidR="00CB208D" w:rsidRPr="00F36E0A" w:rsidRDefault="00CB208D" w:rsidP="00CB208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04</w:t>
            </w:r>
          </w:p>
        </w:tc>
        <w:tc>
          <w:tcPr>
            <w:tcW w:w="616" w:type="dxa"/>
            <w:shd w:val="clear" w:color="auto" w:fill="auto"/>
          </w:tcPr>
          <w:p w:rsidR="00CB208D" w:rsidRPr="00F36E0A" w:rsidRDefault="00CB208D" w:rsidP="00CB208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09</w:t>
            </w:r>
          </w:p>
        </w:tc>
        <w:tc>
          <w:tcPr>
            <w:tcW w:w="850" w:type="dxa"/>
            <w:shd w:val="clear" w:color="auto" w:fill="auto"/>
          </w:tcPr>
          <w:p w:rsidR="00CB208D" w:rsidRPr="00BD2ECF" w:rsidRDefault="00CB208D" w:rsidP="00CB208D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993,7</w:t>
            </w:r>
          </w:p>
        </w:tc>
        <w:tc>
          <w:tcPr>
            <w:tcW w:w="1010" w:type="dxa"/>
            <w:gridSpan w:val="2"/>
            <w:shd w:val="clear" w:color="auto" w:fill="auto"/>
          </w:tcPr>
          <w:p w:rsidR="00CB208D" w:rsidRPr="004354DB" w:rsidRDefault="00CB208D" w:rsidP="00CB208D">
            <w:pPr>
              <w:jc w:val="both"/>
              <w:rPr>
                <w:sz w:val="20"/>
                <w:szCs w:val="20"/>
              </w:rPr>
            </w:pPr>
            <w:r w:rsidRPr="004354DB">
              <w:rPr>
                <w:sz w:val="20"/>
                <w:szCs w:val="20"/>
              </w:rPr>
              <w:t>600,2</w:t>
            </w:r>
          </w:p>
        </w:tc>
        <w:tc>
          <w:tcPr>
            <w:tcW w:w="975" w:type="dxa"/>
            <w:shd w:val="clear" w:color="auto" w:fill="auto"/>
          </w:tcPr>
          <w:p w:rsidR="00CB208D" w:rsidRPr="00000B12" w:rsidRDefault="00CB208D" w:rsidP="00CB208D">
            <w:pPr>
              <w:jc w:val="both"/>
              <w:rPr>
                <w:sz w:val="20"/>
                <w:szCs w:val="20"/>
              </w:rPr>
            </w:pPr>
            <w:r w:rsidRPr="00000B12">
              <w:rPr>
                <w:sz w:val="20"/>
                <w:szCs w:val="20"/>
              </w:rPr>
              <w:t>857,1</w:t>
            </w:r>
          </w:p>
        </w:tc>
      </w:tr>
      <w:tr w:rsidR="00CB208D" w:rsidRPr="00305616" w:rsidTr="00CB208D">
        <w:tc>
          <w:tcPr>
            <w:tcW w:w="5245" w:type="dxa"/>
            <w:shd w:val="clear" w:color="auto" w:fill="auto"/>
          </w:tcPr>
          <w:p w:rsidR="00CB208D" w:rsidRPr="00305616" w:rsidRDefault="00CB208D" w:rsidP="00CB208D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Другие вопросы в области национальной экономики</w:t>
            </w:r>
          </w:p>
        </w:tc>
        <w:tc>
          <w:tcPr>
            <w:tcW w:w="660" w:type="dxa"/>
            <w:shd w:val="clear" w:color="auto" w:fill="auto"/>
          </w:tcPr>
          <w:p w:rsidR="00CB208D" w:rsidRPr="00F36E0A" w:rsidRDefault="00CB208D" w:rsidP="00CB208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04</w:t>
            </w:r>
          </w:p>
        </w:tc>
        <w:tc>
          <w:tcPr>
            <w:tcW w:w="616" w:type="dxa"/>
            <w:shd w:val="clear" w:color="auto" w:fill="auto"/>
          </w:tcPr>
          <w:p w:rsidR="00CB208D" w:rsidRPr="00F36E0A" w:rsidRDefault="00CB208D" w:rsidP="00CB208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</w:t>
            </w:r>
          </w:p>
        </w:tc>
        <w:tc>
          <w:tcPr>
            <w:tcW w:w="850" w:type="dxa"/>
            <w:shd w:val="clear" w:color="auto" w:fill="auto"/>
          </w:tcPr>
          <w:p w:rsidR="00CB208D" w:rsidRPr="00BD2ECF" w:rsidRDefault="00CB208D" w:rsidP="00CB208D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  <w:r w:rsidRPr="00BD2ECF">
              <w:rPr>
                <w:sz w:val="20"/>
                <w:szCs w:val="20"/>
              </w:rPr>
              <w:t>5,0</w:t>
            </w:r>
          </w:p>
        </w:tc>
        <w:tc>
          <w:tcPr>
            <w:tcW w:w="1010" w:type="dxa"/>
            <w:gridSpan w:val="2"/>
            <w:shd w:val="clear" w:color="auto" w:fill="auto"/>
          </w:tcPr>
          <w:p w:rsidR="00CB208D" w:rsidRPr="004354DB" w:rsidRDefault="00CB208D" w:rsidP="00CB208D">
            <w:pPr>
              <w:jc w:val="both"/>
              <w:rPr>
                <w:sz w:val="20"/>
                <w:szCs w:val="20"/>
              </w:rPr>
            </w:pPr>
            <w:r w:rsidRPr="004354DB">
              <w:rPr>
                <w:sz w:val="20"/>
                <w:szCs w:val="20"/>
              </w:rPr>
              <w:t>20,0</w:t>
            </w:r>
          </w:p>
        </w:tc>
        <w:tc>
          <w:tcPr>
            <w:tcW w:w="975" w:type="dxa"/>
            <w:shd w:val="clear" w:color="auto" w:fill="auto"/>
          </w:tcPr>
          <w:p w:rsidR="00CB208D" w:rsidRPr="00000B12" w:rsidRDefault="00CB208D" w:rsidP="00CB208D">
            <w:pPr>
              <w:jc w:val="both"/>
              <w:rPr>
                <w:sz w:val="20"/>
                <w:szCs w:val="20"/>
              </w:rPr>
            </w:pPr>
            <w:r w:rsidRPr="00000B12">
              <w:rPr>
                <w:sz w:val="20"/>
                <w:szCs w:val="20"/>
              </w:rPr>
              <w:t>25,0</w:t>
            </w:r>
          </w:p>
        </w:tc>
      </w:tr>
      <w:tr w:rsidR="00CB208D" w:rsidRPr="00305616" w:rsidTr="00CB208D">
        <w:tc>
          <w:tcPr>
            <w:tcW w:w="5245" w:type="dxa"/>
            <w:shd w:val="clear" w:color="auto" w:fill="auto"/>
          </w:tcPr>
          <w:p w:rsidR="00CB208D" w:rsidRPr="00305616" w:rsidRDefault="00CB208D" w:rsidP="00CB208D">
            <w:pPr>
              <w:jc w:val="both"/>
              <w:rPr>
                <w:b/>
                <w:sz w:val="20"/>
                <w:szCs w:val="20"/>
              </w:rPr>
            </w:pPr>
            <w:r w:rsidRPr="00305616">
              <w:rPr>
                <w:b/>
                <w:sz w:val="20"/>
                <w:szCs w:val="20"/>
              </w:rPr>
              <w:t>Жилищно-коммунальное хозяйство</w:t>
            </w:r>
          </w:p>
        </w:tc>
        <w:tc>
          <w:tcPr>
            <w:tcW w:w="660" w:type="dxa"/>
            <w:shd w:val="clear" w:color="auto" w:fill="auto"/>
          </w:tcPr>
          <w:p w:rsidR="00CB208D" w:rsidRPr="00F36E0A" w:rsidRDefault="00CB208D" w:rsidP="00CB208D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05</w:t>
            </w:r>
          </w:p>
        </w:tc>
        <w:tc>
          <w:tcPr>
            <w:tcW w:w="616" w:type="dxa"/>
            <w:shd w:val="clear" w:color="auto" w:fill="auto"/>
          </w:tcPr>
          <w:p w:rsidR="00CB208D" w:rsidRPr="00F36E0A" w:rsidRDefault="00CB208D" w:rsidP="00CB208D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00</w:t>
            </w:r>
          </w:p>
        </w:tc>
        <w:tc>
          <w:tcPr>
            <w:tcW w:w="850" w:type="dxa"/>
            <w:shd w:val="clear" w:color="auto" w:fill="auto"/>
          </w:tcPr>
          <w:p w:rsidR="00CB208D" w:rsidRPr="007F3CEB" w:rsidRDefault="00CB208D" w:rsidP="00CB208D">
            <w:pPr>
              <w:jc w:val="both"/>
              <w:rPr>
                <w:b/>
                <w:sz w:val="20"/>
                <w:szCs w:val="20"/>
                <w:highlight w:val="yellow"/>
              </w:rPr>
            </w:pPr>
            <w:r>
              <w:rPr>
                <w:b/>
                <w:sz w:val="20"/>
                <w:szCs w:val="20"/>
              </w:rPr>
              <w:t>1120,8</w:t>
            </w:r>
          </w:p>
        </w:tc>
        <w:tc>
          <w:tcPr>
            <w:tcW w:w="1010" w:type="dxa"/>
            <w:gridSpan w:val="2"/>
            <w:shd w:val="clear" w:color="auto" w:fill="auto"/>
          </w:tcPr>
          <w:p w:rsidR="00CB208D" w:rsidRPr="004354DB" w:rsidRDefault="00CB208D" w:rsidP="00CB208D">
            <w:pPr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393,7</w:t>
            </w:r>
          </w:p>
        </w:tc>
        <w:tc>
          <w:tcPr>
            <w:tcW w:w="975" w:type="dxa"/>
            <w:shd w:val="clear" w:color="auto" w:fill="auto"/>
          </w:tcPr>
          <w:p w:rsidR="00CB208D" w:rsidRPr="00000B12" w:rsidRDefault="00CB208D" w:rsidP="00CB208D">
            <w:pPr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377,9</w:t>
            </w:r>
          </w:p>
        </w:tc>
      </w:tr>
      <w:tr w:rsidR="00CB208D" w:rsidRPr="00305616" w:rsidTr="00CB208D">
        <w:tc>
          <w:tcPr>
            <w:tcW w:w="5245" w:type="dxa"/>
            <w:shd w:val="clear" w:color="auto" w:fill="auto"/>
          </w:tcPr>
          <w:p w:rsidR="00CB208D" w:rsidRPr="00305616" w:rsidRDefault="00CB208D" w:rsidP="00CB208D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Жилищное хозяйство</w:t>
            </w:r>
          </w:p>
        </w:tc>
        <w:tc>
          <w:tcPr>
            <w:tcW w:w="660" w:type="dxa"/>
            <w:shd w:val="clear" w:color="auto" w:fill="auto"/>
          </w:tcPr>
          <w:p w:rsidR="00CB208D" w:rsidRPr="00F36E0A" w:rsidRDefault="00CB208D" w:rsidP="00CB208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05</w:t>
            </w:r>
          </w:p>
        </w:tc>
        <w:tc>
          <w:tcPr>
            <w:tcW w:w="616" w:type="dxa"/>
            <w:shd w:val="clear" w:color="auto" w:fill="auto"/>
          </w:tcPr>
          <w:p w:rsidR="00CB208D" w:rsidRPr="00F36E0A" w:rsidRDefault="00CB208D" w:rsidP="00CB208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</w:t>
            </w:r>
          </w:p>
        </w:tc>
        <w:tc>
          <w:tcPr>
            <w:tcW w:w="850" w:type="dxa"/>
            <w:shd w:val="clear" w:color="auto" w:fill="auto"/>
          </w:tcPr>
          <w:p w:rsidR="00CB208D" w:rsidRPr="00AA5FA1" w:rsidRDefault="00CB208D" w:rsidP="00CB208D">
            <w:pPr>
              <w:jc w:val="both"/>
              <w:rPr>
                <w:sz w:val="20"/>
                <w:szCs w:val="20"/>
                <w:highlight w:val="yellow"/>
              </w:rPr>
            </w:pPr>
            <w:r w:rsidRPr="00BD2ECF">
              <w:rPr>
                <w:sz w:val="20"/>
                <w:szCs w:val="20"/>
              </w:rPr>
              <w:t>20,0</w:t>
            </w:r>
          </w:p>
        </w:tc>
        <w:tc>
          <w:tcPr>
            <w:tcW w:w="1010" w:type="dxa"/>
            <w:gridSpan w:val="2"/>
            <w:shd w:val="clear" w:color="auto" w:fill="auto"/>
          </w:tcPr>
          <w:p w:rsidR="00CB208D" w:rsidRPr="004354DB" w:rsidRDefault="00CB208D" w:rsidP="00CB208D">
            <w:pPr>
              <w:jc w:val="both"/>
              <w:rPr>
                <w:sz w:val="20"/>
                <w:szCs w:val="20"/>
              </w:rPr>
            </w:pPr>
            <w:r w:rsidRPr="004354DB">
              <w:rPr>
                <w:sz w:val="20"/>
                <w:szCs w:val="20"/>
              </w:rPr>
              <w:t>25,0</w:t>
            </w:r>
          </w:p>
        </w:tc>
        <w:tc>
          <w:tcPr>
            <w:tcW w:w="975" w:type="dxa"/>
            <w:shd w:val="clear" w:color="auto" w:fill="auto"/>
          </w:tcPr>
          <w:p w:rsidR="00CB208D" w:rsidRPr="00000B12" w:rsidRDefault="00CB208D" w:rsidP="00CB208D">
            <w:pPr>
              <w:jc w:val="both"/>
              <w:rPr>
                <w:sz w:val="20"/>
                <w:szCs w:val="20"/>
              </w:rPr>
            </w:pPr>
            <w:r w:rsidRPr="00000B12">
              <w:rPr>
                <w:sz w:val="20"/>
                <w:szCs w:val="20"/>
              </w:rPr>
              <w:t>30,0</w:t>
            </w:r>
          </w:p>
        </w:tc>
      </w:tr>
      <w:tr w:rsidR="00CB208D" w:rsidRPr="00305616" w:rsidTr="00CB208D">
        <w:tc>
          <w:tcPr>
            <w:tcW w:w="5245" w:type="dxa"/>
            <w:shd w:val="clear" w:color="auto" w:fill="auto"/>
          </w:tcPr>
          <w:p w:rsidR="00CB208D" w:rsidRDefault="00CB208D" w:rsidP="00CB208D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Коммунальное хозяйство</w:t>
            </w:r>
          </w:p>
        </w:tc>
        <w:tc>
          <w:tcPr>
            <w:tcW w:w="660" w:type="dxa"/>
            <w:shd w:val="clear" w:color="auto" w:fill="auto"/>
          </w:tcPr>
          <w:p w:rsidR="00CB208D" w:rsidRPr="00F36E0A" w:rsidRDefault="00CB208D" w:rsidP="00CB208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05</w:t>
            </w:r>
          </w:p>
        </w:tc>
        <w:tc>
          <w:tcPr>
            <w:tcW w:w="616" w:type="dxa"/>
            <w:shd w:val="clear" w:color="auto" w:fill="auto"/>
          </w:tcPr>
          <w:p w:rsidR="00CB208D" w:rsidRPr="00F36E0A" w:rsidRDefault="00CB208D" w:rsidP="00CB208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02</w:t>
            </w:r>
          </w:p>
        </w:tc>
        <w:tc>
          <w:tcPr>
            <w:tcW w:w="850" w:type="dxa"/>
            <w:shd w:val="clear" w:color="auto" w:fill="auto"/>
          </w:tcPr>
          <w:p w:rsidR="00CB208D" w:rsidRPr="00174F60" w:rsidRDefault="00CB208D" w:rsidP="00CB208D">
            <w:pPr>
              <w:jc w:val="both"/>
              <w:rPr>
                <w:sz w:val="20"/>
                <w:szCs w:val="20"/>
                <w:highlight w:val="yellow"/>
              </w:rPr>
            </w:pPr>
            <w:r>
              <w:rPr>
                <w:sz w:val="20"/>
                <w:szCs w:val="20"/>
              </w:rPr>
              <w:t>845,8</w:t>
            </w:r>
          </w:p>
        </w:tc>
        <w:tc>
          <w:tcPr>
            <w:tcW w:w="1010" w:type="dxa"/>
            <w:gridSpan w:val="2"/>
            <w:shd w:val="clear" w:color="auto" w:fill="auto"/>
          </w:tcPr>
          <w:p w:rsidR="00CB208D" w:rsidRPr="004354DB" w:rsidRDefault="00CB208D" w:rsidP="00CB208D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183,7</w:t>
            </w:r>
          </w:p>
        </w:tc>
        <w:tc>
          <w:tcPr>
            <w:tcW w:w="975" w:type="dxa"/>
            <w:shd w:val="clear" w:color="auto" w:fill="auto"/>
          </w:tcPr>
          <w:p w:rsidR="00CB208D" w:rsidRPr="00000B12" w:rsidRDefault="00CB208D" w:rsidP="00CB208D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140</w:t>
            </w:r>
            <w:r w:rsidRPr="00000B12">
              <w:rPr>
                <w:sz w:val="20"/>
                <w:szCs w:val="20"/>
              </w:rPr>
              <w:t>,0</w:t>
            </w:r>
          </w:p>
        </w:tc>
      </w:tr>
      <w:tr w:rsidR="00CB208D" w:rsidRPr="00305616" w:rsidTr="00CB208D">
        <w:tc>
          <w:tcPr>
            <w:tcW w:w="5245" w:type="dxa"/>
            <w:shd w:val="clear" w:color="auto" w:fill="auto"/>
          </w:tcPr>
          <w:p w:rsidR="00CB208D" w:rsidRPr="00305616" w:rsidRDefault="00CB208D" w:rsidP="00CB208D">
            <w:pPr>
              <w:jc w:val="both"/>
              <w:rPr>
                <w:sz w:val="20"/>
                <w:szCs w:val="20"/>
              </w:rPr>
            </w:pPr>
            <w:r w:rsidRPr="00305616">
              <w:rPr>
                <w:sz w:val="20"/>
                <w:szCs w:val="20"/>
              </w:rPr>
              <w:t>Благоустройство</w:t>
            </w:r>
          </w:p>
        </w:tc>
        <w:tc>
          <w:tcPr>
            <w:tcW w:w="660" w:type="dxa"/>
            <w:shd w:val="clear" w:color="auto" w:fill="auto"/>
          </w:tcPr>
          <w:p w:rsidR="00CB208D" w:rsidRPr="00F36E0A" w:rsidRDefault="00CB208D" w:rsidP="00CB208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05</w:t>
            </w:r>
          </w:p>
        </w:tc>
        <w:tc>
          <w:tcPr>
            <w:tcW w:w="616" w:type="dxa"/>
            <w:shd w:val="clear" w:color="auto" w:fill="auto"/>
          </w:tcPr>
          <w:p w:rsidR="00CB208D" w:rsidRPr="00F36E0A" w:rsidRDefault="00CB208D" w:rsidP="00CB208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03</w:t>
            </w:r>
          </w:p>
        </w:tc>
        <w:tc>
          <w:tcPr>
            <w:tcW w:w="850" w:type="dxa"/>
            <w:shd w:val="clear" w:color="auto" w:fill="auto"/>
          </w:tcPr>
          <w:p w:rsidR="00CB208D" w:rsidRPr="007F3CEB" w:rsidRDefault="00CB208D" w:rsidP="00CB208D">
            <w:pPr>
              <w:jc w:val="both"/>
              <w:rPr>
                <w:sz w:val="20"/>
                <w:szCs w:val="20"/>
                <w:highlight w:val="yellow"/>
              </w:rPr>
            </w:pPr>
            <w:r>
              <w:rPr>
                <w:sz w:val="20"/>
                <w:szCs w:val="20"/>
              </w:rPr>
              <w:t>255</w:t>
            </w:r>
            <w:r w:rsidRPr="00BD2ECF">
              <w:rPr>
                <w:sz w:val="20"/>
                <w:szCs w:val="20"/>
              </w:rPr>
              <w:t>,0</w:t>
            </w:r>
          </w:p>
        </w:tc>
        <w:tc>
          <w:tcPr>
            <w:tcW w:w="1010" w:type="dxa"/>
            <w:gridSpan w:val="2"/>
            <w:shd w:val="clear" w:color="auto" w:fill="auto"/>
          </w:tcPr>
          <w:p w:rsidR="00CB208D" w:rsidRPr="004354DB" w:rsidRDefault="00CB208D" w:rsidP="00CB208D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  <w:r w:rsidRPr="004354DB">
              <w:rPr>
                <w:sz w:val="20"/>
                <w:szCs w:val="20"/>
              </w:rPr>
              <w:t>85,0</w:t>
            </w:r>
          </w:p>
        </w:tc>
        <w:tc>
          <w:tcPr>
            <w:tcW w:w="975" w:type="dxa"/>
            <w:shd w:val="clear" w:color="auto" w:fill="auto"/>
          </w:tcPr>
          <w:p w:rsidR="00CB208D" w:rsidRPr="00000B12" w:rsidRDefault="00CB208D" w:rsidP="00CB208D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207,9</w:t>
            </w:r>
          </w:p>
        </w:tc>
      </w:tr>
      <w:tr w:rsidR="00CB208D" w:rsidRPr="00305616" w:rsidTr="00CB208D">
        <w:tc>
          <w:tcPr>
            <w:tcW w:w="5245" w:type="dxa"/>
            <w:shd w:val="clear" w:color="auto" w:fill="auto"/>
          </w:tcPr>
          <w:p w:rsidR="00CB208D" w:rsidRPr="00305616" w:rsidRDefault="00CB208D" w:rsidP="00CB208D">
            <w:pPr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Культура,</w:t>
            </w:r>
            <w:r w:rsidRPr="00305616">
              <w:rPr>
                <w:b/>
                <w:sz w:val="20"/>
                <w:szCs w:val="20"/>
              </w:rPr>
              <w:t xml:space="preserve">  кинематография</w:t>
            </w:r>
          </w:p>
        </w:tc>
        <w:tc>
          <w:tcPr>
            <w:tcW w:w="660" w:type="dxa"/>
            <w:shd w:val="clear" w:color="auto" w:fill="auto"/>
          </w:tcPr>
          <w:p w:rsidR="00CB208D" w:rsidRPr="00A14D17" w:rsidRDefault="00CB208D" w:rsidP="00CB208D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08</w:t>
            </w:r>
          </w:p>
        </w:tc>
        <w:tc>
          <w:tcPr>
            <w:tcW w:w="616" w:type="dxa"/>
            <w:shd w:val="clear" w:color="auto" w:fill="auto"/>
          </w:tcPr>
          <w:p w:rsidR="00CB208D" w:rsidRPr="00A14D17" w:rsidRDefault="00CB208D" w:rsidP="00CB208D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00</w:t>
            </w:r>
          </w:p>
        </w:tc>
        <w:tc>
          <w:tcPr>
            <w:tcW w:w="850" w:type="dxa"/>
            <w:shd w:val="clear" w:color="auto" w:fill="auto"/>
          </w:tcPr>
          <w:p w:rsidR="00CB208D" w:rsidRPr="00A14D17" w:rsidRDefault="00CB208D" w:rsidP="00CB208D">
            <w:pPr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2542,5</w:t>
            </w:r>
          </w:p>
        </w:tc>
        <w:tc>
          <w:tcPr>
            <w:tcW w:w="1010" w:type="dxa"/>
            <w:gridSpan w:val="2"/>
            <w:shd w:val="clear" w:color="auto" w:fill="auto"/>
          </w:tcPr>
          <w:p w:rsidR="00CB208D" w:rsidRPr="004354DB" w:rsidRDefault="00CB208D" w:rsidP="00CB208D">
            <w:pPr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2360,9</w:t>
            </w:r>
          </w:p>
        </w:tc>
        <w:tc>
          <w:tcPr>
            <w:tcW w:w="975" w:type="dxa"/>
            <w:shd w:val="clear" w:color="auto" w:fill="auto"/>
          </w:tcPr>
          <w:p w:rsidR="00CB208D" w:rsidRPr="00000B12" w:rsidRDefault="00CB208D" w:rsidP="00CB208D">
            <w:pPr>
              <w:jc w:val="both"/>
              <w:rPr>
                <w:b/>
                <w:sz w:val="20"/>
                <w:szCs w:val="20"/>
              </w:rPr>
            </w:pPr>
            <w:r w:rsidRPr="00000B12">
              <w:rPr>
                <w:b/>
                <w:sz w:val="20"/>
                <w:szCs w:val="20"/>
              </w:rPr>
              <w:t>2429,0</w:t>
            </w:r>
          </w:p>
        </w:tc>
      </w:tr>
      <w:tr w:rsidR="00CB208D" w:rsidRPr="00305616" w:rsidTr="00CB208D">
        <w:tc>
          <w:tcPr>
            <w:tcW w:w="5245" w:type="dxa"/>
            <w:shd w:val="clear" w:color="auto" w:fill="auto"/>
          </w:tcPr>
          <w:p w:rsidR="00CB208D" w:rsidRPr="00305616" w:rsidRDefault="00CB208D" w:rsidP="00CB208D">
            <w:pPr>
              <w:jc w:val="both"/>
              <w:rPr>
                <w:sz w:val="20"/>
                <w:szCs w:val="20"/>
              </w:rPr>
            </w:pPr>
            <w:r w:rsidRPr="00305616">
              <w:rPr>
                <w:sz w:val="20"/>
                <w:szCs w:val="20"/>
              </w:rPr>
              <w:t xml:space="preserve">Культура </w:t>
            </w:r>
          </w:p>
        </w:tc>
        <w:tc>
          <w:tcPr>
            <w:tcW w:w="660" w:type="dxa"/>
            <w:shd w:val="clear" w:color="auto" w:fill="auto"/>
          </w:tcPr>
          <w:p w:rsidR="00CB208D" w:rsidRPr="00A14D17" w:rsidRDefault="00CB208D" w:rsidP="00CB208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08</w:t>
            </w:r>
          </w:p>
        </w:tc>
        <w:tc>
          <w:tcPr>
            <w:tcW w:w="616" w:type="dxa"/>
            <w:shd w:val="clear" w:color="auto" w:fill="auto"/>
          </w:tcPr>
          <w:p w:rsidR="00CB208D" w:rsidRPr="00A14D17" w:rsidRDefault="00CB208D" w:rsidP="00CB208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</w:t>
            </w:r>
          </w:p>
        </w:tc>
        <w:tc>
          <w:tcPr>
            <w:tcW w:w="850" w:type="dxa"/>
            <w:shd w:val="clear" w:color="auto" w:fill="auto"/>
          </w:tcPr>
          <w:p w:rsidR="00CB208D" w:rsidRPr="00A14D17" w:rsidRDefault="00CB208D" w:rsidP="00CB208D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2542,5</w:t>
            </w:r>
          </w:p>
        </w:tc>
        <w:tc>
          <w:tcPr>
            <w:tcW w:w="1010" w:type="dxa"/>
            <w:gridSpan w:val="2"/>
            <w:shd w:val="clear" w:color="auto" w:fill="auto"/>
          </w:tcPr>
          <w:p w:rsidR="00CB208D" w:rsidRPr="004354DB" w:rsidRDefault="00CB208D" w:rsidP="00CB208D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2360,9</w:t>
            </w:r>
          </w:p>
        </w:tc>
        <w:tc>
          <w:tcPr>
            <w:tcW w:w="975" w:type="dxa"/>
            <w:shd w:val="clear" w:color="auto" w:fill="auto"/>
          </w:tcPr>
          <w:p w:rsidR="00CB208D" w:rsidRPr="00000B12" w:rsidRDefault="00CB208D" w:rsidP="00CB208D">
            <w:pPr>
              <w:jc w:val="both"/>
              <w:rPr>
                <w:sz w:val="20"/>
                <w:szCs w:val="20"/>
              </w:rPr>
            </w:pPr>
            <w:r w:rsidRPr="00000B12">
              <w:rPr>
                <w:sz w:val="20"/>
                <w:szCs w:val="20"/>
              </w:rPr>
              <w:t>2429,0</w:t>
            </w:r>
          </w:p>
        </w:tc>
      </w:tr>
      <w:tr w:rsidR="00CB208D" w:rsidRPr="00305616" w:rsidTr="00CB208D">
        <w:tc>
          <w:tcPr>
            <w:tcW w:w="5245" w:type="dxa"/>
            <w:shd w:val="clear" w:color="auto" w:fill="auto"/>
          </w:tcPr>
          <w:p w:rsidR="00CB208D" w:rsidRPr="00305616" w:rsidRDefault="00CB208D" w:rsidP="00CB208D">
            <w:pPr>
              <w:jc w:val="both"/>
              <w:rPr>
                <w:b/>
                <w:sz w:val="20"/>
                <w:szCs w:val="20"/>
              </w:rPr>
            </w:pPr>
            <w:r w:rsidRPr="00305616">
              <w:rPr>
                <w:b/>
                <w:sz w:val="20"/>
                <w:szCs w:val="20"/>
              </w:rPr>
              <w:t>Физическая культура и спорт</w:t>
            </w:r>
          </w:p>
        </w:tc>
        <w:tc>
          <w:tcPr>
            <w:tcW w:w="660" w:type="dxa"/>
            <w:shd w:val="clear" w:color="auto" w:fill="auto"/>
          </w:tcPr>
          <w:p w:rsidR="00CB208D" w:rsidRPr="00E34A89" w:rsidRDefault="00CB208D" w:rsidP="00CB208D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11</w:t>
            </w:r>
          </w:p>
        </w:tc>
        <w:tc>
          <w:tcPr>
            <w:tcW w:w="616" w:type="dxa"/>
            <w:shd w:val="clear" w:color="auto" w:fill="auto"/>
          </w:tcPr>
          <w:p w:rsidR="00CB208D" w:rsidRPr="00E34A89" w:rsidRDefault="00CB208D" w:rsidP="00CB208D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01</w:t>
            </w:r>
          </w:p>
        </w:tc>
        <w:tc>
          <w:tcPr>
            <w:tcW w:w="850" w:type="dxa"/>
            <w:shd w:val="clear" w:color="auto" w:fill="auto"/>
          </w:tcPr>
          <w:p w:rsidR="00CB208D" w:rsidRPr="00E34A89" w:rsidRDefault="00CB208D" w:rsidP="00CB208D">
            <w:pPr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</w:t>
            </w:r>
            <w:r w:rsidRPr="00E34A89">
              <w:rPr>
                <w:b/>
                <w:sz w:val="20"/>
                <w:szCs w:val="20"/>
              </w:rPr>
              <w:t>0</w:t>
            </w:r>
            <w:r>
              <w:rPr>
                <w:b/>
                <w:sz w:val="20"/>
                <w:szCs w:val="20"/>
              </w:rPr>
              <w:t>0</w:t>
            </w:r>
            <w:r w:rsidRPr="00E34A89">
              <w:rPr>
                <w:b/>
                <w:sz w:val="20"/>
                <w:szCs w:val="20"/>
              </w:rPr>
              <w:t>,0</w:t>
            </w:r>
          </w:p>
        </w:tc>
        <w:tc>
          <w:tcPr>
            <w:tcW w:w="1010" w:type="dxa"/>
            <w:gridSpan w:val="2"/>
            <w:shd w:val="clear" w:color="auto" w:fill="auto"/>
          </w:tcPr>
          <w:p w:rsidR="00CB208D" w:rsidRPr="004354DB" w:rsidRDefault="00CB208D" w:rsidP="00CB208D">
            <w:pPr>
              <w:jc w:val="both"/>
              <w:rPr>
                <w:b/>
                <w:sz w:val="20"/>
                <w:szCs w:val="20"/>
              </w:rPr>
            </w:pPr>
            <w:r w:rsidRPr="004354DB">
              <w:rPr>
                <w:b/>
                <w:sz w:val="20"/>
                <w:szCs w:val="20"/>
              </w:rPr>
              <w:t>90,0</w:t>
            </w:r>
          </w:p>
        </w:tc>
        <w:tc>
          <w:tcPr>
            <w:tcW w:w="975" w:type="dxa"/>
            <w:shd w:val="clear" w:color="auto" w:fill="auto"/>
          </w:tcPr>
          <w:p w:rsidR="00CB208D" w:rsidRPr="00000B12" w:rsidRDefault="00CB208D" w:rsidP="00CB208D">
            <w:pPr>
              <w:jc w:val="both"/>
              <w:rPr>
                <w:b/>
                <w:sz w:val="20"/>
                <w:szCs w:val="20"/>
              </w:rPr>
            </w:pPr>
            <w:r w:rsidRPr="00000B12">
              <w:rPr>
                <w:b/>
                <w:sz w:val="20"/>
                <w:szCs w:val="20"/>
                <w:lang w:eastAsia="en-US"/>
              </w:rPr>
              <w:t>115,0</w:t>
            </w:r>
          </w:p>
        </w:tc>
      </w:tr>
      <w:tr w:rsidR="00CB208D" w:rsidRPr="00305616" w:rsidTr="00CB208D">
        <w:tc>
          <w:tcPr>
            <w:tcW w:w="5245" w:type="dxa"/>
            <w:shd w:val="clear" w:color="auto" w:fill="auto"/>
          </w:tcPr>
          <w:p w:rsidR="00CB208D" w:rsidRPr="00305616" w:rsidRDefault="00CB208D" w:rsidP="00CB208D">
            <w:pPr>
              <w:jc w:val="both"/>
              <w:rPr>
                <w:sz w:val="20"/>
                <w:szCs w:val="20"/>
              </w:rPr>
            </w:pPr>
            <w:r w:rsidRPr="00305616">
              <w:rPr>
                <w:sz w:val="20"/>
                <w:szCs w:val="20"/>
              </w:rPr>
              <w:t xml:space="preserve">Физическая культура </w:t>
            </w:r>
          </w:p>
        </w:tc>
        <w:tc>
          <w:tcPr>
            <w:tcW w:w="660" w:type="dxa"/>
            <w:shd w:val="clear" w:color="auto" w:fill="auto"/>
          </w:tcPr>
          <w:p w:rsidR="00CB208D" w:rsidRPr="00E34A89" w:rsidRDefault="00CB208D" w:rsidP="00CB208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</w:t>
            </w:r>
          </w:p>
        </w:tc>
        <w:tc>
          <w:tcPr>
            <w:tcW w:w="616" w:type="dxa"/>
            <w:shd w:val="clear" w:color="auto" w:fill="auto"/>
          </w:tcPr>
          <w:p w:rsidR="00CB208D" w:rsidRPr="00E34A89" w:rsidRDefault="00CB208D" w:rsidP="00CB208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</w:t>
            </w:r>
          </w:p>
        </w:tc>
        <w:tc>
          <w:tcPr>
            <w:tcW w:w="850" w:type="dxa"/>
            <w:shd w:val="clear" w:color="auto" w:fill="auto"/>
          </w:tcPr>
          <w:p w:rsidR="00CB208D" w:rsidRPr="00E34A89" w:rsidRDefault="00CB208D" w:rsidP="00CB208D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  <w:r w:rsidRPr="00E34A89">
              <w:rPr>
                <w:sz w:val="20"/>
                <w:szCs w:val="20"/>
              </w:rPr>
              <w:t>0</w:t>
            </w:r>
            <w:r>
              <w:rPr>
                <w:sz w:val="20"/>
                <w:szCs w:val="20"/>
              </w:rPr>
              <w:t>0</w:t>
            </w:r>
            <w:r w:rsidRPr="00E34A89">
              <w:rPr>
                <w:sz w:val="20"/>
                <w:szCs w:val="20"/>
              </w:rPr>
              <w:t>,0</w:t>
            </w:r>
          </w:p>
        </w:tc>
        <w:tc>
          <w:tcPr>
            <w:tcW w:w="1010" w:type="dxa"/>
            <w:gridSpan w:val="2"/>
            <w:shd w:val="clear" w:color="auto" w:fill="auto"/>
          </w:tcPr>
          <w:p w:rsidR="00CB208D" w:rsidRPr="004354DB" w:rsidRDefault="00CB208D" w:rsidP="00CB208D">
            <w:pPr>
              <w:jc w:val="both"/>
              <w:rPr>
                <w:sz w:val="20"/>
                <w:szCs w:val="20"/>
              </w:rPr>
            </w:pPr>
            <w:r w:rsidRPr="004354DB">
              <w:rPr>
                <w:sz w:val="20"/>
                <w:szCs w:val="20"/>
              </w:rPr>
              <w:t>90,0</w:t>
            </w:r>
          </w:p>
        </w:tc>
        <w:tc>
          <w:tcPr>
            <w:tcW w:w="975" w:type="dxa"/>
            <w:shd w:val="clear" w:color="auto" w:fill="auto"/>
          </w:tcPr>
          <w:p w:rsidR="00CB208D" w:rsidRPr="00000B12" w:rsidRDefault="00CB208D" w:rsidP="00CB208D">
            <w:pPr>
              <w:jc w:val="both"/>
              <w:rPr>
                <w:sz w:val="20"/>
                <w:szCs w:val="20"/>
              </w:rPr>
            </w:pPr>
            <w:r w:rsidRPr="00000B12">
              <w:rPr>
                <w:sz w:val="20"/>
                <w:szCs w:val="20"/>
                <w:lang w:eastAsia="en-US"/>
              </w:rPr>
              <w:t>115,0</w:t>
            </w:r>
          </w:p>
        </w:tc>
      </w:tr>
      <w:tr w:rsidR="00CB208D" w:rsidRPr="00305616" w:rsidTr="00CB208D">
        <w:tc>
          <w:tcPr>
            <w:tcW w:w="5245" w:type="dxa"/>
            <w:shd w:val="clear" w:color="auto" w:fill="auto"/>
          </w:tcPr>
          <w:p w:rsidR="00CB208D" w:rsidRPr="00305616" w:rsidRDefault="00CB208D" w:rsidP="00CB208D">
            <w:pPr>
              <w:jc w:val="both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Межбюджетные трансферты общего характера бюджетам бюджетной системы Российской Федерации</w:t>
            </w:r>
          </w:p>
        </w:tc>
        <w:tc>
          <w:tcPr>
            <w:tcW w:w="660" w:type="dxa"/>
            <w:shd w:val="clear" w:color="auto" w:fill="auto"/>
          </w:tcPr>
          <w:p w:rsidR="00CB208D" w:rsidRPr="00E34A89" w:rsidRDefault="00CB208D" w:rsidP="00CB208D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14</w:t>
            </w:r>
          </w:p>
        </w:tc>
        <w:tc>
          <w:tcPr>
            <w:tcW w:w="616" w:type="dxa"/>
            <w:shd w:val="clear" w:color="auto" w:fill="auto"/>
          </w:tcPr>
          <w:p w:rsidR="00CB208D" w:rsidRPr="00E34A89" w:rsidRDefault="00CB208D" w:rsidP="00CB208D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00</w:t>
            </w:r>
          </w:p>
        </w:tc>
        <w:tc>
          <w:tcPr>
            <w:tcW w:w="850" w:type="dxa"/>
            <w:shd w:val="clear" w:color="auto" w:fill="auto"/>
          </w:tcPr>
          <w:p w:rsidR="00CB208D" w:rsidRPr="00E34A89" w:rsidRDefault="00CB208D" w:rsidP="00CB208D">
            <w:pPr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17,5</w:t>
            </w:r>
          </w:p>
        </w:tc>
        <w:tc>
          <w:tcPr>
            <w:tcW w:w="1010" w:type="dxa"/>
            <w:gridSpan w:val="2"/>
            <w:shd w:val="clear" w:color="auto" w:fill="auto"/>
          </w:tcPr>
          <w:p w:rsidR="00CB208D" w:rsidRPr="004354DB" w:rsidRDefault="00CB208D" w:rsidP="00CB208D">
            <w:pPr>
              <w:jc w:val="both"/>
              <w:rPr>
                <w:b/>
                <w:sz w:val="20"/>
                <w:szCs w:val="20"/>
              </w:rPr>
            </w:pPr>
            <w:r w:rsidRPr="004354DB">
              <w:rPr>
                <w:b/>
                <w:sz w:val="20"/>
                <w:szCs w:val="20"/>
              </w:rPr>
              <w:t>17,2</w:t>
            </w:r>
          </w:p>
        </w:tc>
        <w:tc>
          <w:tcPr>
            <w:tcW w:w="975" w:type="dxa"/>
            <w:shd w:val="clear" w:color="auto" w:fill="auto"/>
          </w:tcPr>
          <w:p w:rsidR="00CB208D" w:rsidRPr="00000B12" w:rsidRDefault="00CB208D" w:rsidP="00CB208D">
            <w:pPr>
              <w:jc w:val="both"/>
              <w:rPr>
                <w:b/>
                <w:sz w:val="20"/>
                <w:szCs w:val="20"/>
              </w:rPr>
            </w:pPr>
            <w:r w:rsidRPr="00000B12">
              <w:rPr>
                <w:b/>
                <w:sz w:val="20"/>
                <w:szCs w:val="20"/>
              </w:rPr>
              <w:t>17,2</w:t>
            </w:r>
          </w:p>
        </w:tc>
      </w:tr>
      <w:tr w:rsidR="00CB208D" w:rsidRPr="00305616" w:rsidTr="00CB208D">
        <w:tc>
          <w:tcPr>
            <w:tcW w:w="5245" w:type="dxa"/>
            <w:shd w:val="clear" w:color="auto" w:fill="auto"/>
          </w:tcPr>
          <w:p w:rsidR="00CB208D" w:rsidRPr="007E6B26" w:rsidRDefault="00CB208D" w:rsidP="00CB208D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Прочие м</w:t>
            </w:r>
            <w:r w:rsidRPr="007E6B26">
              <w:rPr>
                <w:sz w:val="20"/>
                <w:szCs w:val="20"/>
              </w:rPr>
              <w:t>ежбюджетные трансферты</w:t>
            </w:r>
          </w:p>
        </w:tc>
        <w:tc>
          <w:tcPr>
            <w:tcW w:w="660" w:type="dxa"/>
            <w:shd w:val="clear" w:color="auto" w:fill="auto"/>
          </w:tcPr>
          <w:p w:rsidR="00CB208D" w:rsidRPr="00E34A89" w:rsidRDefault="00CB208D" w:rsidP="00CB208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</w:t>
            </w:r>
          </w:p>
        </w:tc>
        <w:tc>
          <w:tcPr>
            <w:tcW w:w="616" w:type="dxa"/>
            <w:shd w:val="clear" w:color="auto" w:fill="auto"/>
          </w:tcPr>
          <w:p w:rsidR="00CB208D" w:rsidRPr="00E34A89" w:rsidRDefault="00CB208D" w:rsidP="00CB208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03</w:t>
            </w:r>
          </w:p>
        </w:tc>
        <w:tc>
          <w:tcPr>
            <w:tcW w:w="850" w:type="dxa"/>
            <w:shd w:val="clear" w:color="auto" w:fill="auto"/>
          </w:tcPr>
          <w:p w:rsidR="00CB208D" w:rsidRPr="00E34A89" w:rsidRDefault="00CB208D" w:rsidP="00CB208D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17,5</w:t>
            </w:r>
          </w:p>
        </w:tc>
        <w:tc>
          <w:tcPr>
            <w:tcW w:w="1010" w:type="dxa"/>
            <w:gridSpan w:val="2"/>
            <w:shd w:val="clear" w:color="auto" w:fill="auto"/>
          </w:tcPr>
          <w:p w:rsidR="00CB208D" w:rsidRPr="004354DB" w:rsidRDefault="00CB208D" w:rsidP="00CB208D">
            <w:pPr>
              <w:jc w:val="both"/>
              <w:rPr>
                <w:sz w:val="20"/>
                <w:szCs w:val="20"/>
              </w:rPr>
            </w:pPr>
            <w:r w:rsidRPr="004354DB">
              <w:rPr>
                <w:sz w:val="20"/>
                <w:szCs w:val="20"/>
              </w:rPr>
              <w:t>17,2</w:t>
            </w:r>
          </w:p>
        </w:tc>
        <w:tc>
          <w:tcPr>
            <w:tcW w:w="975" w:type="dxa"/>
            <w:shd w:val="clear" w:color="auto" w:fill="auto"/>
          </w:tcPr>
          <w:p w:rsidR="00CB208D" w:rsidRPr="00000B12" w:rsidRDefault="00CB208D" w:rsidP="00CB208D">
            <w:pPr>
              <w:jc w:val="both"/>
              <w:rPr>
                <w:sz w:val="20"/>
                <w:szCs w:val="20"/>
              </w:rPr>
            </w:pPr>
            <w:r w:rsidRPr="00000B12">
              <w:rPr>
                <w:sz w:val="20"/>
                <w:szCs w:val="20"/>
              </w:rPr>
              <w:t>17,2</w:t>
            </w:r>
          </w:p>
        </w:tc>
      </w:tr>
      <w:tr w:rsidR="00CB208D" w:rsidRPr="00305616" w:rsidTr="00CB208D">
        <w:tc>
          <w:tcPr>
            <w:tcW w:w="5245" w:type="dxa"/>
            <w:shd w:val="clear" w:color="auto" w:fill="auto"/>
          </w:tcPr>
          <w:p w:rsidR="00CB208D" w:rsidRPr="003D1912" w:rsidRDefault="00CB208D" w:rsidP="00CB208D">
            <w:pPr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Условно утвержденные расходы</w:t>
            </w:r>
          </w:p>
        </w:tc>
        <w:tc>
          <w:tcPr>
            <w:tcW w:w="660" w:type="dxa"/>
            <w:shd w:val="clear" w:color="auto" w:fill="auto"/>
          </w:tcPr>
          <w:p w:rsidR="00CB208D" w:rsidRPr="003D1912" w:rsidRDefault="00CB208D" w:rsidP="00CB208D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616" w:type="dxa"/>
            <w:shd w:val="clear" w:color="auto" w:fill="auto"/>
          </w:tcPr>
          <w:p w:rsidR="00CB208D" w:rsidRPr="003D1912" w:rsidRDefault="00CB208D" w:rsidP="00CB208D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auto"/>
          </w:tcPr>
          <w:p w:rsidR="00CB208D" w:rsidRPr="00252EFE" w:rsidRDefault="00CB208D" w:rsidP="00CB208D">
            <w:pPr>
              <w:jc w:val="both"/>
              <w:rPr>
                <w:b/>
                <w:sz w:val="20"/>
                <w:szCs w:val="20"/>
              </w:rPr>
            </w:pPr>
            <w:r w:rsidRPr="00252EFE">
              <w:rPr>
                <w:b/>
                <w:sz w:val="20"/>
                <w:szCs w:val="20"/>
              </w:rPr>
              <w:t>0,0</w:t>
            </w:r>
          </w:p>
        </w:tc>
        <w:tc>
          <w:tcPr>
            <w:tcW w:w="993" w:type="dxa"/>
            <w:shd w:val="clear" w:color="auto" w:fill="auto"/>
          </w:tcPr>
          <w:p w:rsidR="00CB208D" w:rsidRPr="00362089" w:rsidRDefault="00CB208D" w:rsidP="00CB208D">
            <w:pPr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183,9</w:t>
            </w:r>
          </w:p>
        </w:tc>
        <w:tc>
          <w:tcPr>
            <w:tcW w:w="992" w:type="dxa"/>
            <w:gridSpan w:val="2"/>
            <w:shd w:val="clear" w:color="auto" w:fill="auto"/>
          </w:tcPr>
          <w:p w:rsidR="00CB208D" w:rsidRPr="00601B05" w:rsidRDefault="00CB208D" w:rsidP="00CB208D">
            <w:pPr>
              <w:jc w:val="both"/>
              <w:rPr>
                <w:b/>
                <w:sz w:val="20"/>
                <w:szCs w:val="20"/>
              </w:rPr>
            </w:pPr>
            <w:r w:rsidRPr="00601B05">
              <w:rPr>
                <w:b/>
                <w:sz w:val="20"/>
                <w:szCs w:val="20"/>
              </w:rPr>
              <w:t>394,6</w:t>
            </w:r>
          </w:p>
        </w:tc>
      </w:tr>
      <w:tr w:rsidR="00CB208D" w:rsidRPr="00305616" w:rsidTr="00CB208D">
        <w:tc>
          <w:tcPr>
            <w:tcW w:w="5245" w:type="dxa"/>
            <w:shd w:val="clear" w:color="auto" w:fill="auto"/>
          </w:tcPr>
          <w:p w:rsidR="00CB208D" w:rsidRPr="00305616" w:rsidRDefault="00CB208D" w:rsidP="00CB208D">
            <w:pPr>
              <w:jc w:val="both"/>
              <w:rPr>
                <w:b/>
                <w:sz w:val="20"/>
                <w:szCs w:val="20"/>
              </w:rPr>
            </w:pPr>
            <w:r w:rsidRPr="00305616">
              <w:rPr>
                <w:b/>
                <w:sz w:val="20"/>
                <w:szCs w:val="20"/>
              </w:rPr>
              <w:t>ВСЕГО РАСХОДОВ</w:t>
            </w:r>
          </w:p>
        </w:tc>
        <w:tc>
          <w:tcPr>
            <w:tcW w:w="660" w:type="dxa"/>
            <w:shd w:val="clear" w:color="auto" w:fill="auto"/>
          </w:tcPr>
          <w:p w:rsidR="00CB208D" w:rsidRPr="00305616" w:rsidRDefault="00CB208D" w:rsidP="00CB208D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616" w:type="dxa"/>
            <w:shd w:val="clear" w:color="auto" w:fill="auto"/>
          </w:tcPr>
          <w:p w:rsidR="00CB208D" w:rsidRPr="00305616" w:rsidRDefault="00CB208D" w:rsidP="00CB208D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auto"/>
          </w:tcPr>
          <w:p w:rsidR="00CB208D" w:rsidRPr="00171329" w:rsidRDefault="00CB208D" w:rsidP="00CB208D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9100,4</w:t>
            </w:r>
          </w:p>
        </w:tc>
        <w:tc>
          <w:tcPr>
            <w:tcW w:w="1010" w:type="dxa"/>
            <w:gridSpan w:val="2"/>
            <w:shd w:val="clear" w:color="auto" w:fill="auto"/>
          </w:tcPr>
          <w:p w:rsidR="00CB208D" w:rsidRPr="00362089" w:rsidRDefault="00CB208D" w:rsidP="00CB208D">
            <w:pPr>
              <w:jc w:val="both"/>
              <w:rPr>
                <w:b/>
                <w:sz w:val="20"/>
                <w:szCs w:val="20"/>
              </w:rPr>
            </w:pPr>
            <w:r w:rsidRPr="00362089">
              <w:rPr>
                <w:b/>
                <w:sz w:val="20"/>
                <w:szCs w:val="20"/>
              </w:rPr>
              <w:t>7442,8</w:t>
            </w:r>
          </w:p>
        </w:tc>
        <w:tc>
          <w:tcPr>
            <w:tcW w:w="975" w:type="dxa"/>
            <w:shd w:val="clear" w:color="auto" w:fill="auto"/>
          </w:tcPr>
          <w:p w:rsidR="00CB208D" w:rsidRPr="00601B05" w:rsidRDefault="00CB208D" w:rsidP="00CB208D">
            <w:pPr>
              <w:jc w:val="both"/>
              <w:rPr>
                <w:b/>
                <w:sz w:val="20"/>
                <w:szCs w:val="20"/>
              </w:rPr>
            </w:pPr>
            <w:r w:rsidRPr="00601B05">
              <w:rPr>
                <w:b/>
                <w:sz w:val="20"/>
                <w:szCs w:val="20"/>
              </w:rPr>
              <w:t>7981,7</w:t>
            </w:r>
          </w:p>
        </w:tc>
      </w:tr>
    </w:tbl>
    <w:p w:rsidR="00CB208D" w:rsidRDefault="00CB208D" w:rsidP="00CB208D">
      <w:pPr>
        <w:ind w:firstLine="6300"/>
        <w:jc w:val="right"/>
        <w:rPr>
          <w:sz w:val="20"/>
          <w:szCs w:val="20"/>
        </w:rPr>
      </w:pPr>
    </w:p>
    <w:p w:rsidR="00CB208D" w:rsidRDefault="00CB208D" w:rsidP="00CB208D">
      <w:pPr>
        <w:ind w:firstLine="6300"/>
        <w:jc w:val="right"/>
        <w:rPr>
          <w:sz w:val="20"/>
          <w:szCs w:val="20"/>
        </w:rPr>
      </w:pPr>
    </w:p>
    <w:p w:rsidR="00CB208D" w:rsidRDefault="00CB208D" w:rsidP="00CB208D">
      <w:pPr>
        <w:ind w:firstLine="6300"/>
        <w:jc w:val="right"/>
        <w:rPr>
          <w:sz w:val="20"/>
          <w:szCs w:val="20"/>
        </w:rPr>
      </w:pPr>
    </w:p>
    <w:p w:rsidR="00CB208D" w:rsidRPr="00634241" w:rsidRDefault="00CB208D" w:rsidP="00CB208D">
      <w:pPr>
        <w:ind w:firstLine="6300"/>
        <w:jc w:val="right"/>
        <w:rPr>
          <w:sz w:val="20"/>
          <w:szCs w:val="20"/>
        </w:rPr>
      </w:pPr>
      <w:r>
        <w:rPr>
          <w:sz w:val="20"/>
          <w:szCs w:val="20"/>
        </w:rPr>
        <w:t>Приложение № 7</w:t>
      </w:r>
    </w:p>
    <w:p w:rsidR="00CB208D" w:rsidRPr="00804EEA" w:rsidRDefault="00CB208D" w:rsidP="00CB208D">
      <w:pPr>
        <w:jc w:val="right"/>
        <w:rPr>
          <w:sz w:val="20"/>
          <w:szCs w:val="20"/>
        </w:rPr>
      </w:pPr>
      <w:r w:rsidRPr="00804EEA">
        <w:rPr>
          <w:sz w:val="20"/>
          <w:szCs w:val="20"/>
        </w:rPr>
        <w:t xml:space="preserve">к бюджету муниципального образования </w:t>
      </w:r>
    </w:p>
    <w:p w:rsidR="00CB208D" w:rsidRPr="00804EEA" w:rsidRDefault="00CB208D" w:rsidP="00CB208D">
      <w:pPr>
        <w:tabs>
          <w:tab w:val="left" w:pos="8640"/>
        </w:tabs>
        <w:jc w:val="right"/>
        <w:rPr>
          <w:sz w:val="20"/>
          <w:szCs w:val="20"/>
        </w:rPr>
      </w:pPr>
      <w:r>
        <w:rPr>
          <w:sz w:val="20"/>
          <w:szCs w:val="20"/>
        </w:rPr>
        <w:t>Кинзельский сельсовет</w:t>
      </w:r>
      <w:r w:rsidRPr="00804EEA">
        <w:rPr>
          <w:sz w:val="20"/>
          <w:szCs w:val="20"/>
        </w:rPr>
        <w:t xml:space="preserve"> на 201</w:t>
      </w:r>
      <w:r>
        <w:rPr>
          <w:sz w:val="20"/>
          <w:szCs w:val="20"/>
        </w:rPr>
        <w:t>9</w:t>
      </w:r>
      <w:r w:rsidRPr="00804EEA">
        <w:rPr>
          <w:sz w:val="20"/>
          <w:szCs w:val="20"/>
        </w:rPr>
        <w:t xml:space="preserve"> год</w:t>
      </w:r>
      <w:r>
        <w:rPr>
          <w:sz w:val="20"/>
          <w:szCs w:val="20"/>
        </w:rPr>
        <w:t xml:space="preserve"> </w:t>
      </w:r>
    </w:p>
    <w:p w:rsidR="00CB208D" w:rsidRDefault="00CB208D" w:rsidP="00CB208D">
      <w:pPr>
        <w:jc w:val="right"/>
        <w:rPr>
          <w:sz w:val="20"/>
          <w:szCs w:val="20"/>
        </w:rPr>
      </w:pPr>
      <w:r>
        <w:rPr>
          <w:sz w:val="20"/>
          <w:szCs w:val="20"/>
        </w:rPr>
        <w:t>и на плановый период 2020 и 2021</w:t>
      </w:r>
      <w:r w:rsidRPr="00E678F0">
        <w:rPr>
          <w:sz w:val="20"/>
          <w:szCs w:val="20"/>
        </w:rPr>
        <w:t xml:space="preserve"> годов</w:t>
      </w:r>
    </w:p>
    <w:p w:rsidR="00CB208D" w:rsidRDefault="00CB208D" w:rsidP="00CB208D">
      <w:pPr>
        <w:jc w:val="right"/>
        <w:rPr>
          <w:sz w:val="20"/>
          <w:szCs w:val="20"/>
        </w:rPr>
      </w:pPr>
      <w:proofErr w:type="gramStart"/>
      <w:r>
        <w:rPr>
          <w:sz w:val="20"/>
          <w:szCs w:val="20"/>
        </w:rPr>
        <w:t>(в редакции решения Совета</w:t>
      </w:r>
      <w:proofErr w:type="gramEnd"/>
    </w:p>
    <w:p w:rsidR="00CB208D" w:rsidRDefault="00CB208D" w:rsidP="00CB208D">
      <w:pPr>
        <w:jc w:val="right"/>
        <w:rPr>
          <w:sz w:val="20"/>
          <w:szCs w:val="20"/>
        </w:rPr>
      </w:pPr>
      <w:r>
        <w:rPr>
          <w:sz w:val="20"/>
          <w:szCs w:val="20"/>
        </w:rPr>
        <w:t>депутатов муниципального образования</w:t>
      </w:r>
    </w:p>
    <w:p w:rsidR="00CB208D" w:rsidRDefault="00CB208D" w:rsidP="00CB208D">
      <w:pPr>
        <w:jc w:val="right"/>
        <w:rPr>
          <w:sz w:val="20"/>
          <w:szCs w:val="20"/>
        </w:rPr>
      </w:pPr>
      <w:r>
        <w:rPr>
          <w:sz w:val="20"/>
          <w:szCs w:val="20"/>
        </w:rPr>
        <w:t>Кинзельский сельсовет</w:t>
      </w:r>
    </w:p>
    <w:p w:rsidR="00CB208D" w:rsidRPr="00E678F0" w:rsidRDefault="00CB208D" w:rsidP="00CB208D">
      <w:pPr>
        <w:jc w:val="right"/>
        <w:rPr>
          <w:sz w:val="20"/>
          <w:szCs w:val="20"/>
        </w:rPr>
      </w:pPr>
      <w:r>
        <w:rPr>
          <w:sz w:val="20"/>
          <w:szCs w:val="20"/>
        </w:rPr>
        <w:t>от 13.12 2019 № 37/1</w:t>
      </w:r>
    </w:p>
    <w:p w:rsidR="00CB208D" w:rsidRDefault="00CB208D" w:rsidP="00CB208D">
      <w:pPr>
        <w:jc w:val="center"/>
        <w:rPr>
          <w:b/>
          <w:sz w:val="20"/>
          <w:szCs w:val="20"/>
        </w:rPr>
      </w:pPr>
    </w:p>
    <w:p w:rsidR="00CB208D" w:rsidRPr="00414EB7" w:rsidRDefault="00CB208D" w:rsidP="00CB208D">
      <w:pPr>
        <w:jc w:val="center"/>
        <w:rPr>
          <w:b/>
          <w:sz w:val="20"/>
          <w:szCs w:val="20"/>
        </w:rPr>
      </w:pPr>
      <w:r w:rsidRPr="00414EB7">
        <w:rPr>
          <w:b/>
          <w:sz w:val="20"/>
          <w:szCs w:val="20"/>
        </w:rPr>
        <w:t>Ведомственная структура расходов бюджета</w:t>
      </w:r>
      <w:r>
        <w:rPr>
          <w:b/>
          <w:sz w:val="20"/>
          <w:szCs w:val="20"/>
        </w:rPr>
        <w:t xml:space="preserve"> поселения</w:t>
      </w:r>
      <w:r w:rsidRPr="00414EB7">
        <w:rPr>
          <w:b/>
          <w:sz w:val="20"/>
          <w:szCs w:val="20"/>
        </w:rPr>
        <w:t xml:space="preserve"> на 201</w:t>
      </w:r>
      <w:r>
        <w:rPr>
          <w:b/>
          <w:sz w:val="20"/>
          <w:szCs w:val="20"/>
        </w:rPr>
        <w:t>9</w:t>
      </w:r>
      <w:r w:rsidRPr="00414EB7">
        <w:rPr>
          <w:b/>
          <w:sz w:val="20"/>
          <w:szCs w:val="20"/>
        </w:rPr>
        <w:t xml:space="preserve"> год </w:t>
      </w:r>
    </w:p>
    <w:p w:rsidR="00CB208D" w:rsidRPr="00414EB7" w:rsidRDefault="00CB208D" w:rsidP="00CB208D">
      <w:pPr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>и на плановый период 2020</w:t>
      </w:r>
      <w:r w:rsidRPr="00414EB7">
        <w:rPr>
          <w:b/>
          <w:sz w:val="20"/>
          <w:szCs w:val="20"/>
        </w:rPr>
        <w:t xml:space="preserve"> и 20</w:t>
      </w:r>
      <w:r>
        <w:rPr>
          <w:b/>
          <w:sz w:val="20"/>
          <w:szCs w:val="20"/>
        </w:rPr>
        <w:t>21</w:t>
      </w:r>
      <w:r w:rsidRPr="00414EB7">
        <w:rPr>
          <w:b/>
          <w:sz w:val="20"/>
          <w:szCs w:val="20"/>
        </w:rPr>
        <w:t xml:space="preserve"> годов</w:t>
      </w:r>
    </w:p>
    <w:p w:rsidR="00CB208D" w:rsidRPr="00414EB7" w:rsidRDefault="00CB208D" w:rsidP="00CB208D">
      <w:pPr>
        <w:jc w:val="right"/>
        <w:rPr>
          <w:sz w:val="20"/>
          <w:szCs w:val="20"/>
        </w:rPr>
      </w:pPr>
      <w:r w:rsidRPr="00414EB7">
        <w:rPr>
          <w:sz w:val="20"/>
          <w:szCs w:val="20"/>
        </w:rPr>
        <w:t xml:space="preserve">       (тысяч рублей)</w:t>
      </w:r>
    </w:p>
    <w:tbl>
      <w:tblPr>
        <w:tblW w:w="9204" w:type="dxa"/>
        <w:jc w:val="center"/>
        <w:tblInd w:w="-276" w:type="dxa"/>
        <w:tblLayout w:type="fixed"/>
        <w:tblLook w:val="04A0"/>
      </w:tblPr>
      <w:tblGrid>
        <w:gridCol w:w="2794"/>
        <w:gridCol w:w="626"/>
        <w:gridCol w:w="463"/>
        <w:gridCol w:w="494"/>
        <w:gridCol w:w="1394"/>
        <w:gridCol w:w="567"/>
        <w:gridCol w:w="836"/>
        <w:gridCol w:w="994"/>
        <w:gridCol w:w="1036"/>
      </w:tblGrid>
      <w:tr w:rsidR="00CB208D" w:rsidRPr="00860010" w:rsidTr="00CB208D">
        <w:trPr>
          <w:trHeight w:val="183"/>
          <w:jc w:val="center"/>
        </w:trPr>
        <w:tc>
          <w:tcPr>
            <w:tcW w:w="2794" w:type="dxa"/>
            <w:tcBorders>
              <w:top w:val="single" w:sz="4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noWrap/>
          </w:tcPr>
          <w:p w:rsidR="00CB208D" w:rsidRPr="0030145B" w:rsidRDefault="00CB208D" w:rsidP="00CB208D">
            <w:pPr>
              <w:jc w:val="center"/>
              <w:rPr>
                <w:sz w:val="20"/>
                <w:szCs w:val="20"/>
              </w:rPr>
            </w:pPr>
            <w:r w:rsidRPr="0030145B">
              <w:rPr>
                <w:sz w:val="20"/>
                <w:szCs w:val="20"/>
              </w:rPr>
              <w:t>Наименование</w:t>
            </w:r>
          </w:p>
        </w:tc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</w:tcPr>
          <w:p w:rsidR="00CB208D" w:rsidRPr="0030145B" w:rsidRDefault="00CB208D" w:rsidP="00CB208D">
            <w:pPr>
              <w:jc w:val="center"/>
              <w:rPr>
                <w:sz w:val="20"/>
                <w:szCs w:val="20"/>
              </w:rPr>
            </w:pPr>
            <w:r w:rsidRPr="0030145B">
              <w:rPr>
                <w:sz w:val="20"/>
                <w:szCs w:val="20"/>
              </w:rPr>
              <w:t>Вед</w:t>
            </w:r>
          </w:p>
        </w:tc>
        <w:tc>
          <w:tcPr>
            <w:tcW w:w="46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</w:tcPr>
          <w:p w:rsidR="00CB208D" w:rsidRPr="0030145B" w:rsidRDefault="00CB208D" w:rsidP="00CB208D">
            <w:pPr>
              <w:jc w:val="center"/>
              <w:rPr>
                <w:sz w:val="20"/>
                <w:szCs w:val="20"/>
              </w:rPr>
            </w:pPr>
            <w:proofErr w:type="spellStart"/>
            <w:r w:rsidRPr="0030145B">
              <w:rPr>
                <w:sz w:val="20"/>
                <w:szCs w:val="20"/>
              </w:rPr>
              <w:t>Рз</w:t>
            </w:r>
            <w:proofErr w:type="spellEnd"/>
          </w:p>
        </w:tc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</w:tcPr>
          <w:p w:rsidR="00CB208D" w:rsidRPr="0030145B" w:rsidRDefault="00CB208D" w:rsidP="00CB208D">
            <w:pPr>
              <w:jc w:val="center"/>
              <w:rPr>
                <w:sz w:val="20"/>
                <w:szCs w:val="20"/>
              </w:rPr>
            </w:pPr>
            <w:proofErr w:type="spellStart"/>
            <w:proofErr w:type="gramStart"/>
            <w:r w:rsidRPr="0030145B">
              <w:rPr>
                <w:sz w:val="20"/>
                <w:szCs w:val="20"/>
              </w:rPr>
              <w:t>Пр</w:t>
            </w:r>
            <w:proofErr w:type="spellEnd"/>
            <w:proofErr w:type="gramEnd"/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</w:tcPr>
          <w:p w:rsidR="00CB208D" w:rsidRPr="0030145B" w:rsidRDefault="00CB208D" w:rsidP="00CB208D">
            <w:pPr>
              <w:jc w:val="center"/>
              <w:rPr>
                <w:sz w:val="20"/>
                <w:szCs w:val="20"/>
              </w:rPr>
            </w:pPr>
            <w:r w:rsidRPr="0030145B">
              <w:rPr>
                <w:sz w:val="20"/>
                <w:szCs w:val="20"/>
              </w:rPr>
              <w:t>ЦСР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</w:tcPr>
          <w:p w:rsidR="00CB208D" w:rsidRPr="0030145B" w:rsidRDefault="00CB208D" w:rsidP="00CB208D">
            <w:pPr>
              <w:jc w:val="center"/>
              <w:rPr>
                <w:sz w:val="20"/>
                <w:szCs w:val="20"/>
              </w:rPr>
            </w:pPr>
            <w:r w:rsidRPr="0030145B">
              <w:rPr>
                <w:sz w:val="20"/>
                <w:szCs w:val="20"/>
              </w:rPr>
              <w:t>ВР</w:t>
            </w:r>
          </w:p>
        </w:tc>
        <w:tc>
          <w:tcPr>
            <w:tcW w:w="83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</w:tcPr>
          <w:p w:rsidR="00CB208D" w:rsidRPr="0030145B" w:rsidRDefault="00CB208D" w:rsidP="00CB208D">
            <w:pPr>
              <w:ind w:left="-15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2019</w:t>
            </w:r>
            <w:r w:rsidRPr="0030145B">
              <w:rPr>
                <w:sz w:val="20"/>
                <w:szCs w:val="20"/>
              </w:rPr>
              <w:t>год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</w:tcPr>
          <w:p w:rsidR="00CB208D" w:rsidRPr="0030145B" w:rsidRDefault="00CB208D" w:rsidP="00CB208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2020</w:t>
            </w:r>
            <w:r w:rsidRPr="0030145B">
              <w:rPr>
                <w:sz w:val="20"/>
                <w:szCs w:val="20"/>
              </w:rPr>
              <w:t xml:space="preserve"> год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</w:tcPr>
          <w:p w:rsidR="00CB208D" w:rsidRPr="0030145B" w:rsidRDefault="00CB208D" w:rsidP="00CB208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2021</w:t>
            </w:r>
            <w:r w:rsidRPr="0030145B">
              <w:rPr>
                <w:sz w:val="20"/>
                <w:szCs w:val="20"/>
              </w:rPr>
              <w:t xml:space="preserve"> год</w:t>
            </w:r>
          </w:p>
        </w:tc>
      </w:tr>
    </w:tbl>
    <w:p w:rsidR="00CB208D" w:rsidRPr="00860010" w:rsidRDefault="00CB208D" w:rsidP="00CB208D">
      <w:pPr>
        <w:rPr>
          <w:sz w:val="2"/>
          <w:szCs w:val="2"/>
        </w:rPr>
      </w:pPr>
    </w:p>
    <w:tbl>
      <w:tblPr>
        <w:tblW w:w="9262" w:type="dxa"/>
        <w:jc w:val="center"/>
        <w:tblInd w:w="-318" w:type="dxa"/>
        <w:tblLayout w:type="fixed"/>
        <w:tblLook w:val="04A0"/>
      </w:tblPr>
      <w:tblGrid>
        <w:gridCol w:w="48"/>
        <w:gridCol w:w="2788"/>
        <w:gridCol w:w="567"/>
        <w:gridCol w:w="37"/>
        <w:gridCol w:w="463"/>
        <w:gridCol w:w="67"/>
        <w:gridCol w:w="444"/>
        <w:gridCol w:w="1399"/>
        <w:gridCol w:w="567"/>
        <w:gridCol w:w="859"/>
        <w:gridCol w:w="997"/>
        <w:gridCol w:w="1026"/>
      </w:tblGrid>
      <w:tr w:rsidR="00CB208D" w:rsidRPr="00860010" w:rsidTr="00CB208D">
        <w:trPr>
          <w:trHeight w:val="118"/>
          <w:tblHeader/>
          <w:jc w:val="center"/>
        </w:trPr>
        <w:tc>
          <w:tcPr>
            <w:tcW w:w="2836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B208D" w:rsidRPr="00860010" w:rsidRDefault="00CB208D" w:rsidP="00CB208D">
            <w:pPr>
              <w:jc w:val="center"/>
              <w:rPr>
                <w:bCs/>
                <w:sz w:val="20"/>
                <w:szCs w:val="20"/>
              </w:rPr>
            </w:pPr>
            <w:r w:rsidRPr="00860010"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B208D" w:rsidRPr="00860010" w:rsidRDefault="00CB208D" w:rsidP="00CB208D">
            <w:pPr>
              <w:jc w:val="center"/>
              <w:rPr>
                <w:bCs/>
                <w:sz w:val="20"/>
                <w:szCs w:val="20"/>
              </w:rPr>
            </w:pPr>
            <w:r w:rsidRPr="00860010">
              <w:rPr>
                <w:bCs/>
                <w:sz w:val="20"/>
                <w:szCs w:val="20"/>
              </w:rPr>
              <w:t>2</w:t>
            </w: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B208D" w:rsidRPr="00860010" w:rsidRDefault="00CB208D" w:rsidP="00CB208D">
            <w:pPr>
              <w:jc w:val="center"/>
              <w:rPr>
                <w:bCs/>
                <w:sz w:val="20"/>
                <w:szCs w:val="20"/>
              </w:rPr>
            </w:pPr>
            <w:r w:rsidRPr="00860010">
              <w:rPr>
                <w:bCs/>
                <w:sz w:val="20"/>
                <w:szCs w:val="20"/>
              </w:rPr>
              <w:t>3</w:t>
            </w:r>
          </w:p>
        </w:tc>
        <w:tc>
          <w:tcPr>
            <w:tcW w:w="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B208D" w:rsidRPr="00860010" w:rsidRDefault="00CB208D" w:rsidP="00CB208D">
            <w:pPr>
              <w:jc w:val="center"/>
              <w:rPr>
                <w:bCs/>
                <w:sz w:val="20"/>
                <w:szCs w:val="20"/>
              </w:rPr>
            </w:pPr>
            <w:r w:rsidRPr="00860010">
              <w:rPr>
                <w:bCs/>
                <w:sz w:val="20"/>
                <w:szCs w:val="20"/>
              </w:rPr>
              <w:t>4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B208D" w:rsidRPr="00860010" w:rsidRDefault="00CB208D" w:rsidP="00CB208D">
            <w:pPr>
              <w:jc w:val="center"/>
              <w:rPr>
                <w:bCs/>
                <w:sz w:val="20"/>
                <w:szCs w:val="20"/>
              </w:rPr>
            </w:pPr>
            <w:r w:rsidRPr="00860010">
              <w:rPr>
                <w:bCs/>
                <w:sz w:val="20"/>
                <w:szCs w:val="20"/>
              </w:rPr>
              <w:t>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B208D" w:rsidRPr="00860010" w:rsidRDefault="00CB208D" w:rsidP="00CB208D">
            <w:pPr>
              <w:jc w:val="center"/>
              <w:rPr>
                <w:bCs/>
                <w:sz w:val="20"/>
                <w:szCs w:val="20"/>
              </w:rPr>
            </w:pPr>
            <w:r w:rsidRPr="00860010">
              <w:rPr>
                <w:bCs/>
                <w:sz w:val="20"/>
                <w:szCs w:val="20"/>
              </w:rPr>
              <w:t>6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B208D" w:rsidRPr="00860010" w:rsidRDefault="00CB208D" w:rsidP="00CB208D">
            <w:pPr>
              <w:jc w:val="center"/>
              <w:rPr>
                <w:bCs/>
                <w:sz w:val="20"/>
                <w:szCs w:val="20"/>
              </w:rPr>
            </w:pPr>
            <w:r w:rsidRPr="00860010">
              <w:rPr>
                <w:bCs/>
                <w:sz w:val="20"/>
                <w:szCs w:val="20"/>
              </w:rPr>
              <w:t>7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208D" w:rsidRPr="00860010" w:rsidRDefault="00CB208D" w:rsidP="00CB208D">
            <w:pPr>
              <w:jc w:val="center"/>
              <w:rPr>
                <w:bCs/>
                <w:sz w:val="20"/>
                <w:szCs w:val="20"/>
              </w:rPr>
            </w:pPr>
            <w:r w:rsidRPr="00860010">
              <w:rPr>
                <w:bCs/>
                <w:sz w:val="20"/>
                <w:szCs w:val="20"/>
              </w:rPr>
              <w:t>8</w:t>
            </w: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B208D" w:rsidRPr="00860010" w:rsidRDefault="00CB208D" w:rsidP="00CB208D">
            <w:pPr>
              <w:jc w:val="center"/>
              <w:rPr>
                <w:bCs/>
                <w:sz w:val="20"/>
                <w:szCs w:val="20"/>
              </w:rPr>
            </w:pPr>
            <w:r w:rsidRPr="00860010">
              <w:rPr>
                <w:bCs/>
                <w:sz w:val="20"/>
                <w:szCs w:val="20"/>
              </w:rPr>
              <w:t>9</w:t>
            </w:r>
          </w:p>
        </w:tc>
      </w:tr>
      <w:tr w:rsidR="00CB208D" w:rsidRPr="00860010" w:rsidTr="00CB208D">
        <w:trPr>
          <w:trHeight w:val="345"/>
          <w:jc w:val="center"/>
        </w:trPr>
        <w:tc>
          <w:tcPr>
            <w:tcW w:w="28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B208D" w:rsidRPr="00860010" w:rsidRDefault="00CB208D" w:rsidP="00CB208D">
            <w:pPr>
              <w:jc w:val="both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 xml:space="preserve">Администрация </w:t>
            </w:r>
            <w:r>
              <w:rPr>
                <w:sz w:val="20"/>
                <w:szCs w:val="20"/>
              </w:rPr>
              <w:t>Кинзельского</w:t>
            </w:r>
            <w:r w:rsidRPr="00860010">
              <w:rPr>
                <w:sz w:val="20"/>
                <w:szCs w:val="20"/>
              </w:rPr>
              <w:t xml:space="preserve"> сельсовета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CB208D" w:rsidRPr="00860010" w:rsidRDefault="00CB208D" w:rsidP="00CB208D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015</w:t>
            </w: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CB208D" w:rsidRPr="00860010" w:rsidRDefault="00CB208D" w:rsidP="00CB208D">
            <w:pPr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 </w:t>
            </w:r>
          </w:p>
        </w:tc>
        <w:tc>
          <w:tcPr>
            <w:tcW w:w="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CB208D" w:rsidRPr="00860010" w:rsidRDefault="00CB208D" w:rsidP="00CB208D">
            <w:pPr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 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CB208D" w:rsidRPr="00860010" w:rsidRDefault="00CB208D" w:rsidP="00CB208D">
            <w:pPr>
              <w:ind w:hanging="103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CB208D" w:rsidRPr="00860010" w:rsidRDefault="00CB208D" w:rsidP="00CB208D">
            <w:pPr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 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CB208D" w:rsidRPr="00860010" w:rsidRDefault="00CB208D" w:rsidP="00CB208D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9100,4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CB208D" w:rsidRPr="00860010" w:rsidRDefault="00CB208D" w:rsidP="00CB208D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7442,8</w:t>
            </w:r>
          </w:p>
        </w:tc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B208D" w:rsidRPr="00860010" w:rsidRDefault="00CB208D" w:rsidP="00CB208D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7981,7</w:t>
            </w:r>
          </w:p>
        </w:tc>
      </w:tr>
      <w:tr w:rsidR="00CB208D" w:rsidRPr="00860010" w:rsidTr="00CB208D">
        <w:trPr>
          <w:trHeight w:val="345"/>
          <w:jc w:val="center"/>
        </w:trPr>
        <w:tc>
          <w:tcPr>
            <w:tcW w:w="28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B208D" w:rsidRPr="00860010" w:rsidRDefault="00CB208D" w:rsidP="00CB208D">
            <w:pPr>
              <w:jc w:val="both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ОБЩЕГОСУДАРСТВЕННЫЕ ВОПРОСЫ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CB208D" w:rsidRPr="00860010" w:rsidRDefault="00CB208D" w:rsidP="00CB208D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015</w:t>
            </w: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CB208D" w:rsidRPr="00860010" w:rsidRDefault="00CB208D" w:rsidP="00CB208D">
            <w:pPr>
              <w:jc w:val="right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01</w:t>
            </w:r>
          </w:p>
        </w:tc>
        <w:tc>
          <w:tcPr>
            <w:tcW w:w="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CB208D" w:rsidRPr="00860010" w:rsidRDefault="00CB208D" w:rsidP="00CB208D">
            <w:pPr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 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CB208D" w:rsidRPr="00860010" w:rsidRDefault="00CB208D" w:rsidP="00CB208D">
            <w:pPr>
              <w:ind w:hanging="103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CB208D" w:rsidRPr="00860010" w:rsidRDefault="00CB208D" w:rsidP="00CB208D">
            <w:pPr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 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CB208D" w:rsidRPr="00990BC1" w:rsidRDefault="00CB208D" w:rsidP="00CB208D">
            <w:pPr>
              <w:jc w:val="right"/>
              <w:rPr>
                <w:sz w:val="20"/>
                <w:szCs w:val="20"/>
              </w:rPr>
            </w:pPr>
            <w:r w:rsidRPr="00990BC1">
              <w:rPr>
                <w:sz w:val="20"/>
                <w:szCs w:val="20"/>
              </w:rPr>
              <w:t>3076,0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CB208D" w:rsidRPr="00860010" w:rsidRDefault="00CB208D" w:rsidP="00CB208D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2732,0</w:t>
            </w:r>
          </w:p>
        </w:tc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B208D" w:rsidRPr="00860010" w:rsidRDefault="00CB208D" w:rsidP="00CB208D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2716,0</w:t>
            </w:r>
          </w:p>
        </w:tc>
      </w:tr>
      <w:tr w:rsidR="00CB208D" w:rsidRPr="00860010" w:rsidTr="00CB208D">
        <w:trPr>
          <w:trHeight w:val="645"/>
          <w:jc w:val="center"/>
        </w:trPr>
        <w:tc>
          <w:tcPr>
            <w:tcW w:w="28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B208D" w:rsidRPr="00860010" w:rsidRDefault="00CB208D" w:rsidP="00CB208D">
            <w:pPr>
              <w:jc w:val="both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CB208D" w:rsidRPr="00860010" w:rsidRDefault="00CB208D" w:rsidP="00CB208D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015</w:t>
            </w: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CB208D" w:rsidRPr="00860010" w:rsidRDefault="00CB208D" w:rsidP="00CB208D">
            <w:pPr>
              <w:jc w:val="right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01</w:t>
            </w:r>
          </w:p>
        </w:tc>
        <w:tc>
          <w:tcPr>
            <w:tcW w:w="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CB208D" w:rsidRPr="00860010" w:rsidRDefault="00CB208D" w:rsidP="00CB208D">
            <w:pPr>
              <w:jc w:val="right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02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CB208D" w:rsidRPr="00860010" w:rsidRDefault="00CB208D" w:rsidP="00CB208D">
            <w:pPr>
              <w:ind w:hanging="103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CB208D" w:rsidRPr="00860010" w:rsidRDefault="00CB208D" w:rsidP="00CB208D">
            <w:pPr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 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CB208D" w:rsidRPr="00990BC1" w:rsidRDefault="00CB208D" w:rsidP="00CB208D">
            <w:pPr>
              <w:jc w:val="right"/>
              <w:rPr>
                <w:sz w:val="20"/>
                <w:szCs w:val="20"/>
              </w:rPr>
            </w:pPr>
            <w:r w:rsidRPr="00990BC1">
              <w:rPr>
                <w:sz w:val="20"/>
                <w:szCs w:val="20"/>
              </w:rPr>
              <w:t>550,0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CB208D" w:rsidRPr="00860010" w:rsidRDefault="00CB208D" w:rsidP="00CB208D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555,0</w:t>
            </w:r>
          </w:p>
        </w:tc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B208D" w:rsidRPr="00860010" w:rsidRDefault="00CB208D" w:rsidP="00CB208D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555,0</w:t>
            </w:r>
          </w:p>
        </w:tc>
      </w:tr>
      <w:tr w:rsidR="00CB208D" w:rsidRPr="00860010" w:rsidTr="00CB208D">
        <w:trPr>
          <w:trHeight w:val="645"/>
          <w:jc w:val="center"/>
        </w:trPr>
        <w:tc>
          <w:tcPr>
            <w:tcW w:w="28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B208D" w:rsidRPr="00860010" w:rsidRDefault="00CB208D" w:rsidP="00CB208D">
            <w:pPr>
              <w:jc w:val="both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Муниципальная программа "Устойчивое развитие  территории муниципального образования"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CB208D" w:rsidRPr="00860010" w:rsidRDefault="00CB208D" w:rsidP="00CB208D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015</w:t>
            </w: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CB208D" w:rsidRPr="00860010" w:rsidRDefault="00CB208D" w:rsidP="00CB208D">
            <w:pPr>
              <w:jc w:val="right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01</w:t>
            </w:r>
          </w:p>
        </w:tc>
        <w:tc>
          <w:tcPr>
            <w:tcW w:w="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CB208D" w:rsidRPr="00860010" w:rsidRDefault="00CB208D" w:rsidP="00CB208D">
            <w:pPr>
              <w:jc w:val="right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02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CB208D" w:rsidRPr="00860010" w:rsidRDefault="00CB208D" w:rsidP="00CB208D">
            <w:pPr>
              <w:ind w:hanging="103"/>
              <w:jc w:val="center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31.0.00.00000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CB208D" w:rsidRPr="00860010" w:rsidRDefault="00CB208D" w:rsidP="00CB208D">
            <w:pPr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 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CB208D" w:rsidRPr="00990BC1" w:rsidRDefault="00CB208D" w:rsidP="00CB208D">
            <w:pPr>
              <w:jc w:val="right"/>
              <w:rPr>
                <w:sz w:val="20"/>
                <w:szCs w:val="20"/>
              </w:rPr>
            </w:pPr>
            <w:r w:rsidRPr="00990BC1">
              <w:rPr>
                <w:sz w:val="20"/>
                <w:szCs w:val="20"/>
              </w:rPr>
              <w:t>550,0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CB208D" w:rsidRPr="00860010" w:rsidRDefault="00CB208D" w:rsidP="00CB208D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555,0</w:t>
            </w:r>
          </w:p>
        </w:tc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B208D" w:rsidRPr="00860010" w:rsidRDefault="00CB208D" w:rsidP="00CB208D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555,0</w:t>
            </w:r>
          </w:p>
        </w:tc>
      </w:tr>
      <w:tr w:rsidR="00CB208D" w:rsidRPr="00860010" w:rsidTr="00CB208D">
        <w:trPr>
          <w:trHeight w:val="855"/>
          <w:jc w:val="center"/>
        </w:trPr>
        <w:tc>
          <w:tcPr>
            <w:tcW w:w="28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B208D" w:rsidRPr="00860010" w:rsidRDefault="00CB208D" w:rsidP="00CB208D">
            <w:pPr>
              <w:jc w:val="both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Подпрограмма "Обеспечение реализации муниципальной Программы "Устойчивое развитие территории  муниципального образования"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CB208D" w:rsidRPr="00860010" w:rsidRDefault="00CB208D" w:rsidP="00CB208D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015</w:t>
            </w: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CB208D" w:rsidRPr="00860010" w:rsidRDefault="00CB208D" w:rsidP="00CB208D">
            <w:pPr>
              <w:jc w:val="right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01</w:t>
            </w:r>
          </w:p>
        </w:tc>
        <w:tc>
          <w:tcPr>
            <w:tcW w:w="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CB208D" w:rsidRPr="00860010" w:rsidRDefault="00CB208D" w:rsidP="00CB208D">
            <w:pPr>
              <w:jc w:val="right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02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CB208D" w:rsidRPr="00860010" w:rsidRDefault="00CB208D" w:rsidP="00CB208D">
            <w:pPr>
              <w:ind w:hanging="103"/>
              <w:jc w:val="center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31.1.00.00000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CB208D" w:rsidRPr="00860010" w:rsidRDefault="00CB208D" w:rsidP="00CB208D">
            <w:pPr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 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CB208D" w:rsidRPr="00990BC1" w:rsidRDefault="00CB208D" w:rsidP="00CB208D">
            <w:pPr>
              <w:jc w:val="right"/>
              <w:rPr>
                <w:sz w:val="20"/>
                <w:szCs w:val="20"/>
              </w:rPr>
            </w:pPr>
            <w:r w:rsidRPr="00990BC1">
              <w:rPr>
                <w:sz w:val="20"/>
                <w:szCs w:val="20"/>
              </w:rPr>
              <w:t>550,0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CB208D" w:rsidRPr="00860010" w:rsidRDefault="00CB208D" w:rsidP="00CB208D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555,0</w:t>
            </w:r>
          </w:p>
        </w:tc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B208D" w:rsidRPr="00860010" w:rsidRDefault="00CB208D" w:rsidP="00CB208D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555,0</w:t>
            </w:r>
          </w:p>
        </w:tc>
      </w:tr>
      <w:tr w:rsidR="00CB208D" w:rsidRPr="00860010" w:rsidTr="00CB208D">
        <w:trPr>
          <w:trHeight w:val="435"/>
          <w:jc w:val="center"/>
        </w:trPr>
        <w:tc>
          <w:tcPr>
            <w:tcW w:w="28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B208D" w:rsidRPr="00860010" w:rsidRDefault="00CB208D" w:rsidP="00CB208D">
            <w:pPr>
              <w:jc w:val="both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Основное мероприятие "Содержание органов местного самоуправления"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CB208D" w:rsidRPr="00860010" w:rsidRDefault="00CB208D" w:rsidP="00CB208D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015</w:t>
            </w: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CB208D" w:rsidRPr="00860010" w:rsidRDefault="00CB208D" w:rsidP="00CB208D">
            <w:pPr>
              <w:jc w:val="right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01</w:t>
            </w:r>
          </w:p>
        </w:tc>
        <w:tc>
          <w:tcPr>
            <w:tcW w:w="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CB208D" w:rsidRPr="00860010" w:rsidRDefault="00CB208D" w:rsidP="00CB208D">
            <w:pPr>
              <w:jc w:val="right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02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CB208D" w:rsidRPr="00860010" w:rsidRDefault="00CB208D" w:rsidP="00CB208D">
            <w:pPr>
              <w:ind w:hanging="103"/>
              <w:jc w:val="center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31.1.01.00000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CB208D" w:rsidRPr="00860010" w:rsidRDefault="00CB208D" w:rsidP="00CB208D">
            <w:pPr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 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CB208D" w:rsidRPr="00990BC1" w:rsidRDefault="00CB208D" w:rsidP="00CB208D">
            <w:pPr>
              <w:jc w:val="right"/>
              <w:rPr>
                <w:sz w:val="20"/>
                <w:szCs w:val="20"/>
              </w:rPr>
            </w:pPr>
            <w:r w:rsidRPr="00990BC1">
              <w:rPr>
                <w:sz w:val="20"/>
                <w:szCs w:val="20"/>
              </w:rPr>
              <w:t>550,0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CB208D" w:rsidRPr="00860010" w:rsidRDefault="00CB208D" w:rsidP="00CB208D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555,0</w:t>
            </w:r>
          </w:p>
        </w:tc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B208D" w:rsidRPr="00860010" w:rsidRDefault="00CB208D" w:rsidP="00CB208D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555,0</w:t>
            </w:r>
          </w:p>
        </w:tc>
      </w:tr>
      <w:tr w:rsidR="00CB208D" w:rsidRPr="00860010" w:rsidTr="00CB208D">
        <w:trPr>
          <w:trHeight w:val="345"/>
          <w:jc w:val="center"/>
        </w:trPr>
        <w:tc>
          <w:tcPr>
            <w:tcW w:w="28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B208D" w:rsidRPr="00860010" w:rsidRDefault="00CB208D" w:rsidP="00CB208D">
            <w:pPr>
              <w:jc w:val="both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Глава муниципального образования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CB208D" w:rsidRPr="00860010" w:rsidRDefault="00CB208D" w:rsidP="00CB208D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015</w:t>
            </w: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CB208D" w:rsidRPr="00860010" w:rsidRDefault="00CB208D" w:rsidP="00CB208D">
            <w:pPr>
              <w:jc w:val="right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01</w:t>
            </w:r>
          </w:p>
        </w:tc>
        <w:tc>
          <w:tcPr>
            <w:tcW w:w="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CB208D" w:rsidRPr="00860010" w:rsidRDefault="00CB208D" w:rsidP="00CB208D">
            <w:pPr>
              <w:jc w:val="right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02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CB208D" w:rsidRPr="00860010" w:rsidRDefault="00CB208D" w:rsidP="00CB208D">
            <w:pPr>
              <w:ind w:hanging="103"/>
              <w:jc w:val="center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31.1.01.10010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CB208D" w:rsidRPr="00860010" w:rsidRDefault="00CB208D" w:rsidP="00CB208D">
            <w:pPr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 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CB208D" w:rsidRPr="00990BC1" w:rsidRDefault="00CB208D" w:rsidP="00CB208D">
            <w:pPr>
              <w:jc w:val="right"/>
              <w:rPr>
                <w:sz w:val="20"/>
                <w:szCs w:val="20"/>
              </w:rPr>
            </w:pPr>
            <w:r w:rsidRPr="00990BC1">
              <w:rPr>
                <w:sz w:val="20"/>
                <w:szCs w:val="20"/>
              </w:rPr>
              <w:t>550,0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CB208D" w:rsidRPr="00860010" w:rsidRDefault="00CB208D" w:rsidP="00CB208D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555,0</w:t>
            </w:r>
          </w:p>
        </w:tc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B208D" w:rsidRPr="00860010" w:rsidRDefault="00CB208D" w:rsidP="00CB208D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555,0</w:t>
            </w:r>
          </w:p>
        </w:tc>
      </w:tr>
      <w:tr w:rsidR="00CB208D" w:rsidRPr="00860010" w:rsidTr="00CB208D">
        <w:trPr>
          <w:trHeight w:val="435"/>
          <w:jc w:val="center"/>
        </w:trPr>
        <w:tc>
          <w:tcPr>
            <w:tcW w:w="28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B208D" w:rsidRPr="00860010" w:rsidRDefault="00CB208D" w:rsidP="00CB208D">
            <w:pPr>
              <w:jc w:val="both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CB208D" w:rsidRPr="00860010" w:rsidRDefault="00CB208D" w:rsidP="00CB208D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015</w:t>
            </w: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CB208D" w:rsidRPr="00860010" w:rsidRDefault="00CB208D" w:rsidP="00CB208D">
            <w:pPr>
              <w:jc w:val="right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01</w:t>
            </w:r>
          </w:p>
        </w:tc>
        <w:tc>
          <w:tcPr>
            <w:tcW w:w="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CB208D" w:rsidRPr="00860010" w:rsidRDefault="00CB208D" w:rsidP="00CB208D">
            <w:pPr>
              <w:jc w:val="right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02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CB208D" w:rsidRPr="00860010" w:rsidRDefault="00CB208D" w:rsidP="00CB208D">
            <w:pPr>
              <w:ind w:hanging="103"/>
              <w:jc w:val="center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31.1.01.10010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CB208D" w:rsidRPr="00860010" w:rsidRDefault="00CB208D" w:rsidP="00CB208D">
            <w:pPr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120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CB208D" w:rsidRPr="00990BC1" w:rsidRDefault="00CB208D" w:rsidP="00CB208D">
            <w:pPr>
              <w:jc w:val="right"/>
              <w:rPr>
                <w:sz w:val="20"/>
                <w:szCs w:val="20"/>
              </w:rPr>
            </w:pPr>
            <w:r w:rsidRPr="00990BC1">
              <w:rPr>
                <w:sz w:val="20"/>
                <w:szCs w:val="20"/>
              </w:rPr>
              <w:t>550,0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CB208D" w:rsidRPr="00860010" w:rsidRDefault="00CB208D" w:rsidP="00CB208D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555,0</w:t>
            </w:r>
          </w:p>
        </w:tc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B208D" w:rsidRPr="00860010" w:rsidRDefault="00CB208D" w:rsidP="00CB208D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555,0</w:t>
            </w:r>
          </w:p>
        </w:tc>
      </w:tr>
      <w:tr w:rsidR="00CB208D" w:rsidRPr="00860010" w:rsidTr="00CB208D">
        <w:trPr>
          <w:trHeight w:val="1065"/>
          <w:jc w:val="center"/>
        </w:trPr>
        <w:tc>
          <w:tcPr>
            <w:tcW w:w="28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B208D" w:rsidRPr="00860010" w:rsidRDefault="00CB208D" w:rsidP="00CB208D">
            <w:pPr>
              <w:jc w:val="both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CB208D" w:rsidRPr="00860010" w:rsidRDefault="00CB208D" w:rsidP="00CB208D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015</w:t>
            </w: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CB208D" w:rsidRPr="00860010" w:rsidRDefault="00CB208D" w:rsidP="00CB208D">
            <w:pPr>
              <w:jc w:val="right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01</w:t>
            </w:r>
          </w:p>
        </w:tc>
        <w:tc>
          <w:tcPr>
            <w:tcW w:w="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CB208D" w:rsidRPr="00860010" w:rsidRDefault="00CB208D" w:rsidP="00CB208D">
            <w:pPr>
              <w:jc w:val="right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04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CB208D" w:rsidRPr="00860010" w:rsidRDefault="00CB208D" w:rsidP="00CB208D">
            <w:pPr>
              <w:ind w:hanging="103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CB208D" w:rsidRPr="00860010" w:rsidRDefault="00CB208D" w:rsidP="00CB208D">
            <w:pPr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 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CB208D" w:rsidRPr="00990BC1" w:rsidRDefault="00CB208D" w:rsidP="00CB208D">
            <w:pPr>
              <w:jc w:val="right"/>
              <w:rPr>
                <w:sz w:val="20"/>
                <w:szCs w:val="20"/>
              </w:rPr>
            </w:pPr>
            <w:r w:rsidRPr="00990BC1">
              <w:rPr>
                <w:sz w:val="20"/>
                <w:szCs w:val="20"/>
              </w:rPr>
              <w:t>2526,0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CB208D" w:rsidRPr="00860010" w:rsidRDefault="00CB208D" w:rsidP="00CB208D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2177,0</w:t>
            </w:r>
          </w:p>
        </w:tc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B208D" w:rsidRPr="00860010" w:rsidRDefault="00CB208D" w:rsidP="00CB208D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2161,0</w:t>
            </w:r>
          </w:p>
        </w:tc>
      </w:tr>
      <w:tr w:rsidR="00CB208D" w:rsidRPr="00860010" w:rsidTr="00CB208D">
        <w:trPr>
          <w:trHeight w:val="645"/>
          <w:jc w:val="center"/>
        </w:trPr>
        <w:tc>
          <w:tcPr>
            <w:tcW w:w="28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B208D" w:rsidRPr="00860010" w:rsidRDefault="00CB208D" w:rsidP="00CB208D">
            <w:pPr>
              <w:jc w:val="both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Муниципальная программа "Устойчивое развитие  территории муниципального образования"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CB208D" w:rsidRPr="00860010" w:rsidRDefault="00CB208D" w:rsidP="00CB208D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015</w:t>
            </w: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CB208D" w:rsidRPr="00860010" w:rsidRDefault="00CB208D" w:rsidP="00CB208D">
            <w:pPr>
              <w:jc w:val="right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01</w:t>
            </w:r>
          </w:p>
        </w:tc>
        <w:tc>
          <w:tcPr>
            <w:tcW w:w="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CB208D" w:rsidRPr="00860010" w:rsidRDefault="00CB208D" w:rsidP="00CB208D">
            <w:pPr>
              <w:jc w:val="right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04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CB208D" w:rsidRPr="00860010" w:rsidRDefault="00CB208D" w:rsidP="00CB208D">
            <w:pPr>
              <w:ind w:hanging="103"/>
              <w:jc w:val="center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31.0.00.00000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CB208D" w:rsidRPr="00860010" w:rsidRDefault="00CB208D" w:rsidP="00CB208D">
            <w:pPr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 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CB208D" w:rsidRPr="00990BC1" w:rsidRDefault="00CB208D" w:rsidP="00CB208D">
            <w:pPr>
              <w:jc w:val="right"/>
              <w:rPr>
                <w:sz w:val="20"/>
                <w:szCs w:val="20"/>
              </w:rPr>
            </w:pPr>
            <w:r w:rsidRPr="00990BC1">
              <w:rPr>
                <w:sz w:val="20"/>
                <w:szCs w:val="20"/>
              </w:rPr>
              <w:t>2526,0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CB208D" w:rsidRPr="00860010" w:rsidRDefault="00CB208D" w:rsidP="00CB208D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2177,0</w:t>
            </w:r>
          </w:p>
        </w:tc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B208D" w:rsidRPr="00860010" w:rsidRDefault="00CB208D" w:rsidP="00CB208D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2161,0</w:t>
            </w:r>
          </w:p>
        </w:tc>
      </w:tr>
      <w:tr w:rsidR="00CB208D" w:rsidRPr="00860010" w:rsidTr="00CB208D">
        <w:trPr>
          <w:trHeight w:val="855"/>
          <w:jc w:val="center"/>
        </w:trPr>
        <w:tc>
          <w:tcPr>
            <w:tcW w:w="28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B208D" w:rsidRPr="00860010" w:rsidRDefault="00CB208D" w:rsidP="00CB208D">
            <w:pPr>
              <w:jc w:val="both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Подпрограмма "Обеспечение реализации муниципальной Программы "Устойчивое развитие территории  муниципального образования"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CB208D" w:rsidRPr="00860010" w:rsidRDefault="00CB208D" w:rsidP="00CB208D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015</w:t>
            </w: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CB208D" w:rsidRPr="00860010" w:rsidRDefault="00CB208D" w:rsidP="00CB208D">
            <w:pPr>
              <w:jc w:val="right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01</w:t>
            </w:r>
          </w:p>
        </w:tc>
        <w:tc>
          <w:tcPr>
            <w:tcW w:w="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CB208D" w:rsidRPr="00860010" w:rsidRDefault="00CB208D" w:rsidP="00CB208D">
            <w:pPr>
              <w:jc w:val="right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04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CB208D" w:rsidRPr="00860010" w:rsidRDefault="00CB208D" w:rsidP="00CB208D">
            <w:pPr>
              <w:ind w:hanging="103"/>
              <w:jc w:val="center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31.1.00.00000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CB208D" w:rsidRPr="00860010" w:rsidRDefault="00CB208D" w:rsidP="00CB208D">
            <w:pPr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 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CB208D" w:rsidRPr="00990BC1" w:rsidRDefault="00CB208D" w:rsidP="00CB208D">
            <w:pPr>
              <w:jc w:val="right"/>
              <w:rPr>
                <w:sz w:val="20"/>
                <w:szCs w:val="20"/>
              </w:rPr>
            </w:pPr>
            <w:r w:rsidRPr="00990BC1">
              <w:rPr>
                <w:sz w:val="20"/>
                <w:szCs w:val="20"/>
              </w:rPr>
              <w:t>2526,0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CB208D" w:rsidRPr="00860010" w:rsidRDefault="00CB208D" w:rsidP="00CB208D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2177,0</w:t>
            </w:r>
          </w:p>
        </w:tc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B208D" w:rsidRPr="00860010" w:rsidRDefault="00CB208D" w:rsidP="00CB208D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2161,0</w:t>
            </w:r>
          </w:p>
        </w:tc>
      </w:tr>
      <w:tr w:rsidR="00CB208D" w:rsidRPr="00860010" w:rsidTr="00CB208D">
        <w:trPr>
          <w:trHeight w:val="435"/>
          <w:jc w:val="center"/>
        </w:trPr>
        <w:tc>
          <w:tcPr>
            <w:tcW w:w="28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B208D" w:rsidRPr="00860010" w:rsidRDefault="00CB208D" w:rsidP="00CB208D">
            <w:pPr>
              <w:jc w:val="both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Основное мероприятие "Содержание органов местного самоуправления"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CB208D" w:rsidRPr="00860010" w:rsidRDefault="00CB208D" w:rsidP="00CB208D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015</w:t>
            </w: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CB208D" w:rsidRPr="00860010" w:rsidRDefault="00CB208D" w:rsidP="00CB208D">
            <w:pPr>
              <w:jc w:val="right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01</w:t>
            </w:r>
          </w:p>
        </w:tc>
        <w:tc>
          <w:tcPr>
            <w:tcW w:w="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CB208D" w:rsidRPr="00860010" w:rsidRDefault="00CB208D" w:rsidP="00CB208D">
            <w:pPr>
              <w:jc w:val="right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04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CB208D" w:rsidRPr="00860010" w:rsidRDefault="00CB208D" w:rsidP="00CB208D">
            <w:pPr>
              <w:ind w:hanging="103"/>
              <w:jc w:val="center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31.1.01.00000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CB208D" w:rsidRPr="00860010" w:rsidRDefault="00CB208D" w:rsidP="00CB208D">
            <w:pPr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 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CB208D" w:rsidRPr="00990BC1" w:rsidRDefault="00CB208D" w:rsidP="00CB208D">
            <w:pPr>
              <w:jc w:val="right"/>
              <w:rPr>
                <w:sz w:val="20"/>
                <w:szCs w:val="20"/>
              </w:rPr>
            </w:pPr>
            <w:r w:rsidRPr="00990BC1">
              <w:rPr>
                <w:sz w:val="20"/>
                <w:szCs w:val="20"/>
              </w:rPr>
              <w:t>2526,0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CB208D" w:rsidRPr="00860010" w:rsidRDefault="00CB208D" w:rsidP="00CB208D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2177,0</w:t>
            </w:r>
          </w:p>
        </w:tc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B208D" w:rsidRPr="00860010" w:rsidRDefault="00CB208D" w:rsidP="00CB208D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2161,0</w:t>
            </w:r>
          </w:p>
        </w:tc>
      </w:tr>
      <w:tr w:rsidR="00CB208D" w:rsidRPr="00860010" w:rsidTr="00CB208D">
        <w:trPr>
          <w:trHeight w:val="345"/>
          <w:jc w:val="center"/>
        </w:trPr>
        <w:tc>
          <w:tcPr>
            <w:tcW w:w="28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B208D" w:rsidRPr="00860010" w:rsidRDefault="00CB208D" w:rsidP="00CB208D">
            <w:pPr>
              <w:jc w:val="both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lastRenderedPageBreak/>
              <w:t>Центральный аппарат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CB208D" w:rsidRPr="00860010" w:rsidRDefault="00CB208D" w:rsidP="00CB208D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015</w:t>
            </w: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CB208D" w:rsidRPr="00860010" w:rsidRDefault="00CB208D" w:rsidP="00CB208D">
            <w:pPr>
              <w:jc w:val="right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01</w:t>
            </w:r>
          </w:p>
        </w:tc>
        <w:tc>
          <w:tcPr>
            <w:tcW w:w="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CB208D" w:rsidRPr="00860010" w:rsidRDefault="00CB208D" w:rsidP="00CB208D">
            <w:pPr>
              <w:jc w:val="right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04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CB208D" w:rsidRPr="00860010" w:rsidRDefault="00CB208D" w:rsidP="00CB208D">
            <w:pPr>
              <w:ind w:hanging="103"/>
              <w:jc w:val="center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31.1.01.10020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CB208D" w:rsidRPr="00860010" w:rsidRDefault="00CB208D" w:rsidP="00CB208D">
            <w:pPr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 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CB208D" w:rsidRPr="00990BC1" w:rsidRDefault="00CB208D" w:rsidP="00CB208D">
            <w:pPr>
              <w:jc w:val="right"/>
              <w:rPr>
                <w:sz w:val="20"/>
                <w:szCs w:val="20"/>
              </w:rPr>
            </w:pPr>
            <w:r w:rsidRPr="00990BC1">
              <w:rPr>
                <w:sz w:val="20"/>
                <w:szCs w:val="20"/>
              </w:rPr>
              <w:t>2526,0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CB208D" w:rsidRPr="00860010" w:rsidRDefault="00CB208D" w:rsidP="00CB208D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2177,0</w:t>
            </w:r>
          </w:p>
        </w:tc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B208D" w:rsidRPr="00860010" w:rsidRDefault="00CB208D" w:rsidP="00CB208D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2161,0</w:t>
            </w:r>
          </w:p>
        </w:tc>
      </w:tr>
      <w:tr w:rsidR="00CB208D" w:rsidRPr="00860010" w:rsidTr="00CB208D">
        <w:trPr>
          <w:trHeight w:val="435"/>
          <w:jc w:val="center"/>
        </w:trPr>
        <w:tc>
          <w:tcPr>
            <w:tcW w:w="28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B208D" w:rsidRPr="00860010" w:rsidRDefault="00CB208D" w:rsidP="00CB208D">
            <w:pPr>
              <w:jc w:val="both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CB208D" w:rsidRPr="00860010" w:rsidRDefault="00CB208D" w:rsidP="00CB208D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015</w:t>
            </w: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CB208D" w:rsidRPr="00860010" w:rsidRDefault="00CB208D" w:rsidP="00CB208D">
            <w:pPr>
              <w:jc w:val="right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01</w:t>
            </w:r>
          </w:p>
        </w:tc>
        <w:tc>
          <w:tcPr>
            <w:tcW w:w="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CB208D" w:rsidRPr="00860010" w:rsidRDefault="00CB208D" w:rsidP="00CB208D">
            <w:pPr>
              <w:jc w:val="right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04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CB208D" w:rsidRPr="00860010" w:rsidRDefault="00CB208D" w:rsidP="00CB208D">
            <w:pPr>
              <w:ind w:hanging="103"/>
              <w:jc w:val="center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31.1.01.10020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CB208D" w:rsidRPr="00860010" w:rsidRDefault="00CB208D" w:rsidP="00CB208D">
            <w:pPr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120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CB208D" w:rsidRPr="00990BC1" w:rsidRDefault="00CB208D" w:rsidP="00CB208D">
            <w:pPr>
              <w:jc w:val="right"/>
              <w:rPr>
                <w:sz w:val="20"/>
                <w:szCs w:val="20"/>
              </w:rPr>
            </w:pPr>
            <w:r w:rsidRPr="00990BC1">
              <w:rPr>
                <w:sz w:val="20"/>
                <w:szCs w:val="20"/>
              </w:rPr>
              <w:t>1012,0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CB208D" w:rsidRPr="00860010" w:rsidRDefault="00CB208D" w:rsidP="00CB208D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1012,0</w:t>
            </w:r>
          </w:p>
        </w:tc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B208D" w:rsidRPr="00860010" w:rsidRDefault="00CB208D" w:rsidP="00CB208D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1012,0</w:t>
            </w:r>
          </w:p>
        </w:tc>
      </w:tr>
      <w:tr w:rsidR="00CB208D" w:rsidRPr="00860010" w:rsidTr="00CB208D">
        <w:trPr>
          <w:trHeight w:val="645"/>
          <w:jc w:val="center"/>
        </w:trPr>
        <w:tc>
          <w:tcPr>
            <w:tcW w:w="28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B208D" w:rsidRPr="00860010" w:rsidRDefault="00CB208D" w:rsidP="00CB208D">
            <w:pPr>
              <w:jc w:val="both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CB208D" w:rsidRPr="00860010" w:rsidRDefault="00CB208D" w:rsidP="00CB208D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015</w:t>
            </w: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CB208D" w:rsidRPr="00860010" w:rsidRDefault="00CB208D" w:rsidP="00CB208D">
            <w:pPr>
              <w:jc w:val="right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01</w:t>
            </w:r>
          </w:p>
        </w:tc>
        <w:tc>
          <w:tcPr>
            <w:tcW w:w="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CB208D" w:rsidRPr="00860010" w:rsidRDefault="00CB208D" w:rsidP="00CB208D">
            <w:pPr>
              <w:jc w:val="right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04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CB208D" w:rsidRPr="00860010" w:rsidRDefault="00CB208D" w:rsidP="00CB208D">
            <w:pPr>
              <w:ind w:hanging="103"/>
              <w:jc w:val="center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31.1.01.10020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CB208D" w:rsidRPr="00860010" w:rsidRDefault="00CB208D" w:rsidP="00CB208D">
            <w:pPr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240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CB208D" w:rsidRPr="00990BC1" w:rsidRDefault="00CB208D" w:rsidP="00CB208D">
            <w:pPr>
              <w:jc w:val="right"/>
              <w:rPr>
                <w:sz w:val="20"/>
                <w:szCs w:val="20"/>
              </w:rPr>
            </w:pPr>
            <w:r w:rsidRPr="00990BC1">
              <w:rPr>
                <w:sz w:val="20"/>
                <w:szCs w:val="20"/>
              </w:rPr>
              <w:t>1383,0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CB208D" w:rsidRPr="00860010" w:rsidRDefault="00CB208D" w:rsidP="00CB208D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1041,0</w:t>
            </w:r>
          </w:p>
        </w:tc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B208D" w:rsidRPr="00860010" w:rsidRDefault="00CB208D" w:rsidP="00CB208D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1027,0</w:t>
            </w:r>
          </w:p>
        </w:tc>
      </w:tr>
      <w:tr w:rsidR="00CB208D" w:rsidRPr="00860010" w:rsidTr="00CB208D">
        <w:trPr>
          <w:trHeight w:val="345"/>
          <w:jc w:val="center"/>
        </w:trPr>
        <w:tc>
          <w:tcPr>
            <w:tcW w:w="28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B208D" w:rsidRPr="00860010" w:rsidRDefault="00CB208D" w:rsidP="00CB208D">
            <w:pPr>
              <w:jc w:val="both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Уплата налогов, сборов и иных платежей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CB208D" w:rsidRPr="00860010" w:rsidRDefault="00CB208D" w:rsidP="00CB208D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015</w:t>
            </w: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CB208D" w:rsidRPr="00860010" w:rsidRDefault="00CB208D" w:rsidP="00CB208D">
            <w:pPr>
              <w:jc w:val="right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01</w:t>
            </w:r>
          </w:p>
        </w:tc>
        <w:tc>
          <w:tcPr>
            <w:tcW w:w="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CB208D" w:rsidRPr="00860010" w:rsidRDefault="00CB208D" w:rsidP="00CB208D">
            <w:pPr>
              <w:jc w:val="right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04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CB208D" w:rsidRPr="00860010" w:rsidRDefault="00CB208D" w:rsidP="00CB208D">
            <w:pPr>
              <w:ind w:hanging="103"/>
              <w:jc w:val="center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31.1.01.10020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CB208D" w:rsidRPr="00860010" w:rsidRDefault="00CB208D" w:rsidP="00CB208D">
            <w:pPr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850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CB208D" w:rsidRPr="00860010" w:rsidRDefault="00CB208D" w:rsidP="00CB208D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131,0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CB208D" w:rsidRPr="00860010" w:rsidRDefault="00CB208D" w:rsidP="00CB208D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124,0</w:t>
            </w:r>
          </w:p>
        </w:tc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B208D" w:rsidRPr="00860010" w:rsidRDefault="00CB208D" w:rsidP="00CB208D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122,0</w:t>
            </w:r>
          </w:p>
        </w:tc>
      </w:tr>
      <w:tr w:rsidR="00CB208D" w:rsidRPr="00860010" w:rsidTr="00CB208D">
        <w:trPr>
          <w:trHeight w:val="345"/>
          <w:jc w:val="center"/>
        </w:trPr>
        <w:tc>
          <w:tcPr>
            <w:tcW w:w="28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B208D" w:rsidRPr="00860010" w:rsidRDefault="00CB208D" w:rsidP="00CB208D">
            <w:pPr>
              <w:jc w:val="both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НАЦИОНАЛЬНАЯ ОБОРОНА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CB208D" w:rsidRPr="00860010" w:rsidRDefault="00CB208D" w:rsidP="00CB208D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015</w:t>
            </w: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CB208D" w:rsidRPr="00860010" w:rsidRDefault="00CB208D" w:rsidP="00CB208D">
            <w:pPr>
              <w:jc w:val="right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02</w:t>
            </w:r>
          </w:p>
        </w:tc>
        <w:tc>
          <w:tcPr>
            <w:tcW w:w="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CB208D" w:rsidRPr="00860010" w:rsidRDefault="00CB208D" w:rsidP="00CB208D">
            <w:pPr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 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CB208D" w:rsidRPr="00860010" w:rsidRDefault="00CB208D" w:rsidP="00CB208D">
            <w:pPr>
              <w:ind w:hanging="103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CB208D" w:rsidRPr="00860010" w:rsidRDefault="00CB208D" w:rsidP="00CB208D">
            <w:pPr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 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CB208D" w:rsidRPr="00860010" w:rsidRDefault="00CB208D" w:rsidP="00CB208D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89,9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CB208D" w:rsidRPr="00860010" w:rsidRDefault="00CB208D" w:rsidP="00CB208D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89,9</w:t>
            </w:r>
          </w:p>
        </w:tc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B208D" w:rsidRPr="00860010" w:rsidRDefault="00CB208D" w:rsidP="00CB208D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89,9</w:t>
            </w:r>
          </w:p>
        </w:tc>
      </w:tr>
      <w:tr w:rsidR="00CB208D" w:rsidRPr="00860010" w:rsidTr="00CB208D">
        <w:trPr>
          <w:trHeight w:val="345"/>
          <w:jc w:val="center"/>
        </w:trPr>
        <w:tc>
          <w:tcPr>
            <w:tcW w:w="28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B208D" w:rsidRPr="00860010" w:rsidRDefault="00CB208D" w:rsidP="00CB208D">
            <w:pPr>
              <w:jc w:val="both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Мобилизационная и вневойсковая подготовка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CB208D" w:rsidRPr="00860010" w:rsidRDefault="00CB208D" w:rsidP="00CB208D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015</w:t>
            </w: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CB208D" w:rsidRPr="00860010" w:rsidRDefault="00CB208D" w:rsidP="00CB208D">
            <w:pPr>
              <w:jc w:val="right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02</w:t>
            </w:r>
          </w:p>
        </w:tc>
        <w:tc>
          <w:tcPr>
            <w:tcW w:w="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CB208D" w:rsidRPr="00860010" w:rsidRDefault="00CB208D" w:rsidP="00CB208D">
            <w:pPr>
              <w:jc w:val="right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03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CB208D" w:rsidRPr="00860010" w:rsidRDefault="00CB208D" w:rsidP="00CB208D">
            <w:pPr>
              <w:ind w:hanging="103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CB208D" w:rsidRPr="00860010" w:rsidRDefault="00CB208D" w:rsidP="00CB208D">
            <w:pPr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 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CB208D" w:rsidRPr="00860010" w:rsidRDefault="00CB208D" w:rsidP="00CB208D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89,9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CB208D" w:rsidRPr="00860010" w:rsidRDefault="00CB208D" w:rsidP="00CB208D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89,9</w:t>
            </w:r>
          </w:p>
        </w:tc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B208D" w:rsidRPr="00860010" w:rsidRDefault="00CB208D" w:rsidP="00CB208D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89,9</w:t>
            </w:r>
          </w:p>
        </w:tc>
      </w:tr>
      <w:tr w:rsidR="00CB208D" w:rsidRPr="00860010" w:rsidTr="00CB208D">
        <w:trPr>
          <w:trHeight w:val="645"/>
          <w:jc w:val="center"/>
        </w:trPr>
        <w:tc>
          <w:tcPr>
            <w:tcW w:w="28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B208D" w:rsidRPr="00860010" w:rsidRDefault="00CB208D" w:rsidP="00CB208D">
            <w:pPr>
              <w:jc w:val="both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Муниципальная программа "Устойчивое развитие  территории муниципального образования"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CB208D" w:rsidRPr="00860010" w:rsidRDefault="00CB208D" w:rsidP="00CB208D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015</w:t>
            </w: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CB208D" w:rsidRPr="00860010" w:rsidRDefault="00CB208D" w:rsidP="00CB208D">
            <w:pPr>
              <w:jc w:val="right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02</w:t>
            </w:r>
          </w:p>
        </w:tc>
        <w:tc>
          <w:tcPr>
            <w:tcW w:w="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CB208D" w:rsidRPr="00860010" w:rsidRDefault="00CB208D" w:rsidP="00CB208D">
            <w:pPr>
              <w:jc w:val="right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03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CB208D" w:rsidRPr="00860010" w:rsidRDefault="00CB208D" w:rsidP="00CB208D">
            <w:pPr>
              <w:ind w:hanging="103"/>
              <w:jc w:val="center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31.0.00.00000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CB208D" w:rsidRPr="00860010" w:rsidRDefault="00CB208D" w:rsidP="00CB208D">
            <w:pPr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 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CB208D" w:rsidRPr="00860010" w:rsidRDefault="00CB208D" w:rsidP="00CB208D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89,9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CB208D" w:rsidRPr="00860010" w:rsidRDefault="00CB208D" w:rsidP="00CB208D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89,9</w:t>
            </w:r>
          </w:p>
        </w:tc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B208D" w:rsidRPr="00860010" w:rsidRDefault="00CB208D" w:rsidP="00CB208D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89,9</w:t>
            </w:r>
          </w:p>
        </w:tc>
      </w:tr>
      <w:tr w:rsidR="00CB208D" w:rsidRPr="00860010" w:rsidTr="00CB208D">
        <w:trPr>
          <w:trHeight w:val="855"/>
          <w:jc w:val="center"/>
        </w:trPr>
        <w:tc>
          <w:tcPr>
            <w:tcW w:w="28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B208D" w:rsidRPr="00860010" w:rsidRDefault="00CB208D" w:rsidP="00CB208D">
            <w:pPr>
              <w:jc w:val="both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Подпрограмма "Обеспечение реализации муниципальной Программы "Устойчивое развитие территории  муниципального образования"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CB208D" w:rsidRPr="00860010" w:rsidRDefault="00CB208D" w:rsidP="00CB208D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015</w:t>
            </w: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CB208D" w:rsidRPr="00860010" w:rsidRDefault="00CB208D" w:rsidP="00CB208D">
            <w:pPr>
              <w:jc w:val="right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02</w:t>
            </w:r>
          </w:p>
        </w:tc>
        <w:tc>
          <w:tcPr>
            <w:tcW w:w="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CB208D" w:rsidRPr="00860010" w:rsidRDefault="00CB208D" w:rsidP="00CB208D">
            <w:pPr>
              <w:jc w:val="right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03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CB208D" w:rsidRPr="00860010" w:rsidRDefault="00CB208D" w:rsidP="00CB208D">
            <w:pPr>
              <w:ind w:hanging="103"/>
              <w:jc w:val="center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31.1.00.00000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CB208D" w:rsidRPr="00860010" w:rsidRDefault="00CB208D" w:rsidP="00CB208D">
            <w:pPr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 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CB208D" w:rsidRPr="00860010" w:rsidRDefault="00CB208D" w:rsidP="00CB208D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89,9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CB208D" w:rsidRPr="00860010" w:rsidRDefault="00CB208D" w:rsidP="00CB208D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89,9</w:t>
            </w:r>
          </w:p>
        </w:tc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B208D" w:rsidRPr="00860010" w:rsidRDefault="00CB208D" w:rsidP="00CB208D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89,9</w:t>
            </w:r>
          </w:p>
        </w:tc>
      </w:tr>
      <w:tr w:rsidR="00CB208D" w:rsidRPr="00860010" w:rsidTr="00CB208D">
        <w:trPr>
          <w:trHeight w:val="435"/>
          <w:jc w:val="center"/>
        </w:trPr>
        <w:tc>
          <w:tcPr>
            <w:tcW w:w="28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B208D" w:rsidRPr="00860010" w:rsidRDefault="00CB208D" w:rsidP="00CB208D">
            <w:pPr>
              <w:jc w:val="both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Основное мероприятие "Содержание органов местного самоуправления"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CB208D" w:rsidRPr="00860010" w:rsidRDefault="00CB208D" w:rsidP="00CB208D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015</w:t>
            </w: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CB208D" w:rsidRPr="00860010" w:rsidRDefault="00CB208D" w:rsidP="00CB208D">
            <w:pPr>
              <w:jc w:val="right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02</w:t>
            </w:r>
          </w:p>
        </w:tc>
        <w:tc>
          <w:tcPr>
            <w:tcW w:w="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CB208D" w:rsidRPr="00860010" w:rsidRDefault="00CB208D" w:rsidP="00CB208D">
            <w:pPr>
              <w:jc w:val="right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03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CB208D" w:rsidRPr="00860010" w:rsidRDefault="00CB208D" w:rsidP="00CB208D">
            <w:pPr>
              <w:ind w:hanging="103"/>
              <w:jc w:val="center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31.1.01.00000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CB208D" w:rsidRPr="00860010" w:rsidRDefault="00CB208D" w:rsidP="00CB208D">
            <w:pPr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 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CB208D" w:rsidRPr="00860010" w:rsidRDefault="00CB208D" w:rsidP="00CB208D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89,9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CB208D" w:rsidRPr="00860010" w:rsidRDefault="00CB208D" w:rsidP="00CB208D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89,9</w:t>
            </w:r>
          </w:p>
        </w:tc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B208D" w:rsidRPr="00860010" w:rsidRDefault="00CB208D" w:rsidP="00CB208D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89,9</w:t>
            </w:r>
          </w:p>
        </w:tc>
      </w:tr>
      <w:tr w:rsidR="00CB208D" w:rsidRPr="00860010" w:rsidTr="00CB208D">
        <w:trPr>
          <w:trHeight w:val="645"/>
          <w:jc w:val="center"/>
        </w:trPr>
        <w:tc>
          <w:tcPr>
            <w:tcW w:w="28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B208D" w:rsidRPr="00860010" w:rsidRDefault="00CB208D" w:rsidP="00CB208D">
            <w:pPr>
              <w:jc w:val="both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Субвенции на осуществление первичного воинского учета на территориях, где отсутствуют военные комиссариаты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CB208D" w:rsidRPr="00860010" w:rsidRDefault="00CB208D" w:rsidP="00CB208D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015</w:t>
            </w: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CB208D" w:rsidRPr="00860010" w:rsidRDefault="00CB208D" w:rsidP="00CB208D">
            <w:pPr>
              <w:jc w:val="right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02</w:t>
            </w:r>
          </w:p>
        </w:tc>
        <w:tc>
          <w:tcPr>
            <w:tcW w:w="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CB208D" w:rsidRPr="00860010" w:rsidRDefault="00CB208D" w:rsidP="00CB208D">
            <w:pPr>
              <w:jc w:val="right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03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CB208D" w:rsidRPr="00860010" w:rsidRDefault="00CB208D" w:rsidP="00CB208D">
            <w:pPr>
              <w:ind w:hanging="103"/>
              <w:jc w:val="center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31.1.01.51180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CB208D" w:rsidRPr="00860010" w:rsidRDefault="00CB208D" w:rsidP="00CB208D">
            <w:pPr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 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CB208D" w:rsidRPr="00860010" w:rsidRDefault="00CB208D" w:rsidP="00CB208D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89,9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CB208D" w:rsidRPr="00860010" w:rsidRDefault="00CB208D" w:rsidP="00CB208D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89,9</w:t>
            </w:r>
          </w:p>
        </w:tc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B208D" w:rsidRPr="00860010" w:rsidRDefault="00CB208D" w:rsidP="00CB208D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89,9</w:t>
            </w:r>
          </w:p>
        </w:tc>
      </w:tr>
      <w:tr w:rsidR="00CB208D" w:rsidRPr="00860010" w:rsidTr="00CB208D">
        <w:trPr>
          <w:trHeight w:val="435"/>
          <w:jc w:val="center"/>
        </w:trPr>
        <w:tc>
          <w:tcPr>
            <w:tcW w:w="28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B208D" w:rsidRPr="00860010" w:rsidRDefault="00CB208D" w:rsidP="00CB208D">
            <w:pPr>
              <w:jc w:val="both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CB208D" w:rsidRPr="00860010" w:rsidRDefault="00CB208D" w:rsidP="00CB208D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015</w:t>
            </w: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CB208D" w:rsidRPr="00860010" w:rsidRDefault="00CB208D" w:rsidP="00CB208D">
            <w:pPr>
              <w:jc w:val="right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02</w:t>
            </w:r>
          </w:p>
        </w:tc>
        <w:tc>
          <w:tcPr>
            <w:tcW w:w="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CB208D" w:rsidRPr="00860010" w:rsidRDefault="00CB208D" w:rsidP="00CB208D">
            <w:pPr>
              <w:jc w:val="right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03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CB208D" w:rsidRPr="00860010" w:rsidRDefault="00CB208D" w:rsidP="00CB208D">
            <w:pPr>
              <w:ind w:hanging="103"/>
              <w:jc w:val="center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31.1.01.51180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CB208D" w:rsidRPr="00860010" w:rsidRDefault="00CB208D" w:rsidP="00CB208D">
            <w:pPr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120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CB208D" w:rsidRPr="00990BC1" w:rsidRDefault="00CB208D" w:rsidP="00CB208D">
            <w:pPr>
              <w:jc w:val="right"/>
              <w:rPr>
                <w:sz w:val="20"/>
                <w:szCs w:val="20"/>
              </w:rPr>
            </w:pPr>
            <w:r w:rsidRPr="00990BC1">
              <w:rPr>
                <w:sz w:val="20"/>
                <w:szCs w:val="20"/>
              </w:rPr>
              <w:t>86,8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CB208D" w:rsidRPr="00860010" w:rsidRDefault="00CB208D" w:rsidP="00CB208D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89,2</w:t>
            </w:r>
          </w:p>
        </w:tc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B208D" w:rsidRPr="00860010" w:rsidRDefault="00CB208D" w:rsidP="00CB208D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89,2</w:t>
            </w:r>
          </w:p>
        </w:tc>
      </w:tr>
      <w:tr w:rsidR="00CB208D" w:rsidRPr="00860010" w:rsidTr="00CB208D">
        <w:trPr>
          <w:trHeight w:val="645"/>
          <w:jc w:val="center"/>
        </w:trPr>
        <w:tc>
          <w:tcPr>
            <w:tcW w:w="28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B208D" w:rsidRPr="00860010" w:rsidRDefault="00CB208D" w:rsidP="00CB208D">
            <w:pPr>
              <w:jc w:val="both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CB208D" w:rsidRPr="00860010" w:rsidRDefault="00CB208D" w:rsidP="00CB208D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015</w:t>
            </w: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CB208D" w:rsidRPr="00860010" w:rsidRDefault="00CB208D" w:rsidP="00CB208D">
            <w:pPr>
              <w:jc w:val="right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02</w:t>
            </w:r>
          </w:p>
        </w:tc>
        <w:tc>
          <w:tcPr>
            <w:tcW w:w="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CB208D" w:rsidRPr="00860010" w:rsidRDefault="00CB208D" w:rsidP="00CB208D">
            <w:pPr>
              <w:jc w:val="right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03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CB208D" w:rsidRPr="00860010" w:rsidRDefault="00CB208D" w:rsidP="00CB208D">
            <w:pPr>
              <w:ind w:hanging="103"/>
              <w:jc w:val="center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31.1.01.51180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CB208D" w:rsidRPr="00860010" w:rsidRDefault="00CB208D" w:rsidP="00CB208D">
            <w:pPr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240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CB208D" w:rsidRPr="00990BC1" w:rsidRDefault="00CB208D" w:rsidP="00CB208D">
            <w:pPr>
              <w:jc w:val="right"/>
              <w:rPr>
                <w:sz w:val="20"/>
                <w:szCs w:val="20"/>
              </w:rPr>
            </w:pPr>
            <w:r w:rsidRPr="00990BC1">
              <w:rPr>
                <w:sz w:val="20"/>
                <w:szCs w:val="20"/>
              </w:rPr>
              <w:t>3,1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CB208D" w:rsidRPr="00860010" w:rsidRDefault="00CB208D" w:rsidP="00CB208D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0,7</w:t>
            </w:r>
          </w:p>
        </w:tc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B208D" w:rsidRPr="00860010" w:rsidRDefault="00CB208D" w:rsidP="00CB208D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0,7</w:t>
            </w:r>
          </w:p>
        </w:tc>
      </w:tr>
      <w:tr w:rsidR="00CB208D" w:rsidRPr="00860010" w:rsidTr="00CB208D">
        <w:trPr>
          <w:trHeight w:val="435"/>
          <w:jc w:val="center"/>
        </w:trPr>
        <w:tc>
          <w:tcPr>
            <w:tcW w:w="28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B208D" w:rsidRPr="00860010" w:rsidRDefault="00CB208D" w:rsidP="00CB208D">
            <w:pPr>
              <w:jc w:val="both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НАЦИОНАЛЬНАЯ БЕЗОПАСНОСТЬ И ПРАВООХРАНИТЕЛЬНАЯ ДЕЯТЕЛЬНОСТЬ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CB208D" w:rsidRPr="00860010" w:rsidRDefault="00CB208D" w:rsidP="00CB208D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015</w:t>
            </w: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CB208D" w:rsidRPr="00860010" w:rsidRDefault="00CB208D" w:rsidP="00CB208D">
            <w:pPr>
              <w:jc w:val="right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03</w:t>
            </w:r>
          </w:p>
        </w:tc>
        <w:tc>
          <w:tcPr>
            <w:tcW w:w="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CB208D" w:rsidRPr="00860010" w:rsidRDefault="00CB208D" w:rsidP="00CB208D">
            <w:pPr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 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CB208D" w:rsidRPr="00860010" w:rsidRDefault="00CB208D" w:rsidP="00CB208D">
            <w:pPr>
              <w:ind w:hanging="103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CB208D" w:rsidRPr="00860010" w:rsidRDefault="00CB208D" w:rsidP="00CB208D">
            <w:pPr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 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CB208D" w:rsidRPr="00990BC1" w:rsidRDefault="00CB208D" w:rsidP="00CB208D">
            <w:pPr>
              <w:jc w:val="right"/>
              <w:rPr>
                <w:sz w:val="20"/>
                <w:szCs w:val="20"/>
              </w:rPr>
            </w:pPr>
            <w:r w:rsidRPr="00990BC1">
              <w:rPr>
                <w:sz w:val="20"/>
                <w:szCs w:val="20"/>
              </w:rPr>
              <w:t>1085,0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CB208D" w:rsidRPr="00860010" w:rsidRDefault="00CB208D" w:rsidP="00CB208D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955,0</w:t>
            </w:r>
          </w:p>
        </w:tc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B208D" w:rsidRPr="00860010" w:rsidRDefault="00CB208D" w:rsidP="00CB208D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960,0</w:t>
            </w:r>
          </w:p>
        </w:tc>
      </w:tr>
      <w:tr w:rsidR="00CB208D" w:rsidRPr="00860010" w:rsidTr="00CB208D">
        <w:trPr>
          <w:trHeight w:val="345"/>
          <w:jc w:val="center"/>
        </w:trPr>
        <w:tc>
          <w:tcPr>
            <w:tcW w:w="28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B208D" w:rsidRPr="00860010" w:rsidRDefault="00CB208D" w:rsidP="00CB208D">
            <w:pPr>
              <w:jc w:val="both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Обеспечение пожарной безопасности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CB208D" w:rsidRPr="00860010" w:rsidRDefault="00CB208D" w:rsidP="00CB208D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015</w:t>
            </w: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CB208D" w:rsidRPr="00860010" w:rsidRDefault="00CB208D" w:rsidP="00CB208D">
            <w:pPr>
              <w:jc w:val="right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03</w:t>
            </w:r>
          </w:p>
        </w:tc>
        <w:tc>
          <w:tcPr>
            <w:tcW w:w="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CB208D" w:rsidRPr="00860010" w:rsidRDefault="00CB208D" w:rsidP="00CB208D">
            <w:pPr>
              <w:jc w:val="right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10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CB208D" w:rsidRPr="00860010" w:rsidRDefault="00CB208D" w:rsidP="00CB208D">
            <w:pPr>
              <w:ind w:hanging="103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CB208D" w:rsidRPr="00860010" w:rsidRDefault="00CB208D" w:rsidP="00CB208D">
            <w:pPr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 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CB208D" w:rsidRPr="00990BC1" w:rsidRDefault="00CB208D" w:rsidP="00CB208D">
            <w:pPr>
              <w:jc w:val="right"/>
              <w:rPr>
                <w:sz w:val="20"/>
                <w:szCs w:val="20"/>
              </w:rPr>
            </w:pPr>
            <w:r w:rsidRPr="00990BC1">
              <w:rPr>
                <w:sz w:val="20"/>
                <w:szCs w:val="20"/>
              </w:rPr>
              <w:t>1080,0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CB208D" w:rsidRPr="00860010" w:rsidRDefault="00CB208D" w:rsidP="00CB208D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950,0</w:t>
            </w:r>
          </w:p>
        </w:tc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B208D" w:rsidRPr="00860010" w:rsidRDefault="00CB208D" w:rsidP="00CB208D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955,0</w:t>
            </w:r>
          </w:p>
        </w:tc>
      </w:tr>
      <w:tr w:rsidR="00CB208D" w:rsidRPr="00860010" w:rsidTr="00CB208D">
        <w:trPr>
          <w:trHeight w:val="645"/>
          <w:jc w:val="center"/>
        </w:trPr>
        <w:tc>
          <w:tcPr>
            <w:tcW w:w="28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B208D" w:rsidRPr="00860010" w:rsidRDefault="00CB208D" w:rsidP="00CB208D">
            <w:pPr>
              <w:jc w:val="both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Муниципальная программа "Устойчивое развитие  территории муниципального образования"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CB208D" w:rsidRPr="00860010" w:rsidRDefault="00CB208D" w:rsidP="00CB208D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015</w:t>
            </w: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CB208D" w:rsidRPr="00860010" w:rsidRDefault="00CB208D" w:rsidP="00CB208D">
            <w:pPr>
              <w:jc w:val="right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03</w:t>
            </w:r>
          </w:p>
        </w:tc>
        <w:tc>
          <w:tcPr>
            <w:tcW w:w="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CB208D" w:rsidRPr="00860010" w:rsidRDefault="00CB208D" w:rsidP="00CB208D">
            <w:pPr>
              <w:jc w:val="right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10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CB208D" w:rsidRPr="00860010" w:rsidRDefault="00CB208D" w:rsidP="00CB208D">
            <w:pPr>
              <w:ind w:hanging="103"/>
              <w:jc w:val="center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31.0.00.00000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CB208D" w:rsidRPr="00860010" w:rsidRDefault="00CB208D" w:rsidP="00CB208D">
            <w:pPr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 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CB208D" w:rsidRPr="00990BC1" w:rsidRDefault="00CB208D" w:rsidP="00CB208D">
            <w:pPr>
              <w:jc w:val="right"/>
              <w:rPr>
                <w:sz w:val="20"/>
                <w:szCs w:val="20"/>
              </w:rPr>
            </w:pPr>
            <w:r w:rsidRPr="00990BC1">
              <w:rPr>
                <w:sz w:val="20"/>
                <w:szCs w:val="20"/>
              </w:rPr>
              <w:t>1080,0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CB208D" w:rsidRPr="00860010" w:rsidRDefault="00CB208D" w:rsidP="00CB208D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950,0</w:t>
            </w:r>
          </w:p>
        </w:tc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B208D" w:rsidRPr="00860010" w:rsidRDefault="00CB208D" w:rsidP="00CB208D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955,0</w:t>
            </w:r>
          </w:p>
        </w:tc>
      </w:tr>
      <w:tr w:rsidR="00CB208D" w:rsidRPr="00860010" w:rsidTr="00CB208D">
        <w:trPr>
          <w:trHeight w:val="645"/>
          <w:jc w:val="center"/>
        </w:trPr>
        <w:tc>
          <w:tcPr>
            <w:tcW w:w="28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B208D" w:rsidRPr="00860010" w:rsidRDefault="00CB208D" w:rsidP="00CB208D">
            <w:pPr>
              <w:jc w:val="both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Подпрограмма "Обеспечение безопасности жизнедеятельности населения в муниципальном образовании"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CB208D" w:rsidRPr="00860010" w:rsidRDefault="00CB208D" w:rsidP="00CB208D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015</w:t>
            </w: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CB208D" w:rsidRPr="00860010" w:rsidRDefault="00CB208D" w:rsidP="00CB208D">
            <w:pPr>
              <w:jc w:val="right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03</w:t>
            </w:r>
          </w:p>
        </w:tc>
        <w:tc>
          <w:tcPr>
            <w:tcW w:w="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CB208D" w:rsidRPr="00860010" w:rsidRDefault="00CB208D" w:rsidP="00CB208D">
            <w:pPr>
              <w:jc w:val="right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10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CB208D" w:rsidRPr="00860010" w:rsidRDefault="00CB208D" w:rsidP="00CB208D">
            <w:pPr>
              <w:ind w:hanging="103"/>
              <w:jc w:val="center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31.3.00.00000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CB208D" w:rsidRPr="00860010" w:rsidRDefault="00CB208D" w:rsidP="00CB208D">
            <w:pPr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 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CB208D" w:rsidRPr="00990BC1" w:rsidRDefault="00CB208D" w:rsidP="00CB208D">
            <w:pPr>
              <w:jc w:val="right"/>
              <w:rPr>
                <w:sz w:val="20"/>
                <w:szCs w:val="20"/>
              </w:rPr>
            </w:pPr>
            <w:r w:rsidRPr="00990BC1">
              <w:rPr>
                <w:sz w:val="20"/>
                <w:szCs w:val="20"/>
              </w:rPr>
              <w:t>1080,0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CB208D" w:rsidRPr="00860010" w:rsidRDefault="00CB208D" w:rsidP="00CB208D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950,0</w:t>
            </w:r>
          </w:p>
        </w:tc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B208D" w:rsidRPr="00860010" w:rsidRDefault="00CB208D" w:rsidP="00CB208D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955,0</w:t>
            </w:r>
          </w:p>
        </w:tc>
      </w:tr>
      <w:tr w:rsidR="00CB208D" w:rsidRPr="00860010" w:rsidTr="00CB208D">
        <w:trPr>
          <w:trHeight w:val="855"/>
          <w:jc w:val="center"/>
        </w:trPr>
        <w:tc>
          <w:tcPr>
            <w:tcW w:w="28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B208D" w:rsidRPr="00860010" w:rsidRDefault="00CB208D" w:rsidP="00CB208D">
            <w:pPr>
              <w:jc w:val="both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Основное мероприятие "Разработка и утверждение комплекса мер по обеспечению пожарной безопасности муниципальных учреждений и жилищного фонда"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CB208D" w:rsidRPr="00860010" w:rsidRDefault="00CB208D" w:rsidP="00CB208D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015</w:t>
            </w: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CB208D" w:rsidRPr="00860010" w:rsidRDefault="00CB208D" w:rsidP="00CB208D">
            <w:pPr>
              <w:jc w:val="right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03</w:t>
            </w:r>
          </w:p>
        </w:tc>
        <w:tc>
          <w:tcPr>
            <w:tcW w:w="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CB208D" w:rsidRPr="00860010" w:rsidRDefault="00CB208D" w:rsidP="00CB208D">
            <w:pPr>
              <w:jc w:val="right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10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CB208D" w:rsidRPr="00860010" w:rsidRDefault="00CB208D" w:rsidP="00CB208D">
            <w:pPr>
              <w:ind w:hanging="103"/>
              <w:jc w:val="center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31.3.01.00000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CB208D" w:rsidRPr="00860010" w:rsidRDefault="00CB208D" w:rsidP="00CB208D">
            <w:pPr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 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CB208D" w:rsidRPr="00990BC1" w:rsidRDefault="00CB208D" w:rsidP="00CB208D">
            <w:pPr>
              <w:jc w:val="right"/>
              <w:rPr>
                <w:sz w:val="20"/>
                <w:szCs w:val="20"/>
              </w:rPr>
            </w:pPr>
            <w:r w:rsidRPr="00990BC1">
              <w:rPr>
                <w:sz w:val="20"/>
                <w:szCs w:val="20"/>
              </w:rPr>
              <w:t>1080,0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CB208D" w:rsidRPr="00860010" w:rsidRDefault="00CB208D" w:rsidP="00CB208D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950,0</w:t>
            </w:r>
          </w:p>
        </w:tc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B208D" w:rsidRPr="00860010" w:rsidRDefault="00CB208D" w:rsidP="00CB208D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955,0</w:t>
            </w:r>
          </w:p>
        </w:tc>
      </w:tr>
      <w:tr w:rsidR="00CB208D" w:rsidRPr="00860010" w:rsidTr="00CB208D">
        <w:trPr>
          <w:trHeight w:val="855"/>
          <w:jc w:val="center"/>
        </w:trPr>
        <w:tc>
          <w:tcPr>
            <w:tcW w:w="28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B208D" w:rsidRPr="00860010" w:rsidRDefault="00CB208D" w:rsidP="00CB208D">
            <w:pPr>
              <w:jc w:val="both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lastRenderedPageBreak/>
              <w:t>Разработка и утверждение комплекса мер по обеспечению пожарной безопасности муниципальных учреждений и жилищного фонда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CB208D" w:rsidRPr="00860010" w:rsidRDefault="00CB208D" w:rsidP="00CB208D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015</w:t>
            </w: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CB208D" w:rsidRPr="00860010" w:rsidRDefault="00CB208D" w:rsidP="00CB208D">
            <w:pPr>
              <w:jc w:val="right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03</w:t>
            </w:r>
          </w:p>
        </w:tc>
        <w:tc>
          <w:tcPr>
            <w:tcW w:w="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CB208D" w:rsidRPr="00860010" w:rsidRDefault="00CB208D" w:rsidP="00CB208D">
            <w:pPr>
              <w:jc w:val="right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10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CB208D" w:rsidRPr="00860010" w:rsidRDefault="00CB208D" w:rsidP="00CB208D">
            <w:pPr>
              <w:ind w:hanging="103"/>
              <w:jc w:val="center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31.3.01.60080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CB208D" w:rsidRPr="00860010" w:rsidRDefault="00CB208D" w:rsidP="00CB208D">
            <w:pPr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 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CB208D" w:rsidRPr="00990BC1" w:rsidRDefault="00CB208D" w:rsidP="00CB208D">
            <w:pPr>
              <w:jc w:val="right"/>
              <w:rPr>
                <w:sz w:val="20"/>
                <w:szCs w:val="20"/>
              </w:rPr>
            </w:pPr>
            <w:r w:rsidRPr="00990BC1">
              <w:rPr>
                <w:sz w:val="20"/>
                <w:szCs w:val="20"/>
              </w:rPr>
              <w:t>1080,0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CB208D" w:rsidRPr="00860010" w:rsidRDefault="00CB208D" w:rsidP="00CB208D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950,0</w:t>
            </w:r>
          </w:p>
        </w:tc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B208D" w:rsidRPr="00860010" w:rsidRDefault="00CB208D" w:rsidP="00CB208D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955,0</w:t>
            </w:r>
          </w:p>
        </w:tc>
      </w:tr>
      <w:tr w:rsidR="00CB208D" w:rsidRPr="00860010" w:rsidTr="00CB208D">
        <w:trPr>
          <w:trHeight w:val="645"/>
          <w:jc w:val="center"/>
        </w:trPr>
        <w:tc>
          <w:tcPr>
            <w:tcW w:w="28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B208D" w:rsidRPr="00860010" w:rsidRDefault="00CB208D" w:rsidP="00CB208D">
            <w:pPr>
              <w:jc w:val="both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CB208D" w:rsidRPr="00860010" w:rsidRDefault="00CB208D" w:rsidP="00CB208D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015</w:t>
            </w: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CB208D" w:rsidRPr="00860010" w:rsidRDefault="00CB208D" w:rsidP="00CB208D">
            <w:pPr>
              <w:jc w:val="right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03</w:t>
            </w:r>
          </w:p>
        </w:tc>
        <w:tc>
          <w:tcPr>
            <w:tcW w:w="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CB208D" w:rsidRPr="00860010" w:rsidRDefault="00CB208D" w:rsidP="00CB208D">
            <w:pPr>
              <w:jc w:val="right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10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CB208D" w:rsidRPr="00860010" w:rsidRDefault="00CB208D" w:rsidP="00CB208D">
            <w:pPr>
              <w:ind w:hanging="103"/>
              <w:jc w:val="center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31.3.01.60080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CB208D" w:rsidRPr="00860010" w:rsidRDefault="00CB208D" w:rsidP="00CB208D">
            <w:pPr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240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CB208D" w:rsidRPr="00990BC1" w:rsidRDefault="00CB208D" w:rsidP="00CB208D">
            <w:pPr>
              <w:jc w:val="right"/>
              <w:rPr>
                <w:sz w:val="20"/>
                <w:szCs w:val="20"/>
              </w:rPr>
            </w:pPr>
            <w:r w:rsidRPr="00990BC1">
              <w:rPr>
                <w:sz w:val="20"/>
                <w:szCs w:val="20"/>
              </w:rPr>
              <w:t>1080,0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CB208D" w:rsidRPr="00860010" w:rsidRDefault="00CB208D" w:rsidP="00CB208D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950,0</w:t>
            </w:r>
          </w:p>
        </w:tc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B208D" w:rsidRPr="00860010" w:rsidRDefault="00CB208D" w:rsidP="00CB208D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955,0</w:t>
            </w:r>
          </w:p>
        </w:tc>
      </w:tr>
      <w:tr w:rsidR="00CB208D" w:rsidRPr="00860010" w:rsidTr="00CB208D">
        <w:trPr>
          <w:trHeight w:val="645"/>
          <w:jc w:val="center"/>
        </w:trPr>
        <w:tc>
          <w:tcPr>
            <w:tcW w:w="28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B208D" w:rsidRPr="00860010" w:rsidRDefault="00CB208D" w:rsidP="00CB208D">
            <w:pPr>
              <w:jc w:val="both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Другие вопросы в области национальной безопасности и правоохранительной деятельности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CB208D" w:rsidRPr="00860010" w:rsidRDefault="00CB208D" w:rsidP="00CB208D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015</w:t>
            </w: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CB208D" w:rsidRPr="00860010" w:rsidRDefault="00CB208D" w:rsidP="00CB208D">
            <w:pPr>
              <w:jc w:val="right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03</w:t>
            </w:r>
          </w:p>
        </w:tc>
        <w:tc>
          <w:tcPr>
            <w:tcW w:w="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CB208D" w:rsidRPr="00860010" w:rsidRDefault="00CB208D" w:rsidP="00CB208D">
            <w:pPr>
              <w:jc w:val="right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14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CB208D" w:rsidRPr="00860010" w:rsidRDefault="00CB208D" w:rsidP="00CB208D">
            <w:pPr>
              <w:ind w:hanging="103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CB208D" w:rsidRPr="00860010" w:rsidRDefault="00CB208D" w:rsidP="00CB208D">
            <w:pPr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 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CB208D" w:rsidRPr="00860010" w:rsidRDefault="00CB208D" w:rsidP="00CB208D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5,0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CB208D" w:rsidRPr="00860010" w:rsidRDefault="00CB208D" w:rsidP="00CB208D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5,0</w:t>
            </w:r>
          </w:p>
        </w:tc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B208D" w:rsidRPr="00860010" w:rsidRDefault="00CB208D" w:rsidP="00CB208D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5,0</w:t>
            </w:r>
          </w:p>
        </w:tc>
      </w:tr>
      <w:tr w:rsidR="00CB208D" w:rsidRPr="00860010" w:rsidTr="00CB208D">
        <w:trPr>
          <w:trHeight w:val="645"/>
          <w:jc w:val="center"/>
        </w:trPr>
        <w:tc>
          <w:tcPr>
            <w:tcW w:w="28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B208D" w:rsidRPr="00860010" w:rsidRDefault="00CB208D" w:rsidP="00CB208D">
            <w:pPr>
              <w:jc w:val="both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Муниципальная программа "Устойчивое развитие  территории муниципального образования"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CB208D" w:rsidRPr="00860010" w:rsidRDefault="00CB208D" w:rsidP="00CB208D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015</w:t>
            </w: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CB208D" w:rsidRPr="00860010" w:rsidRDefault="00CB208D" w:rsidP="00CB208D">
            <w:pPr>
              <w:jc w:val="right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03</w:t>
            </w:r>
          </w:p>
        </w:tc>
        <w:tc>
          <w:tcPr>
            <w:tcW w:w="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CB208D" w:rsidRPr="00860010" w:rsidRDefault="00CB208D" w:rsidP="00CB208D">
            <w:pPr>
              <w:jc w:val="right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14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CB208D" w:rsidRPr="00860010" w:rsidRDefault="00CB208D" w:rsidP="00CB208D">
            <w:pPr>
              <w:ind w:hanging="103"/>
              <w:jc w:val="center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31.0.00.00000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CB208D" w:rsidRPr="00860010" w:rsidRDefault="00CB208D" w:rsidP="00CB208D">
            <w:pPr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 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CB208D" w:rsidRPr="00860010" w:rsidRDefault="00CB208D" w:rsidP="00CB208D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5,0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CB208D" w:rsidRPr="00860010" w:rsidRDefault="00CB208D" w:rsidP="00CB208D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5,0</w:t>
            </w:r>
          </w:p>
        </w:tc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B208D" w:rsidRPr="00860010" w:rsidRDefault="00CB208D" w:rsidP="00CB208D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5,0</w:t>
            </w:r>
          </w:p>
        </w:tc>
      </w:tr>
      <w:tr w:rsidR="00CB208D" w:rsidRPr="00860010" w:rsidTr="00CB208D">
        <w:trPr>
          <w:trHeight w:val="645"/>
          <w:jc w:val="center"/>
        </w:trPr>
        <w:tc>
          <w:tcPr>
            <w:tcW w:w="28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B208D" w:rsidRPr="00860010" w:rsidRDefault="00CB208D" w:rsidP="00CB208D">
            <w:pPr>
              <w:jc w:val="both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Подпрограмма "Обеспечение безопасности жизнедеятельности населения в муниципальном образовании"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CB208D" w:rsidRPr="00860010" w:rsidRDefault="00CB208D" w:rsidP="00CB208D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015</w:t>
            </w: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CB208D" w:rsidRPr="00860010" w:rsidRDefault="00CB208D" w:rsidP="00CB208D">
            <w:pPr>
              <w:jc w:val="right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03</w:t>
            </w:r>
          </w:p>
        </w:tc>
        <w:tc>
          <w:tcPr>
            <w:tcW w:w="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CB208D" w:rsidRPr="00860010" w:rsidRDefault="00CB208D" w:rsidP="00CB208D">
            <w:pPr>
              <w:jc w:val="right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14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CB208D" w:rsidRPr="00860010" w:rsidRDefault="00CB208D" w:rsidP="00CB208D">
            <w:pPr>
              <w:ind w:hanging="103"/>
              <w:jc w:val="center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31.3.00.00000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CB208D" w:rsidRPr="00860010" w:rsidRDefault="00CB208D" w:rsidP="00CB208D">
            <w:pPr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 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CB208D" w:rsidRPr="00860010" w:rsidRDefault="00CB208D" w:rsidP="00CB208D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5,0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CB208D" w:rsidRPr="00860010" w:rsidRDefault="00CB208D" w:rsidP="00CB208D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5,0</w:t>
            </w:r>
          </w:p>
        </w:tc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B208D" w:rsidRPr="00860010" w:rsidRDefault="00CB208D" w:rsidP="00CB208D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5,0</w:t>
            </w:r>
          </w:p>
        </w:tc>
      </w:tr>
      <w:tr w:rsidR="00CB208D" w:rsidRPr="00860010" w:rsidTr="00CB208D">
        <w:trPr>
          <w:trHeight w:val="855"/>
          <w:jc w:val="center"/>
        </w:trPr>
        <w:tc>
          <w:tcPr>
            <w:tcW w:w="28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B208D" w:rsidRPr="00860010" w:rsidRDefault="00CB208D" w:rsidP="00CB208D">
            <w:pPr>
              <w:jc w:val="both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Основное мероприятие "Прочие мероприятия в области национальной безопасности и правоохранительной деятельности "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CB208D" w:rsidRPr="00860010" w:rsidRDefault="00CB208D" w:rsidP="00CB208D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015</w:t>
            </w: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CB208D" w:rsidRPr="00860010" w:rsidRDefault="00CB208D" w:rsidP="00CB208D">
            <w:pPr>
              <w:jc w:val="right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03</w:t>
            </w:r>
          </w:p>
        </w:tc>
        <w:tc>
          <w:tcPr>
            <w:tcW w:w="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CB208D" w:rsidRPr="00860010" w:rsidRDefault="00CB208D" w:rsidP="00CB208D">
            <w:pPr>
              <w:jc w:val="right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14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CB208D" w:rsidRPr="00860010" w:rsidRDefault="00CB208D" w:rsidP="00CB208D">
            <w:pPr>
              <w:ind w:hanging="103"/>
              <w:jc w:val="center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31.3.02.00000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CB208D" w:rsidRPr="00860010" w:rsidRDefault="00CB208D" w:rsidP="00CB208D">
            <w:pPr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 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CB208D" w:rsidRPr="00860010" w:rsidRDefault="00CB208D" w:rsidP="00CB208D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5,0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CB208D" w:rsidRPr="00860010" w:rsidRDefault="00CB208D" w:rsidP="00CB208D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5,0</w:t>
            </w:r>
          </w:p>
        </w:tc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B208D" w:rsidRPr="00860010" w:rsidRDefault="00CB208D" w:rsidP="00CB208D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5,0</w:t>
            </w:r>
          </w:p>
        </w:tc>
      </w:tr>
      <w:tr w:rsidR="00CB208D" w:rsidRPr="00860010" w:rsidTr="00CB208D">
        <w:trPr>
          <w:trHeight w:val="645"/>
          <w:jc w:val="center"/>
        </w:trPr>
        <w:tc>
          <w:tcPr>
            <w:tcW w:w="28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B208D" w:rsidRPr="00860010" w:rsidRDefault="00CB208D" w:rsidP="00CB208D">
            <w:pPr>
              <w:jc w:val="both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 xml:space="preserve">Прочие мероприятия в области национальной безопасности и правоохранительной деятельности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CB208D" w:rsidRPr="00860010" w:rsidRDefault="00CB208D" w:rsidP="00CB208D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015</w:t>
            </w: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CB208D" w:rsidRPr="00860010" w:rsidRDefault="00CB208D" w:rsidP="00CB208D">
            <w:pPr>
              <w:jc w:val="right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03</w:t>
            </w:r>
          </w:p>
        </w:tc>
        <w:tc>
          <w:tcPr>
            <w:tcW w:w="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CB208D" w:rsidRPr="00860010" w:rsidRDefault="00CB208D" w:rsidP="00CB208D">
            <w:pPr>
              <w:jc w:val="right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14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CB208D" w:rsidRPr="00860010" w:rsidRDefault="00CB208D" w:rsidP="00CB208D">
            <w:pPr>
              <w:ind w:hanging="103"/>
              <w:jc w:val="center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31.3.02.60090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CB208D" w:rsidRPr="00860010" w:rsidRDefault="00CB208D" w:rsidP="00CB208D">
            <w:pPr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 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CB208D" w:rsidRPr="00860010" w:rsidRDefault="00CB208D" w:rsidP="00CB208D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5,0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CB208D" w:rsidRPr="00860010" w:rsidRDefault="00CB208D" w:rsidP="00CB208D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5,0</w:t>
            </w:r>
          </w:p>
        </w:tc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B208D" w:rsidRPr="00860010" w:rsidRDefault="00CB208D" w:rsidP="00CB208D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5,0</w:t>
            </w:r>
          </w:p>
        </w:tc>
      </w:tr>
      <w:tr w:rsidR="00CB208D" w:rsidRPr="00860010" w:rsidTr="00CB208D">
        <w:trPr>
          <w:trHeight w:val="645"/>
          <w:jc w:val="center"/>
        </w:trPr>
        <w:tc>
          <w:tcPr>
            <w:tcW w:w="28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B208D" w:rsidRPr="00860010" w:rsidRDefault="00CB208D" w:rsidP="00CB208D">
            <w:pPr>
              <w:jc w:val="both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CB208D" w:rsidRPr="00860010" w:rsidRDefault="00CB208D" w:rsidP="00CB208D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015</w:t>
            </w: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CB208D" w:rsidRPr="00860010" w:rsidRDefault="00CB208D" w:rsidP="00CB208D">
            <w:pPr>
              <w:jc w:val="right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03</w:t>
            </w:r>
          </w:p>
        </w:tc>
        <w:tc>
          <w:tcPr>
            <w:tcW w:w="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CB208D" w:rsidRPr="00860010" w:rsidRDefault="00CB208D" w:rsidP="00CB208D">
            <w:pPr>
              <w:jc w:val="right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14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CB208D" w:rsidRPr="00860010" w:rsidRDefault="00CB208D" w:rsidP="00CB208D">
            <w:pPr>
              <w:ind w:hanging="103"/>
              <w:jc w:val="center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31.3.02.60090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CB208D" w:rsidRPr="00860010" w:rsidRDefault="00CB208D" w:rsidP="00CB208D">
            <w:pPr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240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CB208D" w:rsidRPr="00860010" w:rsidRDefault="00CB208D" w:rsidP="00CB208D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5,0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CB208D" w:rsidRPr="00860010" w:rsidRDefault="00CB208D" w:rsidP="00CB208D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5,0</w:t>
            </w:r>
          </w:p>
        </w:tc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B208D" w:rsidRPr="00860010" w:rsidRDefault="00CB208D" w:rsidP="00CB208D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5,0</w:t>
            </w:r>
          </w:p>
        </w:tc>
      </w:tr>
      <w:tr w:rsidR="00CB208D" w:rsidRPr="00860010" w:rsidTr="00CB208D">
        <w:trPr>
          <w:trHeight w:val="345"/>
          <w:jc w:val="center"/>
        </w:trPr>
        <w:tc>
          <w:tcPr>
            <w:tcW w:w="28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B208D" w:rsidRPr="00860010" w:rsidRDefault="00CB208D" w:rsidP="00CB208D">
            <w:pPr>
              <w:jc w:val="both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НАЦИОНАЛЬНАЯ ЭКОНОМИКА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CB208D" w:rsidRPr="00860010" w:rsidRDefault="00CB208D" w:rsidP="00CB208D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015</w:t>
            </w: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CB208D" w:rsidRPr="00860010" w:rsidRDefault="00CB208D" w:rsidP="00CB208D">
            <w:pPr>
              <w:jc w:val="right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04</w:t>
            </w:r>
          </w:p>
        </w:tc>
        <w:tc>
          <w:tcPr>
            <w:tcW w:w="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CB208D" w:rsidRPr="00860010" w:rsidRDefault="00CB208D" w:rsidP="00CB208D">
            <w:pPr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 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CB208D" w:rsidRPr="00860010" w:rsidRDefault="00CB208D" w:rsidP="00CB208D">
            <w:pPr>
              <w:ind w:hanging="103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CB208D" w:rsidRPr="00860010" w:rsidRDefault="00CB208D" w:rsidP="00CB208D">
            <w:pPr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 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CB208D" w:rsidRPr="00990BC1" w:rsidRDefault="00CB208D" w:rsidP="00CB208D">
            <w:pPr>
              <w:jc w:val="right"/>
              <w:rPr>
                <w:sz w:val="20"/>
                <w:szCs w:val="20"/>
              </w:rPr>
            </w:pPr>
            <w:r w:rsidRPr="00990BC1">
              <w:rPr>
                <w:sz w:val="20"/>
                <w:szCs w:val="20"/>
              </w:rPr>
              <w:t>1068,7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CB208D" w:rsidRPr="00860010" w:rsidRDefault="00CB208D" w:rsidP="00CB208D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620,2</w:t>
            </w:r>
          </w:p>
        </w:tc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B208D" w:rsidRPr="00860010" w:rsidRDefault="00CB208D" w:rsidP="00CB208D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882,1</w:t>
            </w:r>
          </w:p>
        </w:tc>
      </w:tr>
      <w:tr w:rsidR="00CB208D" w:rsidRPr="00860010" w:rsidTr="00CB208D">
        <w:trPr>
          <w:trHeight w:val="345"/>
          <w:jc w:val="center"/>
        </w:trPr>
        <w:tc>
          <w:tcPr>
            <w:tcW w:w="28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B208D" w:rsidRPr="00860010" w:rsidRDefault="00CB208D" w:rsidP="00CB208D">
            <w:pPr>
              <w:jc w:val="both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Дорожное хозяйство (дорожные фонды)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CB208D" w:rsidRPr="00860010" w:rsidRDefault="00CB208D" w:rsidP="00CB208D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015</w:t>
            </w: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CB208D" w:rsidRPr="00860010" w:rsidRDefault="00CB208D" w:rsidP="00CB208D">
            <w:pPr>
              <w:jc w:val="right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04</w:t>
            </w:r>
          </w:p>
        </w:tc>
        <w:tc>
          <w:tcPr>
            <w:tcW w:w="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CB208D" w:rsidRPr="00860010" w:rsidRDefault="00CB208D" w:rsidP="00CB208D">
            <w:pPr>
              <w:jc w:val="right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09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CB208D" w:rsidRPr="00860010" w:rsidRDefault="00CB208D" w:rsidP="00CB208D">
            <w:pPr>
              <w:ind w:hanging="103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CB208D" w:rsidRPr="00860010" w:rsidRDefault="00CB208D" w:rsidP="00CB208D">
            <w:pPr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 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CB208D" w:rsidRPr="00990BC1" w:rsidRDefault="00CB208D" w:rsidP="00CB208D">
            <w:pPr>
              <w:jc w:val="right"/>
              <w:rPr>
                <w:sz w:val="20"/>
                <w:szCs w:val="20"/>
              </w:rPr>
            </w:pPr>
            <w:r w:rsidRPr="00990BC1">
              <w:rPr>
                <w:sz w:val="20"/>
                <w:szCs w:val="20"/>
              </w:rPr>
              <w:t>993,7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CB208D" w:rsidRPr="00860010" w:rsidRDefault="00CB208D" w:rsidP="00CB208D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600,2</w:t>
            </w:r>
          </w:p>
        </w:tc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B208D" w:rsidRPr="00860010" w:rsidRDefault="00CB208D" w:rsidP="00CB208D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857,1</w:t>
            </w:r>
          </w:p>
        </w:tc>
      </w:tr>
      <w:tr w:rsidR="00CB208D" w:rsidRPr="00860010" w:rsidTr="00CB208D">
        <w:trPr>
          <w:trHeight w:val="645"/>
          <w:jc w:val="center"/>
        </w:trPr>
        <w:tc>
          <w:tcPr>
            <w:tcW w:w="28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B208D" w:rsidRPr="00860010" w:rsidRDefault="00CB208D" w:rsidP="00CB208D">
            <w:pPr>
              <w:jc w:val="both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Муниципальная программа "Комплексное развитие транспортной инфраструктуры муниципального образования"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CB208D" w:rsidRPr="00860010" w:rsidRDefault="00CB208D" w:rsidP="00CB208D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015</w:t>
            </w: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CB208D" w:rsidRPr="00860010" w:rsidRDefault="00CB208D" w:rsidP="00CB208D">
            <w:pPr>
              <w:jc w:val="right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04</w:t>
            </w:r>
          </w:p>
        </w:tc>
        <w:tc>
          <w:tcPr>
            <w:tcW w:w="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CB208D" w:rsidRPr="00860010" w:rsidRDefault="00CB208D" w:rsidP="00CB208D">
            <w:pPr>
              <w:jc w:val="right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09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CB208D" w:rsidRPr="00860010" w:rsidRDefault="00CB208D" w:rsidP="00CB208D">
            <w:pPr>
              <w:ind w:hanging="103"/>
              <w:jc w:val="center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32.0.00.00000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CB208D" w:rsidRPr="00860010" w:rsidRDefault="00CB208D" w:rsidP="00CB208D">
            <w:pPr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 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CB208D" w:rsidRPr="00990BC1" w:rsidRDefault="00CB208D" w:rsidP="00CB208D">
            <w:pPr>
              <w:jc w:val="right"/>
              <w:rPr>
                <w:sz w:val="20"/>
                <w:szCs w:val="20"/>
              </w:rPr>
            </w:pPr>
            <w:r w:rsidRPr="00990BC1">
              <w:rPr>
                <w:sz w:val="20"/>
                <w:szCs w:val="20"/>
              </w:rPr>
              <w:t>993,7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CB208D" w:rsidRPr="00860010" w:rsidRDefault="00CB208D" w:rsidP="00CB208D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600,2</w:t>
            </w:r>
          </w:p>
        </w:tc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B208D" w:rsidRPr="00860010" w:rsidRDefault="00CB208D" w:rsidP="00CB208D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857,1</w:t>
            </w:r>
          </w:p>
        </w:tc>
      </w:tr>
      <w:tr w:rsidR="00CB208D" w:rsidRPr="00860010" w:rsidTr="00CB208D">
        <w:trPr>
          <w:trHeight w:val="855"/>
          <w:jc w:val="center"/>
        </w:trPr>
        <w:tc>
          <w:tcPr>
            <w:tcW w:w="28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B208D" w:rsidRPr="00860010" w:rsidRDefault="00CB208D" w:rsidP="00CB208D">
            <w:pPr>
              <w:jc w:val="both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Подпрограмма "Содержание и ремонт автомобильных дорог общего пользования местного значения в муниципальном образовании"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CB208D" w:rsidRPr="00860010" w:rsidRDefault="00CB208D" w:rsidP="00CB208D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015</w:t>
            </w: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CB208D" w:rsidRPr="00860010" w:rsidRDefault="00CB208D" w:rsidP="00CB208D">
            <w:pPr>
              <w:jc w:val="right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04</w:t>
            </w:r>
          </w:p>
        </w:tc>
        <w:tc>
          <w:tcPr>
            <w:tcW w:w="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CB208D" w:rsidRPr="00860010" w:rsidRDefault="00CB208D" w:rsidP="00CB208D">
            <w:pPr>
              <w:jc w:val="right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09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CB208D" w:rsidRPr="00860010" w:rsidRDefault="00CB208D" w:rsidP="00CB208D">
            <w:pPr>
              <w:ind w:hanging="103"/>
              <w:jc w:val="center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32.1.00.00000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CB208D" w:rsidRPr="00860010" w:rsidRDefault="00CB208D" w:rsidP="00CB208D">
            <w:pPr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 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CB208D" w:rsidRPr="00990BC1" w:rsidRDefault="00CB208D" w:rsidP="00CB208D">
            <w:pPr>
              <w:jc w:val="right"/>
              <w:rPr>
                <w:sz w:val="20"/>
                <w:szCs w:val="20"/>
              </w:rPr>
            </w:pPr>
            <w:r w:rsidRPr="00990BC1">
              <w:rPr>
                <w:sz w:val="20"/>
                <w:szCs w:val="20"/>
              </w:rPr>
              <w:t>993,7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CB208D" w:rsidRPr="00860010" w:rsidRDefault="00CB208D" w:rsidP="00CB208D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600,2</w:t>
            </w:r>
          </w:p>
        </w:tc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B208D" w:rsidRPr="00860010" w:rsidRDefault="00CB208D" w:rsidP="00CB208D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857,1</w:t>
            </w:r>
          </w:p>
        </w:tc>
      </w:tr>
      <w:tr w:rsidR="00CB208D" w:rsidRPr="00860010" w:rsidTr="00CB208D">
        <w:trPr>
          <w:trHeight w:val="855"/>
          <w:jc w:val="center"/>
        </w:trPr>
        <w:tc>
          <w:tcPr>
            <w:tcW w:w="28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B208D" w:rsidRPr="00860010" w:rsidRDefault="00CB208D" w:rsidP="00CB208D">
            <w:pPr>
              <w:jc w:val="both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Основное мероприятие "Содержание и ремонт автомобильных дорог общего пользования местного значения в муниципальном образовании"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CB208D" w:rsidRPr="00860010" w:rsidRDefault="00CB208D" w:rsidP="00CB208D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015</w:t>
            </w: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CB208D" w:rsidRPr="00860010" w:rsidRDefault="00CB208D" w:rsidP="00CB208D">
            <w:pPr>
              <w:jc w:val="right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04</w:t>
            </w:r>
          </w:p>
        </w:tc>
        <w:tc>
          <w:tcPr>
            <w:tcW w:w="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CB208D" w:rsidRPr="00860010" w:rsidRDefault="00CB208D" w:rsidP="00CB208D">
            <w:pPr>
              <w:jc w:val="right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09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CB208D" w:rsidRPr="00860010" w:rsidRDefault="00CB208D" w:rsidP="00CB208D">
            <w:pPr>
              <w:ind w:hanging="103"/>
              <w:jc w:val="center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32.1.01.00000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CB208D" w:rsidRPr="00860010" w:rsidRDefault="00CB208D" w:rsidP="00CB208D">
            <w:pPr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 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CB208D" w:rsidRPr="00990BC1" w:rsidRDefault="00CB208D" w:rsidP="00CB208D">
            <w:pPr>
              <w:jc w:val="right"/>
              <w:rPr>
                <w:sz w:val="20"/>
                <w:szCs w:val="20"/>
              </w:rPr>
            </w:pPr>
            <w:r w:rsidRPr="00990BC1">
              <w:rPr>
                <w:sz w:val="20"/>
                <w:szCs w:val="20"/>
              </w:rPr>
              <w:t>993,7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CB208D" w:rsidRPr="00860010" w:rsidRDefault="00CB208D" w:rsidP="00CB208D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600,2</w:t>
            </w:r>
          </w:p>
        </w:tc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B208D" w:rsidRPr="00860010" w:rsidRDefault="00CB208D" w:rsidP="00CB208D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857,1</w:t>
            </w:r>
          </w:p>
        </w:tc>
      </w:tr>
      <w:tr w:rsidR="00CB208D" w:rsidRPr="00860010" w:rsidTr="00CB208D">
        <w:trPr>
          <w:trHeight w:val="645"/>
          <w:jc w:val="center"/>
        </w:trPr>
        <w:tc>
          <w:tcPr>
            <w:tcW w:w="28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B208D" w:rsidRPr="00860010" w:rsidRDefault="00CB208D" w:rsidP="00CB208D">
            <w:pPr>
              <w:jc w:val="both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lastRenderedPageBreak/>
              <w:t>Содержание автомобильных дорог и инженерных сооружений на них в границах поселений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CB208D" w:rsidRPr="00860010" w:rsidRDefault="00CB208D" w:rsidP="00CB208D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015</w:t>
            </w: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CB208D" w:rsidRPr="00860010" w:rsidRDefault="00CB208D" w:rsidP="00CB208D">
            <w:pPr>
              <w:jc w:val="right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04</w:t>
            </w:r>
          </w:p>
        </w:tc>
        <w:tc>
          <w:tcPr>
            <w:tcW w:w="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CB208D" w:rsidRPr="00860010" w:rsidRDefault="00CB208D" w:rsidP="00CB208D">
            <w:pPr>
              <w:jc w:val="right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09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CB208D" w:rsidRPr="00860010" w:rsidRDefault="00CB208D" w:rsidP="00CB208D">
            <w:pPr>
              <w:ind w:hanging="103"/>
              <w:jc w:val="center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32.1.01.60110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CB208D" w:rsidRPr="00860010" w:rsidRDefault="00CB208D" w:rsidP="00CB208D">
            <w:pPr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 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CB208D" w:rsidRPr="00990BC1" w:rsidRDefault="00CB208D" w:rsidP="00CB208D">
            <w:pPr>
              <w:jc w:val="right"/>
              <w:rPr>
                <w:sz w:val="20"/>
                <w:szCs w:val="20"/>
              </w:rPr>
            </w:pPr>
            <w:r w:rsidRPr="00990BC1">
              <w:rPr>
                <w:sz w:val="20"/>
                <w:szCs w:val="20"/>
              </w:rPr>
              <w:t>993,7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CB208D" w:rsidRPr="00860010" w:rsidRDefault="00CB208D" w:rsidP="00CB208D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600,2</w:t>
            </w:r>
          </w:p>
        </w:tc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B208D" w:rsidRPr="00860010" w:rsidRDefault="00CB208D" w:rsidP="00CB208D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857,1</w:t>
            </w:r>
          </w:p>
        </w:tc>
      </w:tr>
      <w:tr w:rsidR="00CB208D" w:rsidRPr="00860010" w:rsidTr="00CB208D">
        <w:trPr>
          <w:trHeight w:val="645"/>
          <w:jc w:val="center"/>
        </w:trPr>
        <w:tc>
          <w:tcPr>
            <w:tcW w:w="28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B208D" w:rsidRPr="00860010" w:rsidRDefault="00CB208D" w:rsidP="00CB208D">
            <w:pPr>
              <w:jc w:val="both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CB208D" w:rsidRPr="00860010" w:rsidRDefault="00CB208D" w:rsidP="00CB208D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015</w:t>
            </w: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CB208D" w:rsidRPr="00860010" w:rsidRDefault="00CB208D" w:rsidP="00CB208D">
            <w:pPr>
              <w:jc w:val="right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04</w:t>
            </w:r>
          </w:p>
        </w:tc>
        <w:tc>
          <w:tcPr>
            <w:tcW w:w="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CB208D" w:rsidRPr="00860010" w:rsidRDefault="00CB208D" w:rsidP="00CB208D">
            <w:pPr>
              <w:jc w:val="right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09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CB208D" w:rsidRPr="00860010" w:rsidRDefault="00CB208D" w:rsidP="00CB208D">
            <w:pPr>
              <w:ind w:hanging="103"/>
              <w:jc w:val="center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32.1.01.60110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CB208D" w:rsidRPr="00860010" w:rsidRDefault="00CB208D" w:rsidP="00CB208D">
            <w:pPr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240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CB208D" w:rsidRPr="00990BC1" w:rsidRDefault="00CB208D" w:rsidP="00CB208D">
            <w:pPr>
              <w:jc w:val="right"/>
              <w:rPr>
                <w:sz w:val="20"/>
                <w:szCs w:val="20"/>
              </w:rPr>
            </w:pPr>
            <w:r w:rsidRPr="00990BC1">
              <w:rPr>
                <w:sz w:val="20"/>
                <w:szCs w:val="20"/>
              </w:rPr>
              <w:t>993,7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CB208D" w:rsidRPr="00860010" w:rsidRDefault="00CB208D" w:rsidP="00CB208D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600,2</w:t>
            </w:r>
          </w:p>
        </w:tc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B208D" w:rsidRPr="00860010" w:rsidRDefault="00CB208D" w:rsidP="00CB208D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857,1</w:t>
            </w:r>
          </w:p>
        </w:tc>
      </w:tr>
      <w:tr w:rsidR="00CB208D" w:rsidRPr="00860010" w:rsidTr="00CB208D">
        <w:trPr>
          <w:trHeight w:val="435"/>
          <w:jc w:val="center"/>
        </w:trPr>
        <w:tc>
          <w:tcPr>
            <w:tcW w:w="28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B208D" w:rsidRPr="00860010" w:rsidRDefault="00CB208D" w:rsidP="00CB208D">
            <w:pPr>
              <w:jc w:val="both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Другие вопросы в области национальной экономики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CB208D" w:rsidRPr="00860010" w:rsidRDefault="00CB208D" w:rsidP="00CB208D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015</w:t>
            </w: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CB208D" w:rsidRPr="00860010" w:rsidRDefault="00CB208D" w:rsidP="00CB208D">
            <w:pPr>
              <w:jc w:val="right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04</w:t>
            </w:r>
          </w:p>
        </w:tc>
        <w:tc>
          <w:tcPr>
            <w:tcW w:w="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CB208D" w:rsidRPr="00860010" w:rsidRDefault="00CB208D" w:rsidP="00CB208D">
            <w:pPr>
              <w:jc w:val="right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12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CB208D" w:rsidRPr="00860010" w:rsidRDefault="00CB208D" w:rsidP="00CB208D">
            <w:pPr>
              <w:ind w:hanging="103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CB208D" w:rsidRPr="00860010" w:rsidRDefault="00CB208D" w:rsidP="00CB208D">
            <w:pPr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 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CB208D" w:rsidRPr="00990BC1" w:rsidRDefault="00CB208D" w:rsidP="00CB208D">
            <w:pPr>
              <w:jc w:val="right"/>
              <w:rPr>
                <w:sz w:val="20"/>
                <w:szCs w:val="20"/>
              </w:rPr>
            </w:pPr>
            <w:r w:rsidRPr="00990BC1">
              <w:rPr>
                <w:sz w:val="20"/>
                <w:szCs w:val="20"/>
              </w:rPr>
              <w:t>75,0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CB208D" w:rsidRPr="00860010" w:rsidRDefault="00CB208D" w:rsidP="00CB208D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20,0</w:t>
            </w:r>
          </w:p>
        </w:tc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B208D" w:rsidRPr="00860010" w:rsidRDefault="00CB208D" w:rsidP="00CB208D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25,0</w:t>
            </w:r>
          </w:p>
        </w:tc>
      </w:tr>
      <w:tr w:rsidR="00CB208D" w:rsidRPr="00860010" w:rsidTr="00CB208D">
        <w:trPr>
          <w:trHeight w:val="645"/>
          <w:jc w:val="center"/>
        </w:trPr>
        <w:tc>
          <w:tcPr>
            <w:tcW w:w="28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B208D" w:rsidRPr="00860010" w:rsidRDefault="00CB208D" w:rsidP="00CB208D">
            <w:pPr>
              <w:jc w:val="both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Муниципальная программа "Устойчивое развитие  территории муниципального образования"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CB208D" w:rsidRPr="00860010" w:rsidRDefault="00CB208D" w:rsidP="00CB208D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015</w:t>
            </w: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CB208D" w:rsidRPr="00860010" w:rsidRDefault="00CB208D" w:rsidP="00CB208D">
            <w:pPr>
              <w:jc w:val="right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04</w:t>
            </w:r>
          </w:p>
        </w:tc>
        <w:tc>
          <w:tcPr>
            <w:tcW w:w="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CB208D" w:rsidRPr="00860010" w:rsidRDefault="00CB208D" w:rsidP="00CB208D">
            <w:pPr>
              <w:jc w:val="right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12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CB208D" w:rsidRPr="00860010" w:rsidRDefault="00CB208D" w:rsidP="00CB208D">
            <w:pPr>
              <w:ind w:hanging="103"/>
              <w:jc w:val="center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31.0.00.00000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CB208D" w:rsidRPr="00860010" w:rsidRDefault="00CB208D" w:rsidP="00CB208D">
            <w:pPr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 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CB208D" w:rsidRPr="00860010" w:rsidRDefault="00CB208D" w:rsidP="00CB208D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75</w:t>
            </w:r>
            <w:r w:rsidRPr="00860010">
              <w:rPr>
                <w:sz w:val="20"/>
                <w:szCs w:val="20"/>
              </w:rPr>
              <w:t>,0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CB208D" w:rsidRPr="00860010" w:rsidRDefault="00CB208D" w:rsidP="00CB208D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20,0</w:t>
            </w:r>
          </w:p>
        </w:tc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B208D" w:rsidRPr="00860010" w:rsidRDefault="00CB208D" w:rsidP="00CB208D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25,0</w:t>
            </w:r>
          </w:p>
        </w:tc>
      </w:tr>
      <w:tr w:rsidR="00CB208D" w:rsidRPr="00860010" w:rsidTr="00CB208D">
        <w:trPr>
          <w:trHeight w:val="645"/>
          <w:jc w:val="center"/>
        </w:trPr>
        <w:tc>
          <w:tcPr>
            <w:tcW w:w="28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B208D" w:rsidRPr="00860010" w:rsidRDefault="00CB208D" w:rsidP="00CB208D">
            <w:pPr>
              <w:jc w:val="both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 xml:space="preserve">Подпрограмма "Развитие системы </w:t>
            </w:r>
            <w:proofErr w:type="spellStart"/>
            <w:r w:rsidRPr="00860010">
              <w:rPr>
                <w:sz w:val="20"/>
                <w:szCs w:val="20"/>
              </w:rPr>
              <w:t>градорегулирования</w:t>
            </w:r>
            <w:proofErr w:type="spellEnd"/>
            <w:r w:rsidRPr="00860010">
              <w:rPr>
                <w:sz w:val="20"/>
                <w:szCs w:val="20"/>
              </w:rPr>
              <w:t xml:space="preserve"> в  муниципальном образовании"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CB208D" w:rsidRPr="00860010" w:rsidRDefault="00CB208D" w:rsidP="00CB208D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015</w:t>
            </w: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CB208D" w:rsidRPr="00860010" w:rsidRDefault="00CB208D" w:rsidP="00CB208D">
            <w:pPr>
              <w:jc w:val="right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04</w:t>
            </w:r>
          </w:p>
        </w:tc>
        <w:tc>
          <w:tcPr>
            <w:tcW w:w="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CB208D" w:rsidRPr="00860010" w:rsidRDefault="00CB208D" w:rsidP="00CB208D">
            <w:pPr>
              <w:jc w:val="right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12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CB208D" w:rsidRPr="00860010" w:rsidRDefault="00CB208D" w:rsidP="00CB208D">
            <w:pPr>
              <w:ind w:hanging="103"/>
              <w:jc w:val="center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31.4.00.00000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CB208D" w:rsidRPr="00860010" w:rsidRDefault="00CB208D" w:rsidP="00CB208D">
            <w:pPr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 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CB208D" w:rsidRPr="00860010" w:rsidRDefault="00CB208D" w:rsidP="00CB208D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75</w:t>
            </w:r>
            <w:r w:rsidRPr="00860010">
              <w:rPr>
                <w:sz w:val="20"/>
                <w:szCs w:val="20"/>
              </w:rPr>
              <w:t>,0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CB208D" w:rsidRPr="00860010" w:rsidRDefault="00CB208D" w:rsidP="00CB208D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20,0</w:t>
            </w:r>
          </w:p>
        </w:tc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B208D" w:rsidRPr="00860010" w:rsidRDefault="00CB208D" w:rsidP="00CB208D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25,0</w:t>
            </w:r>
          </w:p>
        </w:tc>
      </w:tr>
      <w:tr w:rsidR="00CB208D" w:rsidRPr="00860010" w:rsidTr="00CB208D">
        <w:trPr>
          <w:trHeight w:val="1485"/>
          <w:jc w:val="center"/>
        </w:trPr>
        <w:tc>
          <w:tcPr>
            <w:tcW w:w="28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B208D" w:rsidRPr="00860010" w:rsidRDefault="00CB208D" w:rsidP="00CB208D">
            <w:pPr>
              <w:jc w:val="both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Основное мероприятие "Подготовка документов для внесения в государственный кадастр недвижимости сведений о границах муниципальных образований, границах населенных пунктов, территориальных зонах, зонах с особыми условиями использования территорий"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CB208D" w:rsidRPr="00860010" w:rsidRDefault="00CB208D" w:rsidP="00CB208D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015</w:t>
            </w: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CB208D" w:rsidRPr="00860010" w:rsidRDefault="00CB208D" w:rsidP="00CB208D">
            <w:pPr>
              <w:jc w:val="right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04</w:t>
            </w:r>
          </w:p>
        </w:tc>
        <w:tc>
          <w:tcPr>
            <w:tcW w:w="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CB208D" w:rsidRPr="00860010" w:rsidRDefault="00CB208D" w:rsidP="00CB208D">
            <w:pPr>
              <w:jc w:val="right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12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CB208D" w:rsidRPr="00860010" w:rsidRDefault="00CB208D" w:rsidP="00CB208D">
            <w:pPr>
              <w:ind w:hanging="103"/>
              <w:jc w:val="center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31.4.03.00000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CB208D" w:rsidRPr="00860010" w:rsidRDefault="00CB208D" w:rsidP="00CB208D">
            <w:pPr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 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CB208D" w:rsidRPr="00860010" w:rsidRDefault="00CB208D" w:rsidP="00CB208D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75</w:t>
            </w:r>
            <w:r w:rsidRPr="00860010">
              <w:rPr>
                <w:sz w:val="20"/>
                <w:szCs w:val="20"/>
              </w:rPr>
              <w:t>,0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CB208D" w:rsidRPr="00860010" w:rsidRDefault="00CB208D" w:rsidP="00CB208D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20,0</w:t>
            </w:r>
          </w:p>
        </w:tc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B208D" w:rsidRPr="00860010" w:rsidRDefault="00CB208D" w:rsidP="00CB208D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25,0</w:t>
            </w:r>
          </w:p>
        </w:tc>
      </w:tr>
      <w:tr w:rsidR="00CB208D" w:rsidRPr="00860010" w:rsidTr="00CB208D">
        <w:trPr>
          <w:trHeight w:val="1275"/>
          <w:jc w:val="center"/>
        </w:trPr>
        <w:tc>
          <w:tcPr>
            <w:tcW w:w="28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B208D" w:rsidRPr="00860010" w:rsidRDefault="00CB208D" w:rsidP="00CB208D">
            <w:pPr>
              <w:jc w:val="both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Подготовка документов для внесения в государственный кадастр недвижимости сведений о границах муниципальных образований, границах населенных пунктов, территориальных зонах, зонах с особыми условиями использования территорий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CB208D" w:rsidRPr="00860010" w:rsidRDefault="00CB208D" w:rsidP="00CB208D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015</w:t>
            </w: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CB208D" w:rsidRPr="00860010" w:rsidRDefault="00CB208D" w:rsidP="00CB208D">
            <w:pPr>
              <w:jc w:val="right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04</w:t>
            </w:r>
          </w:p>
        </w:tc>
        <w:tc>
          <w:tcPr>
            <w:tcW w:w="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CB208D" w:rsidRPr="00860010" w:rsidRDefault="00CB208D" w:rsidP="00CB208D">
            <w:pPr>
              <w:jc w:val="right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12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CB208D" w:rsidRPr="00860010" w:rsidRDefault="00CB208D" w:rsidP="00CB208D">
            <w:pPr>
              <w:ind w:hanging="103"/>
              <w:jc w:val="center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31.4.03.60280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CB208D" w:rsidRPr="00860010" w:rsidRDefault="00CB208D" w:rsidP="00CB208D">
            <w:pPr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 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CB208D" w:rsidRPr="00860010" w:rsidRDefault="00CB208D" w:rsidP="00CB208D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75</w:t>
            </w:r>
            <w:r w:rsidRPr="00860010">
              <w:rPr>
                <w:sz w:val="20"/>
                <w:szCs w:val="20"/>
              </w:rPr>
              <w:t>,0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CB208D" w:rsidRPr="00860010" w:rsidRDefault="00CB208D" w:rsidP="00CB208D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20,0</w:t>
            </w:r>
          </w:p>
        </w:tc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B208D" w:rsidRPr="00860010" w:rsidRDefault="00CB208D" w:rsidP="00CB208D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25,0</w:t>
            </w:r>
          </w:p>
        </w:tc>
      </w:tr>
      <w:tr w:rsidR="00CB208D" w:rsidRPr="00860010" w:rsidTr="00CB208D">
        <w:trPr>
          <w:trHeight w:val="645"/>
          <w:jc w:val="center"/>
        </w:trPr>
        <w:tc>
          <w:tcPr>
            <w:tcW w:w="28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B208D" w:rsidRPr="00860010" w:rsidRDefault="00CB208D" w:rsidP="00CB208D">
            <w:pPr>
              <w:jc w:val="both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CB208D" w:rsidRPr="00860010" w:rsidRDefault="00CB208D" w:rsidP="00CB208D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015</w:t>
            </w: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CB208D" w:rsidRPr="00860010" w:rsidRDefault="00CB208D" w:rsidP="00CB208D">
            <w:pPr>
              <w:jc w:val="right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04</w:t>
            </w:r>
          </w:p>
        </w:tc>
        <w:tc>
          <w:tcPr>
            <w:tcW w:w="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CB208D" w:rsidRPr="00860010" w:rsidRDefault="00CB208D" w:rsidP="00CB208D">
            <w:pPr>
              <w:jc w:val="right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12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CB208D" w:rsidRPr="00860010" w:rsidRDefault="00CB208D" w:rsidP="00CB208D">
            <w:pPr>
              <w:ind w:hanging="103"/>
              <w:jc w:val="center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31.4.03.60280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CB208D" w:rsidRPr="00860010" w:rsidRDefault="00CB208D" w:rsidP="00CB208D">
            <w:pPr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240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CB208D" w:rsidRPr="00990BC1" w:rsidRDefault="00CB208D" w:rsidP="00CB208D">
            <w:pPr>
              <w:jc w:val="right"/>
              <w:rPr>
                <w:sz w:val="20"/>
                <w:szCs w:val="20"/>
              </w:rPr>
            </w:pPr>
            <w:r w:rsidRPr="00990BC1">
              <w:rPr>
                <w:sz w:val="20"/>
                <w:szCs w:val="20"/>
              </w:rPr>
              <w:t>75,0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CB208D" w:rsidRPr="00860010" w:rsidRDefault="00CB208D" w:rsidP="00CB208D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20,0</w:t>
            </w:r>
          </w:p>
        </w:tc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B208D" w:rsidRPr="00860010" w:rsidRDefault="00CB208D" w:rsidP="00CB208D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25,0</w:t>
            </w:r>
          </w:p>
        </w:tc>
      </w:tr>
      <w:tr w:rsidR="00CB208D" w:rsidRPr="00860010" w:rsidTr="00CB208D">
        <w:trPr>
          <w:trHeight w:val="345"/>
          <w:jc w:val="center"/>
        </w:trPr>
        <w:tc>
          <w:tcPr>
            <w:tcW w:w="28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B208D" w:rsidRPr="00860010" w:rsidRDefault="00CB208D" w:rsidP="00CB208D">
            <w:pPr>
              <w:jc w:val="both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ЖИЛИЩНО-КОММУНАЛЬНОЕ ХОЗЯЙСТВО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CB208D" w:rsidRPr="00860010" w:rsidRDefault="00CB208D" w:rsidP="00CB208D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015</w:t>
            </w: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CB208D" w:rsidRPr="00860010" w:rsidRDefault="00CB208D" w:rsidP="00CB208D">
            <w:pPr>
              <w:jc w:val="right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05</w:t>
            </w:r>
          </w:p>
        </w:tc>
        <w:tc>
          <w:tcPr>
            <w:tcW w:w="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CB208D" w:rsidRPr="00860010" w:rsidRDefault="00CB208D" w:rsidP="00CB208D">
            <w:pPr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 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CB208D" w:rsidRPr="00860010" w:rsidRDefault="00CB208D" w:rsidP="00CB208D">
            <w:pPr>
              <w:ind w:hanging="103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CB208D" w:rsidRPr="00860010" w:rsidRDefault="00CB208D" w:rsidP="00CB208D">
            <w:pPr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 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CB208D" w:rsidRPr="00990BC1" w:rsidRDefault="00CB208D" w:rsidP="00CB208D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1120,8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CB208D" w:rsidRPr="00860010" w:rsidRDefault="00CB208D" w:rsidP="00CB208D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393,7</w:t>
            </w:r>
          </w:p>
        </w:tc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B208D" w:rsidRPr="00860010" w:rsidRDefault="00CB208D" w:rsidP="00CB208D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377,9</w:t>
            </w:r>
          </w:p>
        </w:tc>
      </w:tr>
      <w:tr w:rsidR="00CB208D" w:rsidRPr="00860010" w:rsidTr="00CB208D">
        <w:trPr>
          <w:trHeight w:val="345"/>
          <w:jc w:val="center"/>
        </w:trPr>
        <w:tc>
          <w:tcPr>
            <w:tcW w:w="28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B208D" w:rsidRPr="00860010" w:rsidRDefault="00CB208D" w:rsidP="00CB208D">
            <w:pPr>
              <w:jc w:val="both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Жилищное хозяйство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CB208D" w:rsidRPr="00860010" w:rsidRDefault="00CB208D" w:rsidP="00CB208D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015</w:t>
            </w: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CB208D" w:rsidRPr="00860010" w:rsidRDefault="00CB208D" w:rsidP="00CB208D">
            <w:pPr>
              <w:jc w:val="right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05</w:t>
            </w:r>
          </w:p>
        </w:tc>
        <w:tc>
          <w:tcPr>
            <w:tcW w:w="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CB208D" w:rsidRPr="00860010" w:rsidRDefault="00CB208D" w:rsidP="00CB208D">
            <w:pPr>
              <w:jc w:val="right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01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CB208D" w:rsidRPr="00860010" w:rsidRDefault="00CB208D" w:rsidP="00CB208D">
            <w:pPr>
              <w:ind w:hanging="103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CB208D" w:rsidRPr="00860010" w:rsidRDefault="00CB208D" w:rsidP="00CB208D">
            <w:pPr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 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CB208D" w:rsidRPr="00990BC1" w:rsidRDefault="00CB208D" w:rsidP="00CB208D">
            <w:pPr>
              <w:jc w:val="right"/>
              <w:rPr>
                <w:sz w:val="20"/>
                <w:szCs w:val="20"/>
              </w:rPr>
            </w:pPr>
            <w:r w:rsidRPr="00990BC1">
              <w:rPr>
                <w:sz w:val="20"/>
                <w:szCs w:val="20"/>
              </w:rPr>
              <w:t>20,0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CB208D" w:rsidRPr="00860010" w:rsidRDefault="00CB208D" w:rsidP="00CB208D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25,0</w:t>
            </w:r>
          </w:p>
        </w:tc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B208D" w:rsidRPr="00860010" w:rsidRDefault="00CB208D" w:rsidP="00CB208D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30,0</w:t>
            </w:r>
          </w:p>
        </w:tc>
      </w:tr>
      <w:tr w:rsidR="00CB208D" w:rsidRPr="00860010" w:rsidTr="00CB208D">
        <w:trPr>
          <w:trHeight w:val="1065"/>
          <w:jc w:val="center"/>
        </w:trPr>
        <w:tc>
          <w:tcPr>
            <w:tcW w:w="28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B208D" w:rsidRPr="00860010" w:rsidRDefault="00CB208D" w:rsidP="00CB208D">
            <w:pPr>
              <w:jc w:val="both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Муниципальная программа «Комплексное развитие жилищно-коммунальной инфраструктуры и повышение уровня благоустройства на территории муниципального образования»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CB208D" w:rsidRPr="00860010" w:rsidRDefault="00CB208D" w:rsidP="00CB208D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015</w:t>
            </w: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CB208D" w:rsidRPr="00860010" w:rsidRDefault="00CB208D" w:rsidP="00CB208D">
            <w:pPr>
              <w:jc w:val="right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05</w:t>
            </w:r>
          </w:p>
        </w:tc>
        <w:tc>
          <w:tcPr>
            <w:tcW w:w="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CB208D" w:rsidRPr="00860010" w:rsidRDefault="00CB208D" w:rsidP="00CB208D">
            <w:pPr>
              <w:jc w:val="right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01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CB208D" w:rsidRPr="00860010" w:rsidRDefault="00CB208D" w:rsidP="00CB208D">
            <w:pPr>
              <w:ind w:hanging="103"/>
              <w:jc w:val="center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33.0.00.00000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CB208D" w:rsidRPr="00860010" w:rsidRDefault="00CB208D" w:rsidP="00CB208D">
            <w:pPr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 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CB208D" w:rsidRPr="00990BC1" w:rsidRDefault="00CB208D" w:rsidP="00CB208D">
            <w:pPr>
              <w:jc w:val="right"/>
              <w:rPr>
                <w:sz w:val="20"/>
                <w:szCs w:val="20"/>
              </w:rPr>
            </w:pPr>
            <w:r w:rsidRPr="00990BC1">
              <w:rPr>
                <w:sz w:val="20"/>
                <w:szCs w:val="20"/>
              </w:rPr>
              <w:t>20,0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CB208D" w:rsidRPr="00860010" w:rsidRDefault="00CB208D" w:rsidP="00CB208D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25,0</w:t>
            </w:r>
          </w:p>
        </w:tc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B208D" w:rsidRPr="00860010" w:rsidRDefault="00CB208D" w:rsidP="00CB208D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30,0</w:t>
            </w:r>
          </w:p>
        </w:tc>
      </w:tr>
      <w:tr w:rsidR="00CB208D" w:rsidRPr="00860010" w:rsidTr="00CB208D">
        <w:trPr>
          <w:trHeight w:val="435"/>
          <w:jc w:val="center"/>
        </w:trPr>
        <w:tc>
          <w:tcPr>
            <w:tcW w:w="28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B208D" w:rsidRPr="00860010" w:rsidRDefault="00CB208D" w:rsidP="00CB208D">
            <w:pPr>
              <w:jc w:val="both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Подпрограмма "Комплексное развитие муниципального жилищного фонда"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CB208D" w:rsidRPr="00860010" w:rsidRDefault="00CB208D" w:rsidP="00CB208D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015</w:t>
            </w: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CB208D" w:rsidRPr="00860010" w:rsidRDefault="00CB208D" w:rsidP="00CB208D">
            <w:pPr>
              <w:jc w:val="right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05</w:t>
            </w:r>
          </w:p>
        </w:tc>
        <w:tc>
          <w:tcPr>
            <w:tcW w:w="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CB208D" w:rsidRPr="00860010" w:rsidRDefault="00CB208D" w:rsidP="00CB208D">
            <w:pPr>
              <w:jc w:val="right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01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CB208D" w:rsidRPr="00860010" w:rsidRDefault="00CB208D" w:rsidP="00CB208D">
            <w:pPr>
              <w:ind w:hanging="103"/>
              <w:jc w:val="center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33.1.00.00000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CB208D" w:rsidRPr="00860010" w:rsidRDefault="00CB208D" w:rsidP="00CB208D">
            <w:pPr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 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CB208D" w:rsidRPr="00990BC1" w:rsidRDefault="00CB208D" w:rsidP="00CB208D">
            <w:pPr>
              <w:jc w:val="right"/>
              <w:rPr>
                <w:sz w:val="20"/>
                <w:szCs w:val="20"/>
              </w:rPr>
            </w:pPr>
            <w:r w:rsidRPr="00990BC1">
              <w:rPr>
                <w:sz w:val="20"/>
                <w:szCs w:val="20"/>
              </w:rPr>
              <w:t>20,0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CB208D" w:rsidRPr="00860010" w:rsidRDefault="00CB208D" w:rsidP="00CB208D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25,0</w:t>
            </w:r>
          </w:p>
        </w:tc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B208D" w:rsidRPr="00860010" w:rsidRDefault="00CB208D" w:rsidP="00CB208D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30,0</w:t>
            </w:r>
          </w:p>
        </w:tc>
      </w:tr>
      <w:tr w:rsidR="00CB208D" w:rsidRPr="00860010" w:rsidTr="00CB208D">
        <w:trPr>
          <w:trHeight w:val="435"/>
          <w:jc w:val="center"/>
        </w:trPr>
        <w:tc>
          <w:tcPr>
            <w:tcW w:w="28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B208D" w:rsidRPr="00860010" w:rsidRDefault="00CB208D" w:rsidP="00CB208D">
            <w:pPr>
              <w:jc w:val="both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Основное мероприятие "Содержание и ремонт муниципального жилищного фонда "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CB208D" w:rsidRPr="00860010" w:rsidRDefault="00CB208D" w:rsidP="00CB208D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015</w:t>
            </w: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CB208D" w:rsidRPr="00860010" w:rsidRDefault="00CB208D" w:rsidP="00CB208D">
            <w:pPr>
              <w:jc w:val="right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05</w:t>
            </w:r>
          </w:p>
        </w:tc>
        <w:tc>
          <w:tcPr>
            <w:tcW w:w="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CB208D" w:rsidRPr="00860010" w:rsidRDefault="00CB208D" w:rsidP="00CB208D">
            <w:pPr>
              <w:jc w:val="right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01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CB208D" w:rsidRPr="00860010" w:rsidRDefault="00CB208D" w:rsidP="00CB208D">
            <w:pPr>
              <w:ind w:hanging="103"/>
              <w:jc w:val="center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33.1.01.00000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CB208D" w:rsidRPr="00860010" w:rsidRDefault="00CB208D" w:rsidP="00CB208D">
            <w:pPr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 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CB208D" w:rsidRPr="00990BC1" w:rsidRDefault="00CB208D" w:rsidP="00CB208D">
            <w:pPr>
              <w:jc w:val="right"/>
              <w:rPr>
                <w:sz w:val="20"/>
                <w:szCs w:val="20"/>
              </w:rPr>
            </w:pPr>
            <w:r w:rsidRPr="00990BC1">
              <w:rPr>
                <w:sz w:val="20"/>
                <w:szCs w:val="20"/>
              </w:rPr>
              <w:t>20,0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CB208D" w:rsidRPr="00860010" w:rsidRDefault="00CB208D" w:rsidP="00CB208D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25,0</w:t>
            </w:r>
          </w:p>
        </w:tc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B208D" w:rsidRPr="00860010" w:rsidRDefault="00CB208D" w:rsidP="00CB208D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30,0</w:t>
            </w:r>
          </w:p>
        </w:tc>
      </w:tr>
      <w:tr w:rsidR="00CB208D" w:rsidRPr="00860010" w:rsidTr="00CB208D">
        <w:trPr>
          <w:trHeight w:val="435"/>
          <w:jc w:val="center"/>
        </w:trPr>
        <w:tc>
          <w:tcPr>
            <w:tcW w:w="28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B208D" w:rsidRPr="00860010" w:rsidRDefault="00CB208D" w:rsidP="00CB208D">
            <w:pPr>
              <w:jc w:val="both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lastRenderedPageBreak/>
              <w:t>Капитальный ремонт и ремонт муниципального жилищного фонда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CB208D" w:rsidRPr="00860010" w:rsidRDefault="00CB208D" w:rsidP="00CB208D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015</w:t>
            </w: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CB208D" w:rsidRPr="00860010" w:rsidRDefault="00CB208D" w:rsidP="00CB208D">
            <w:pPr>
              <w:jc w:val="right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05</w:t>
            </w:r>
          </w:p>
        </w:tc>
        <w:tc>
          <w:tcPr>
            <w:tcW w:w="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CB208D" w:rsidRPr="00860010" w:rsidRDefault="00CB208D" w:rsidP="00CB208D">
            <w:pPr>
              <w:jc w:val="right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01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CB208D" w:rsidRPr="00860010" w:rsidRDefault="00CB208D" w:rsidP="00CB208D">
            <w:pPr>
              <w:ind w:hanging="103"/>
              <w:jc w:val="center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33.1.01.60130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CB208D" w:rsidRPr="00860010" w:rsidRDefault="00CB208D" w:rsidP="00CB208D">
            <w:pPr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 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CB208D" w:rsidRPr="00990BC1" w:rsidRDefault="00CB208D" w:rsidP="00CB208D">
            <w:pPr>
              <w:jc w:val="right"/>
              <w:rPr>
                <w:sz w:val="20"/>
                <w:szCs w:val="20"/>
              </w:rPr>
            </w:pPr>
            <w:r w:rsidRPr="00990BC1">
              <w:rPr>
                <w:sz w:val="20"/>
                <w:szCs w:val="20"/>
              </w:rPr>
              <w:t>20,0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CB208D" w:rsidRPr="00860010" w:rsidRDefault="00CB208D" w:rsidP="00CB208D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25,0</w:t>
            </w:r>
          </w:p>
        </w:tc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B208D" w:rsidRPr="00860010" w:rsidRDefault="00CB208D" w:rsidP="00CB208D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30,0</w:t>
            </w:r>
          </w:p>
        </w:tc>
      </w:tr>
      <w:tr w:rsidR="00CB208D" w:rsidRPr="00860010" w:rsidTr="00CB208D">
        <w:trPr>
          <w:trHeight w:val="645"/>
          <w:jc w:val="center"/>
        </w:trPr>
        <w:tc>
          <w:tcPr>
            <w:tcW w:w="28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B208D" w:rsidRPr="00860010" w:rsidRDefault="00CB208D" w:rsidP="00CB208D">
            <w:pPr>
              <w:jc w:val="both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CB208D" w:rsidRPr="00860010" w:rsidRDefault="00CB208D" w:rsidP="00CB208D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015</w:t>
            </w: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CB208D" w:rsidRPr="00860010" w:rsidRDefault="00CB208D" w:rsidP="00CB208D">
            <w:pPr>
              <w:jc w:val="right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05</w:t>
            </w:r>
          </w:p>
        </w:tc>
        <w:tc>
          <w:tcPr>
            <w:tcW w:w="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CB208D" w:rsidRPr="00860010" w:rsidRDefault="00CB208D" w:rsidP="00CB208D">
            <w:pPr>
              <w:jc w:val="right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01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CB208D" w:rsidRPr="00860010" w:rsidRDefault="00CB208D" w:rsidP="00CB208D">
            <w:pPr>
              <w:ind w:hanging="103"/>
              <w:jc w:val="center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33.1.01.60130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CB208D" w:rsidRPr="00860010" w:rsidRDefault="00CB208D" w:rsidP="00CB208D">
            <w:pPr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240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CB208D" w:rsidRPr="00990BC1" w:rsidRDefault="00CB208D" w:rsidP="00CB208D">
            <w:pPr>
              <w:jc w:val="right"/>
              <w:rPr>
                <w:sz w:val="20"/>
                <w:szCs w:val="20"/>
              </w:rPr>
            </w:pPr>
            <w:r w:rsidRPr="00990BC1">
              <w:rPr>
                <w:sz w:val="20"/>
                <w:szCs w:val="20"/>
              </w:rPr>
              <w:t>20,0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CB208D" w:rsidRPr="00860010" w:rsidRDefault="00CB208D" w:rsidP="00CB208D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25,0</w:t>
            </w:r>
          </w:p>
        </w:tc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B208D" w:rsidRPr="00860010" w:rsidRDefault="00CB208D" w:rsidP="00CB208D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30,0</w:t>
            </w:r>
          </w:p>
        </w:tc>
      </w:tr>
      <w:tr w:rsidR="00CB208D" w:rsidRPr="00860010" w:rsidTr="00CB208D">
        <w:trPr>
          <w:trHeight w:val="345"/>
          <w:jc w:val="center"/>
        </w:trPr>
        <w:tc>
          <w:tcPr>
            <w:tcW w:w="28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B208D" w:rsidRPr="00860010" w:rsidRDefault="00CB208D" w:rsidP="00CB208D">
            <w:pPr>
              <w:jc w:val="both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Коммунальное хозяйство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CB208D" w:rsidRPr="00860010" w:rsidRDefault="00CB208D" w:rsidP="00CB208D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015</w:t>
            </w: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CB208D" w:rsidRPr="00860010" w:rsidRDefault="00CB208D" w:rsidP="00CB208D">
            <w:pPr>
              <w:jc w:val="right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05</w:t>
            </w:r>
          </w:p>
        </w:tc>
        <w:tc>
          <w:tcPr>
            <w:tcW w:w="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CB208D" w:rsidRPr="00860010" w:rsidRDefault="00CB208D" w:rsidP="00CB208D">
            <w:pPr>
              <w:jc w:val="right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02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CB208D" w:rsidRPr="00860010" w:rsidRDefault="00CB208D" w:rsidP="00CB208D">
            <w:pPr>
              <w:ind w:hanging="103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CB208D" w:rsidRPr="00860010" w:rsidRDefault="00CB208D" w:rsidP="00CB208D">
            <w:pPr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 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CB208D" w:rsidRPr="00990BC1" w:rsidRDefault="00CB208D" w:rsidP="00CB208D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845</w:t>
            </w:r>
            <w:r w:rsidRPr="00990BC1">
              <w:rPr>
                <w:sz w:val="20"/>
                <w:szCs w:val="20"/>
              </w:rPr>
              <w:t>,8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CB208D" w:rsidRPr="00860010" w:rsidRDefault="00CB208D" w:rsidP="00CB208D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183,7</w:t>
            </w:r>
          </w:p>
        </w:tc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B208D" w:rsidRPr="00860010" w:rsidRDefault="00CB208D" w:rsidP="00CB208D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140,0</w:t>
            </w:r>
          </w:p>
        </w:tc>
      </w:tr>
      <w:tr w:rsidR="00CB208D" w:rsidRPr="00860010" w:rsidTr="00CB208D">
        <w:trPr>
          <w:trHeight w:val="1065"/>
          <w:jc w:val="center"/>
        </w:trPr>
        <w:tc>
          <w:tcPr>
            <w:tcW w:w="28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B208D" w:rsidRPr="00860010" w:rsidRDefault="00CB208D" w:rsidP="00CB208D">
            <w:pPr>
              <w:jc w:val="both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Муниципальная программа «Комплексное развитие жилищно-коммунальной инфраструктуры и повышение уровня благоустройства на территории муниципального образования»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CB208D" w:rsidRPr="00860010" w:rsidRDefault="00CB208D" w:rsidP="00CB208D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015</w:t>
            </w: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CB208D" w:rsidRPr="00860010" w:rsidRDefault="00CB208D" w:rsidP="00CB208D">
            <w:pPr>
              <w:jc w:val="right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05</w:t>
            </w:r>
          </w:p>
        </w:tc>
        <w:tc>
          <w:tcPr>
            <w:tcW w:w="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CB208D" w:rsidRPr="00860010" w:rsidRDefault="00CB208D" w:rsidP="00CB208D">
            <w:pPr>
              <w:jc w:val="right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02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CB208D" w:rsidRPr="00860010" w:rsidRDefault="00CB208D" w:rsidP="00CB208D">
            <w:pPr>
              <w:ind w:hanging="103"/>
              <w:jc w:val="center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33.0.00.00000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CB208D" w:rsidRPr="00860010" w:rsidRDefault="00CB208D" w:rsidP="00CB208D">
            <w:pPr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 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CB208D" w:rsidRPr="00990BC1" w:rsidRDefault="00CB208D" w:rsidP="00CB208D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845</w:t>
            </w:r>
            <w:r w:rsidRPr="00990BC1">
              <w:rPr>
                <w:sz w:val="20"/>
                <w:szCs w:val="20"/>
              </w:rPr>
              <w:t>,8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CB208D" w:rsidRPr="00860010" w:rsidRDefault="00CB208D" w:rsidP="00CB208D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183,7</w:t>
            </w:r>
          </w:p>
        </w:tc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B208D" w:rsidRPr="00860010" w:rsidRDefault="00CB208D" w:rsidP="00CB208D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140,0</w:t>
            </w:r>
          </w:p>
        </w:tc>
      </w:tr>
      <w:tr w:rsidR="00CB208D" w:rsidRPr="00860010" w:rsidTr="00CB208D">
        <w:trPr>
          <w:trHeight w:val="435"/>
          <w:jc w:val="center"/>
        </w:trPr>
        <w:tc>
          <w:tcPr>
            <w:tcW w:w="28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B208D" w:rsidRPr="00860010" w:rsidRDefault="00CB208D" w:rsidP="00CB208D">
            <w:pPr>
              <w:jc w:val="both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Подпрограмма "Комплексное развитие коммунальной инфраструктуры"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CB208D" w:rsidRPr="00860010" w:rsidRDefault="00CB208D" w:rsidP="00CB208D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015</w:t>
            </w: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CB208D" w:rsidRPr="00860010" w:rsidRDefault="00CB208D" w:rsidP="00CB208D">
            <w:pPr>
              <w:jc w:val="right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05</w:t>
            </w:r>
          </w:p>
        </w:tc>
        <w:tc>
          <w:tcPr>
            <w:tcW w:w="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CB208D" w:rsidRPr="00860010" w:rsidRDefault="00CB208D" w:rsidP="00CB208D">
            <w:pPr>
              <w:jc w:val="right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02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CB208D" w:rsidRPr="00860010" w:rsidRDefault="00CB208D" w:rsidP="00CB208D">
            <w:pPr>
              <w:ind w:hanging="103"/>
              <w:jc w:val="center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33.2.00.00000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CB208D" w:rsidRPr="00860010" w:rsidRDefault="00CB208D" w:rsidP="00CB208D">
            <w:pPr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 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CB208D" w:rsidRPr="00990BC1" w:rsidRDefault="00CB208D" w:rsidP="00CB208D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845</w:t>
            </w:r>
            <w:r w:rsidRPr="00990BC1">
              <w:rPr>
                <w:sz w:val="20"/>
                <w:szCs w:val="20"/>
              </w:rPr>
              <w:t>,8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CB208D" w:rsidRPr="00860010" w:rsidRDefault="00CB208D" w:rsidP="00CB208D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183,7</w:t>
            </w:r>
          </w:p>
        </w:tc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B208D" w:rsidRPr="00860010" w:rsidRDefault="00CB208D" w:rsidP="00CB208D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140,0</w:t>
            </w:r>
          </w:p>
        </w:tc>
      </w:tr>
      <w:tr w:rsidR="00CB208D" w:rsidRPr="00860010" w:rsidTr="00CB208D">
        <w:trPr>
          <w:trHeight w:val="435"/>
          <w:jc w:val="center"/>
        </w:trPr>
        <w:tc>
          <w:tcPr>
            <w:tcW w:w="28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B208D" w:rsidRPr="00860010" w:rsidRDefault="00CB208D" w:rsidP="00CB208D">
            <w:pPr>
              <w:jc w:val="both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Основное мероприятие "Мероприятия  в области коммунального хозяйства "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CB208D" w:rsidRPr="00860010" w:rsidRDefault="00CB208D" w:rsidP="00CB208D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015</w:t>
            </w: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CB208D" w:rsidRPr="00860010" w:rsidRDefault="00CB208D" w:rsidP="00CB208D">
            <w:pPr>
              <w:jc w:val="right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05</w:t>
            </w:r>
          </w:p>
        </w:tc>
        <w:tc>
          <w:tcPr>
            <w:tcW w:w="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CB208D" w:rsidRPr="00860010" w:rsidRDefault="00CB208D" w:rsidP="00CB208D">
            <w:pPr>
              <w:jc w:val="right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02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CB208D" w:rsidRPr="00860010" w:rsidRDefault="00CB208D" w:rsidP="00CB208D">
            <w:pPr>
              <w:ind w:hanging="103"/>
              <w:jc w:val="center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33.2.01.00000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CB208D" w:rsidRPr="00860010" w:rsidRDefault="00CB208D" w:rsidP="00CB208D">
            <w:pPr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 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CB208D" w:rsidRPr="00990BC1" w:rsidRDefault="00CB208D" w:rsidP="00CB208D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845</w:t>
            </w:r>
            <w:r w:rsidRPr="00990BC1">
              <w:rPr>
                <w:sz w:val="20"/>
                <w:szCs w:val="20"/>
              </w:rPr>
              <w:t>,8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CB208D" w:rsidRPr="00860010" w:rsidRDefault="00CB208D" w:rsidP="00CB208D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183,7</w:t>
            </w:r>
          </w:p>
        </w:tc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B208D" w:rsidRPr="00860010" w:rsidRDefault="00CB208D" w:rsidP="00CB208D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140,0</w:t>
            </w:r>
          </w:p>
        </w:tc>
      </w:tr>
      <w:tr w:rsidR="00CB208D" w:rsidRPr="00860010" w:rsidTr="00CB208D">
        <w:trPr>
          <w:trHeight w:val="435"/>
          <w:jc w:val="center"/>
        </w:trPr>
        <w:tc>
          <w:tcPr>
            <w:tcW w:w="28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B208D" w:rsidRPr="00860010" w:rsidRDefault="00CB208D" w:rsidP="00CB208D">
            <w:pPr>
              <w:jc w:val="both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Капитальный ремонт и ремонт объектов коммунальной инфраструктуры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CB208D" w:rsidRPr="00860010" w:rsidRDefault="00CB208D" w:rsidP="00CB208D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015</w:t>
            </w: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CB208D" w:rsidRPr="00860010" w:rsidRDefault="00CB208D" w:rsidP="00CB208D">
            <w:pPr>
              <w:jc w:val="right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05</w:t>
            </w:r>
          </w:p>
        </w:tc>
        <w:tc>
          <w:tcPr>
            <w:tcW w:w="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CB208D" w:rsidRPr="00860010" w:rsidRDefault="00CB208D" w:rsidP="00CB208D">
            <w:pPr>
              <w:jc w:val="right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02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CB208D" w:rsidRPr="00860010" w:rsidRDefault="00CB208D" w:rsidP="00CB208D">
            <w:pPr>
              <w:ind w:hanging="103"/>
              <w:jc w:val="center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33.2.01.60150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CB208D" w:rsidRPr="00860010" w:rsidRDefault="00CB208D" w:rsidP="00CB208D">
            <w:pPr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 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CB208D" w:rsidRPr="00990BC1" w:rsidRDefault="00CB208D" w:rsidP="00CB208D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745</w:t>
            </w:r>
            <w:r w:rsidRPr="00990BC1">
              <w:rPr>
                <w:sz w:val="20"/>
                <w:szCs w:val="20"/>
              </w:rPr>
              <w:t>,8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CB208D" w:rsidRPr="00860010" w:rsidRDefault="00CB208D" w:rsidP="00CB208D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183,7</w:t>
            </w:r>
          </w:p>
        </w:tc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B208D" w:rsidRPr="00860010" w:rsidRDefault="00CB208D" w:rsidP="00CB208D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140,0</w:t>
            </w:r>
          </w:p>
        </w:tc>
      </w:tr>
      <w:tr w:rsidR="00CB208D" w:rsidRPr="00860010" w:rsidTr="00CB208D">
        <w:trPr>
          <w:trHeight w:val="645"/>
          <w:jc w:val="center"/>
        </w:trPr>
        <w:tc>
          <w:tcPr>
            <w:tcW w:w="28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B208D" w:rsidRPr="00860010" w:rsidRDefault="00CB208D" w:rsidP="00CB208D">
            <w:pPr>
              <w:jc w:val="both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CB208D" w:rsidRPr="00860010" w:rsidRDefault="00CB208D" w:rsidP="00CB208D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015</w:t>
            </w: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CB208D" w:rsidRPr="00860010" w:rsidRDefault="00CB208D" w:rsidP="00CB208D">
            <w:pPr>
              <w:jc w:val="right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05</w:t>
            </w:r>
          </w:p>
        </w:tc>
        <w:tc>
          <w:tcPr>
            <w:tcW w:w="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CB208D" w:rsidRPr="00860010" w:rsidRDefault="00CB208D" w:rsidP="00CB208D">
            <w:pPr>
              <w:jc w:val="right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02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CB208D" w:rsidRPr="00860010" w:rsidRDefault="00CB208D" w:rsidP="00CB208D">
            <w:pPr>
              <w:ind w:hanging="103"/>
              <w:jc w:val="center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33.2.01.60150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CB208D" w:rsidRPr="00860010" w:rsidRDefault="00CB208D" w:rsidP="00CB208D">
            <w:pPr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240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CB208D" w:rsidRPr="00990BC1" w:rsidRDefault="00CB208D" w:rsidP="00CB208D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745</w:t>
            </w:r>
            <w:r w:rsidRPr="00990BC1">
              <w:rPr>
                <w:sz w:val="20"/>
                <w:szCs w:val="20"/>
              </w:rPr>
              <w:t>,8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CB208D" w:rsidRPr="00860010" w:rsidRDefault="00CB208D" w:rsidP="00CB208D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183,7</w:t>
            </w:r>
          </w:p>
        </w:tc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B208D" w:rsidRPr="00860010" w:rsidRDefault="00CB208D" w:rsidP="00CB208D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140,0</w:t>
            </w:r>
          </w:p>
        </w:tc>
      </w:tr>
      <w:tr w:rsidR="00CB208D" w:rsidRPr="00860010" w:rsidTr="00CB208D">
        <w:trPr>
          <w:trHeight w:val="503"/>
          <w:jc w:val="center"/>
        </w:trPr>
        <w:tc>
          <w:tcPr>
            <w:tcW w:w="28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CB208D" w:rsidRPr="00860010" w:rsidRDefault="00CB208D" w:rsidP="00CB208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Содержание объектов коммунального хозяйства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CB208D" w:rsidRPr="00860010" w:rsidRDefault="00CB208D" w:rsidP="00CB208D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015</w:t>
            </w: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CB208D" w:rsidRPr="00860010" w:rsidRDefault="00CB208D" w:rsidP="00CB208D">
            <w:pPr>
              <w:jc w:val="right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05</w:t>
            </w:r>
          </w:p>
        </w:tc>
        <w:tc>
          <w:tcPr>
            <w:tcW w:w="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CB208D" w:rsidRPr="00860010" w:rsidRDefault="00CB208D" w:rsidP="00CB208D">
            <w:pPr>
              <w:jc w:val="right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02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CB208D" w:rsidRPr="00860010" w:rsidRDefault="00CB208D" w:rsidP="00CB208D">
            <w:pPr>
              <w:ind w:hanging="103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33.2.01.6016</w:t>
            </w:r>
            <w:r w:rsidRPr="00860010">
              <w:rPr>
                <w:sz w:val="20"/>
                <w:szCs w:val="20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CB208D" w:rsidRPr="00860010" w:rsidRDefault="00CB208D" w:rsidP="00CB208D">
            <w:pPr>
              <w:rPr>
                <w:sz w:val="20"/>
                <w:szCs w:val="20"/>
              </w:rPr>
            </w:pP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CB208D" w:rsidRDefault="00CB208D" w:rsidP="00CB208D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100,0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CB208D" w:rsidRDefault="00CB208D" w:rsidP="00CB208D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</w:t>
            </w:r>
          </w:p>
        </w:tc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CB208D" w:rsidRDefault="00CB208D" w:rsidP="00CB208D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</w:t>
            </w:r>
          </w:p>
        </w:tc>
      </w:tr>
      <w:tr w:rsidR="00CB208D" w:rsidRPr="00860010" w:rsidTr="00CB208D">
        <w:trPr>
          <w:trHeight w:val="645"/>
          <w:jc w:val="center"/>
        </w:trPr>
        <w:tc>
          <w:tcPr>
            <w:tcW w:w="28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B208D" w:rsidRPr="00860010" w:rsidRDefault="00CB208D" w:rsidP="00CB208D">
            <w:pPr>
              <w:jc w:val="both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CB208D" w:rsidRPr="00860010" w:rsidRDefault="00CB208D" w:rsidP="00CB208D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015</w:t>
            </w: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CB208D" w:rsidRPr="00860010" w:rsidRDefault="00CB208D" w:rsidP="00CB208D">
            <w:pPr>
              <w:jc w:val="right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05</w:t>
            </w:r>
          </w:p>
        </w:tc>
        <w:tc>
          <w:tcPr>
            <w:tcW w:w="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CB208D" w:rsidRPr="00860010" w:rsidRDefault="00CB208D" w:rsidP="00CB208D">
            <w:pPr>
              <w:jc w:val="right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02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CB208D" w:rsidRPr="00860010" w:rsidRDefault="00CB208D" w:rsidP="00CB208D">
            <w:pPr>
              <w:ind w:hanging="103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33.2.01.6016</w:t>
            </w:r>
            <w:r w:rsidRPr="00860010">
              <w:rPr>
                <w:sz w:val="20"/>
                <w:szCs w:val="20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CB208D" w:rsidRPr="00860010" w:rsidRDefault="00CB208D" w:rsidP="00CB208D">
            <w:pPr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240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CB208D" w:rsidRPr="00860010" w:rsidRDefault="00CB208D" w:rsidP="00CB208D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100,0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CB208D" w:rsidRPr="00860010" w:rsidRDefault="00CB208D" w:rsidP="00CB208D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</w:t>
            </w:r>
          </w:p>
        </w:tc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B208D" w:rsidRPr="00860010" w:rsidRDefault="00CB208D" w:rsidP="00CB208D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</w:t>
            </w:r>
          </w:p>
        </w:tc>
      </w:tr>
      <w:tr w:rsidR="00CB208D" w:rsidRPr="00860010" w:rsidTr="00CB208D">
        <w:trPr>
          <w:trHeight w:val="345"/>
          <w:jc w:val="center"/>
        </w:trPr>
        <w:tc>
          <w:tcPr>
            <w:tcW w:w="28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B208D" w:rsidRPr="00860010" w:rsidRDefault="00CB208D" w:rsidP="00CB208D">
            <w:pPr>
              <w:jc w:val="both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Благоустройство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CB208D" w:rsidRPr="00860010" w:rsidRDefault="00CB208D" w:rsidP="00CB208D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015</w:t>
            </w: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CB208D" w:rsidRPr="00860010" w:rsidRDefault="00CB208D" w:rsidP="00CB208D">
            <w:pPr>
              <w:jc w:val="right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05</w:t>
            </w:r>
          </w:p>
        </w:tc>
        <w:tc>
          <w:tcPr>
            <w:tcW w:w="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CB208D" w:rsidRPr="00860010" w:rsidRDefault="00CB208D" w:rsidP="00CB208D">
            <w:pPr>
              <w:jc w:val="right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03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CB208D" w:rsidRPr="00860010" w:rsidRDefault="00CB208D" w:rsidP="00CB208D">
            <w:pPr>
              <w:ind w:hanging="103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CB208D" w:rsidRPr="00860010" w:rsidRDefault="00CB208D" w:rsidP="00CB208D">
            <w:pPr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 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CB208D" w:rsidRPr="00990BC1" w:rsidRDefault="00CB208D" w:rsidP="00CB208D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255</w:t>
            </w:r>
            <w:r w:rsidRPr="00990BC1">
              <w:rPr>
                <w:sz w:val="20"/>
                <w:szCs w:val="20"/>
              </w:rPr>
              <w:t>,0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CB208D" w:rsidRPr="00860010" w:rsidRDefault="00CB208D" w:rsidP="00CB208D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185,0</w:t>
            </w:r>
          </w:p>
        </w:tc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B208D" w:rsidRPr="00860010" w:rsidRDefault="00CB208D" w:rsidP="00CB208D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207,9</w:t>
            </w:r>
          </w:p>
        </w:tc>
      </w:tr>
      <w:tr w:rsidR="00CB208D" w:rsidRPr="00860010" w:rsidTr="00CB208D">
        <w:trPr>
          <w:trHeight w:val="1065"/>
          <w:jc w:val="center"/>
        </w:trPr>
        <w:tc>
          <w:tcPr>
            <w:tcW w:w="28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B208D" w:rsidRPr="00860010" w:rsidRDefault="00CB208D" w:rsidP="00CB208D">
            <w:pPr>
              <w:jc w:val="both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Муниципальная программа «Комплексное развитие жилищно-коммунальной инфраструктуры и повышение уровня благоустройства на территории муниципального образования»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CB208D" w:rsidRPr="00860010" w:rsidRDefault="00CB208D" w:rsidP="00CB208D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015</w:t>
            </w: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CB208D" w:rsidRPr="00860010" w:rsidRDefault="00CB208D" w:rsidP="00CB208D">
            <w:pPr>
              <w:jc w:val="right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05</w:t>
            </w:r>
          </w:p>
        </w:tc>
        <w:tc>
          <w:tcPr>
            <w:tcW w:w="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CB208D" w:rsidRPr="00860010" w:rsidRDefault="00CB208D" w:rsidP="00CB208D">
            <w:pPr>
              <w:jc w:val="right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03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CB208D" w:rsidRPr="00860010" w:rsidRDefault="00CB208D" w:rsidP="00CB208D">
            <w:pPr>
              <w:ind w:hanging="103"/>
              <w:jc w:val="center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33.0.00.00000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CB208D" w:rsidRPr="00860010" w:rsidRDefault="00CB208D" w:rsidP="00CB208D">
            <w:pPr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 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CB208D" w:rsidRPr="00990BC1" w:rsidRDefault="00CB208D" w:rsidP="00CB208D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255</w:t>
            </w:r>
            <w:r w:rsidRPr="00990BC1">
              <w:rPr>
                <w:sz w:val="20"/>
                <w:szCs w:val="20"/>
              </w:rPr>
              <w:t>,0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CB208D" w:rsidRPr="00860010" w:rsidRDefault="00CB208D" w:rsidP="00CB208D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185,0</w:t>
            </w:r>
          </w:p>
        </w:tc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B208D" w:rsidRPr="00860010" w:rsidRDefault="00CB208D" w:rsidP="00CB208D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207,9</w:t>
            </w:r>
          </w:p>
        </w:tc>
      </w:tr>
      <w:tr w:rsidR="00CB208D" w:rsidRPr="00860010" w:rsidTr="00CB208D">
        <w:trPr>
          <w:trHeight w:val="645"/>
          <w:jc w:val="center"/>
        </w:trPr>
        <w:tc>
          <w:tcPr>
            <w:tcW w:w="28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B208D" w:rsidRPr="00860010" w:rsidRDefault="00CB208D" w:rsidP="00CB208D">
            <w:pPr>
              <w:jc w:val="both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Подпрограмма "Повышение уровня благоустройства на территории муниципального образования"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CB208D" w:rsidRPr="00860010" w:rsidRDefault="00CB208D" w:rsidP="00CB208D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015</w:t>
            </w: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CB208D" w:rsidRPr="00860010" w:rsidRDefault="00CB208D" w:rsidP="00CB208D">
            <w:pPr>
              <w:jc w:val="right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05</w:t>
            </w:r>
          </w:p>
        </w:tc>
        <w:tc>
          <w:tcPr>
            <w:tcW w:w="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CB208D" w:rsidRPr="00860010" w:rsidRDefault="00CB208D" w:rsidP="00CB208D">
            <w:pPr>
              <w:jc w:val="right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03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CB208D" w:rsidRPr="00860010" w:rsidRDefault="00CB208D" w:rsidP="00CB208D">
            <w:pPr>
              <w:ind w:hanging="103"/>
              <w:jc w:val="center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33.3.00.00000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CB208D" w:rsidRPr="00860010" w:rsidRDefault="00CB208D" w:rsidP="00CB208D">
            <w:pPr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 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CB208D" w:rsidRPr="00860010" w:rsidRDefault="00CB208D" w:rsidP="00CB208D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255,0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CB208D" w:rsidRPr="00860010" w:rsidRDefault="00CB208D" w:rsidP="00CB208D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185,0</w:t>
            </w:r>
          </w:p>
        </w:tc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B208D" w:rsidRPr="00860010" w:rsidRDefault="00CB208D" w:rsidP="00CB208D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207,9</w:t>
            </w:r>
          </w:p>
        </w:tc>
      </w:tr>
      <w:tr w:rsidR="00CB208D" w:rsidRPr="00860010" w:rsidTr="00CB208D">
        <w:trPr>
          <w:trHeight w:val="645"/>
          <w:jc w:val="center"/>
        </w:trPr>
        <w:tc>
          <w:tcPr>
            <w:tcW w:w="28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B208D" w:rsidRPr="00860010" w:rsidRDefault="00CB208D" w:rsidP="00CB208D">
            <w:pPr>
              <w:jc w:val="both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Основное мероприятие "Мероприятия по повышению уровня благоустройства на территории муниципального образования "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CB208D" w:rsidRPr="00860010" w:rsidRDefault="00CB208D" w:rsidP="00CB208D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015</w:t>
            </w: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CB208D" w:rsidRPr="00860010" w:rsidRDefault="00CB208D" w:rsidP="00CB208D">
            <w:pPr>
              <w:jc w:val="right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05</w:t>
            </w:r>
          </w:p>
        </w:tc>
        <w:tc>
          <w:tcPr>
            <w:tcW w:w="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CB208D" w:rsidRPr="00860010" w:rsidRDefault="00CB208D" w:rsidP="00CB208D">
            <w:pPr>
              <w:jc w:val="right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03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CB208D" w:rsidRPr="00860010" w:rsidRDefault="00CB208D" w:rsidP="00CB208D">
            <w:pPr>
              <w:ind w:hanging="103"/>
              <w:jc w:val="center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33.3.01.00000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CB208D" w:rsidRPr="00860010" w:rsidRDefault="00CB208D" w:rsidP="00CB208D">
            <w:pPr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 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CB208D" w:rsidRPr="00860010" w:rsidRDefault="00CB208D" w:rsidP="00CB208D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255,0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CB208D" w:rsidRPr="00860010" w:rsidRDefault="00CB208D" w:rsidP="00CB208D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185,0</w:t>
            </w:r>
          </w:p>
        </w:tc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B208D" w:rsidRPr="00860010" w:rsidRDefault="00CB208D" w:rsidP="00CB208D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207,9</w:t>
            </w:r>
          </w:p>
        </w:tc>
      </w:tr>
      <w:tr w:rsidR="00CB208D" w:rsidRPr="00860010" w:rsidTr="00CB208D">
        <w:trPr>
          <w:trHeight w:val="345"/>
          <w:jc w:val="center"/>
        </w:trPr>
        <w:tc>
          <w:tcPr>
            <w:tcW w:w="28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B208D" w:rsidRPr="00860010" w:rsidRDefault="00CB208D" w:rsidP="00CB208D">
            <w:pPr>
              <w:jc w:val="both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Организация и содержание мест захоронения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CB208D" w:rsidRPr="00860010" w:rsidRDefault="00CB208D" w:rsidP="00CB208D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015</w:t>
            </w: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CB208D" w:rsidRPr="00860010" w:rsidRDefault="00CB208D" w:rsidP="00CB208D">
            <w:pPr>
              <w:jc w:val="right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05</w:t>
            </w:r>
          </w:p>
        </w:tc>
        <w:tc>
          <w:tcPr>
            <w:tcW w:w="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CB208D" w:rsidRPr="00860010" w:rsidRDefault="00CB208D" w:rsidP="00CB208D">
            <w:pPr>
              <w:jc w:val="right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03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CB208D" w:rsidRPr="00860010" w:rsidRDefault="00CB208D" w:rsidP="00CB208D">
            <w:pPr>
              <w:ind w:hanging="103"/>
              <w:jc w:val="center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33.3.01.60190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CB208D" w:rsidRPr="00860010" w:rsidRDefault="00CB208D" w:rsidP="00CB208D">
            <w:pPr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 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CB208D" w:rsidRPr="00860010" w:rsidRDefault="00CB208D" w:rsidP="00CB208D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75,0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CB208D" w:rsidRPr="00860010" w:rsidRDefault="00CB208D" w:rsidP="00CB208D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65,0</w:t>
            </w:r>
          </w:p>
        </w:tc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B208D" w:rsidRPr="00860010" w:rsidRDefault="00CB208D" w:rsidP="00CB208D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65,0</w:t>
            </w:r>
          </w:p>
        </w:tc>
      </w:tr>
      <w:tr w:rsidR="00CB208D" w:rsidRPr="00860010" w:rsidTr="00CB208D">
        <w:trPr>
          <w:trHeight w:val="645"/>
          <w:jc w:val="center"/>
        </w:trPr>
        <w:tc>
          <w:tcPr>
            <w:tcW w:w="28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B208D" w:rsidRPr="00860010" w:rsidRDefault="00CB208D" w:rsidP="00CB208D">
            <w:pPr>
              <w:jc w:val="both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CB208D" w:rsidRPr="00860010" w:rsidRDefault="00CB208D" w:rsidP="00CB208D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015</w:t>
            </w: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CB208D" w:rsidRPr="00860010" w:rsidRDefault="00CB208D" w:rsidP="00CB208D">
            <w:pPr>
              <w:jc w:val="right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05</w:t>
            </w:r>
          </w:p>
        </w:tc>
        <w:tc>
          <w:tcPr>
            <w:tcW w:w="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CB208D" w:rsidRPr="00860010" w:rsidRDefault="00CB208D" w:rsidP="00CB208D">
            <w:pPr>
              <w:jc w:val="right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03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CB208D" w:rsidRPr="00860010" w:rsidRDefault="00CB208D" w:rsidP="00CB208D">
            <w:pPr>
              <w:ind w:hanging="103"/>
              <w:jc w:val="center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33.3.01.60190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CB208D" w:rsidRPr="00860010" w:rsidRDefault="00CB208D" w:rsidP="00CB208D">
            <w:pPr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240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CB208D" w:rsidRPr="00990BC1" w:rsidRDefault="00CB208D" w:rsidP="00CB208D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75</w:t>
            </w:r>
            <w:r w:rsidRPr="00990BC1">
              <w:rPr>
                <w:sz w:val="20"/>
                <w:szCs w:val="20"/>
              </w:rPr>
              <w:t>,0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CB208D" w:rsidRPr="00860010" w:rsidRDefault="00CB208D" w:rsidP="00CB208D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65,0</w:t>
            </w:r>
          </w:p>
        </w:tc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B208D" w:rsidRPr="00860010" w:rsidRDefault="00CB208D" w:rsidP="00CB208D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65,0</w:t>
            </w:r>
          </w:p>
        </w:tc>
      </w:tr>
      <w:tr w:rsidR="00CB208D" w:rsidRPr="00860010" w:rsidTr="00CB208D">
        <w:trPr>
          <w:trHeight w:val="435"/>
          <w:jc w:val="center"/>
        </w:trPr>
        <w:tc>
          <w:tcPr>
            <w:tcW w:w="28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B208D" w:rsidRPr="00860010" w:rsidRDefault="00CB208D" w:rsidP="00CB208D">
            <w:pPr>
              <w:jc w:val="both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 xml:space="preserve">Прочие мероприятия по благоустройству городских </w:t>
            </w:r>
            <w:r w:rsidRPr="00860010">
              <w:rPr>
                <w:sz w:val="20"/>
                <w:szCs w:val="20"/>
              </w:rPr>
              <w:lastRenderedPageBreak/>
              <w:t>округов и поселений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CB208D" w:rsidRPr="00860010" w:rsidRDefault="00CB208D" w:rsidP="00CB208D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015</w:t>
            </w: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CB208D" w:rsidRPr="00860010" w:rsidRDefault="00CB208D" w:rsidP="00CB208D">
            <w:pPr>
              <w:jc w:val="right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05</w:t>
            </w:r>
          </w:p>
        </w:tc>
        <w:tc>
          <w:tcPr>
            <w:tcW w:w="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CB208D" w:rsidRPr="00860010" w:rsidRDefault="00CB208D" w:rsidP="00CB208D">
            <w:pPr>
              <w:jc w:val="right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03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CB208D" w:rsidRPr="00860010" w:rsidRDefault="00CB208D" w:rsidP="00CB208D">
            <w:pPr>
              <w:ind w:hanging="103"/>
              <w:jc w:val="center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33.3.01.60200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CB208D" w:rsidRPr="00860010" w:rsidRDefault="00CB208D" w:rsidP="00CB208D">
            <w:pPr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 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CB208D" w:rsidRPr="00990BC1" w:rsidRDefault="00CB208D" w:rsidP="00CB208D">
            <w:pPr>
              <w:jc w:val="right"/>
              <w:rPr>
                <w:sz w:val="20"/>
                <w:szCs w:val="20"/>
              </w:rPr>
            </w:pPr>
            <w:r w:rsidRPr="00990BC1">
              <w:rPr>
                <w:sz w:val="20"/>
                <w:szCs w:val="20"/>
              </w:rPr>
              <w:t>180,0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CB208D" w:rsidRPr="00860010" w:rsidRDefault="00CB208D" w:rsidP="00CB208D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120,0</w:t>
            </w:r>
          </w:p>
        </w:tc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B208D" w:rsidRPr="00860010" w:rsidRDefault="00CB208D" w:rsidP="00CB208D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142,9</w:t>
            </w:r>
          </w:p>
        </w:tc>
      </w:tr>
      <w:tr w:rsidR="00CB208D" w:rsidRPr="00860010" w:rsidTr="00CB208D">
        <w:trPr>
          <w:trHeight w:val="645"/>
          <w:jc w:val="center"/>
        </w:trPr>
        <w:tc>
          <w:tcPr>
            <w:tcW w:w="28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B208D" w:rsidRPr="00860010" w:rsidRDefault="00CB208D" w:rsidP="00CB208D">
            <w:pPr>
              <w:jc w:val="both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lastRenderedPageBreak/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CB208D" w:rsidRPr="00860010" w:rsidRDefault="00CB208D" w:rsidP="00CB208D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015</w:t>
            </w: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CB208D" w:rsidRPr="00860010" w:rsidRDefault="00CB208D" w:rsidP="00CB208D">
            <w:pPr>
              <w:jc w:val="right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05</w:t>
            </w:r>
          </w:p>
        </w:tc>
        <w:tc>
          <w:tcPr>
            <w:tcW w:w="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CB208D" w:rsidRPr="00860010" w:rsidRDefault="00CB208D" w:rsidP="00CB208D">
            <w:pPr>
              <w:jc w:val="right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03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CB208D" w:rsidRPr="00860010" w:rsidRDefault="00CB208D" w:rsidP="00CB208D">
            <w:pPr>
              <w:ind w:hanging="103"/>
              <w:jc w:val="center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33.3.01.60200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CB208D" w:rsidRPr="00860010" w:rsidRDefault="00CB208D" w:rsidP="00CB208D">
            <w:pPr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240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CB208D" w:rsidRPr="00990BC1" w:rsidRDefault="00CB208D" w:rsidP="00CB208D">
            <w:pPr>
              <w:jc w:val="right"/>
              <w:rPr>
                <w:sz w:val="20"/>
                <w:szCs w:val="20"/>
              </w:rPr>
            </w:pPr>
            <w:r w:rsidRPr="00990BC1">
              <w:rPr>
                <w:sz w:val="20"/>
                <w:szCs w:val="20"/>
              </w:rPr>
              <w:t>180,0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CB208D" w:rsidRPr="00860010" w:rsidRDefault="00CB208D" w:rsidP="00CB208D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120,0</w:t>
            </w:r>
          </w:p>
        </w:tc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B208D" w:rsidRPr="00860010" w:rsidRDefault="00CB208D" w:rsidP="00CB208D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142,9</w:t>
            </w:r>
          </w:p>
        </w:tc>
      </w:tr>
      <w:tr w:rsidR="00CB208D" w:rsidRPr="00860010" w:rsidTr="00CB208D">
        <w:trPr>
          <w:trHeight w:val="345"/>
          <w:jc w:val="center"/>
        </w:trPr>
        <w:tc>
          <w:tcPr>
            <w:tcW w:w="28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B208D" w:rsidRPr="00860010" w:rsidRDefault="00CB208D" w:rsidP="00CB208D">
            <w:pPr>
              <w:jc w:val="both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КУЛЬТУРА, КИНЕМАТОГРАФИЯ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CB208D" w:rsidRPr="00860010" w:rsidRDefault="00CB208D" w:rsidP="00CB208D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015</w:t>
            </w: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CB208D" w:rsidRPr="00860010" w:rsidRDefault="00CB208D" w:rsidP="00CB208D">
            <w:pPr>
              <w:jc w:val="right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08</w:t>
            </w:r>
          </w:p>
        </w:tc>
        <w:tc>
          <w:tcPr>
            <w:tcW w:w="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CB208D" w:rsidRPr="00860010" w:rsidRDefault="00CB208D" w:rsidP="00CB208D">
            <w:pPr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 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CB208D" w:rsidRPr="00860010" w:rsidRDefault="00CB208D" w:rsidP="00CB208D">
            <w:pPr>
              <w:ind w:hanging="103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CB208D" w:rsidRPr="00860010" w:rsidRDefault="00CB208D" w:rsidP="00CB208D">
            <w:pPr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 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CB208D" w:rsidRPr="00990BC1" w:rsidRDefault="00CB208D" w:rsidP="00CB208D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2542</w:t>
            </w:r>
            <w:r w:rsidRPr="00990BC1">
              <w:rPr>
                <w:sz w:val="20"/>
                <w:szCs w:val="20"/>
              </w:rPr>
              <w:t>,5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CB208D" w:rsidRPr="00860010" w:rsidRDefault="00CB208D" w:rsidP="00CB208D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2360,9</w:t>
            </w:r>
          </w:p>
        </w:tc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B208D" w:rsidRPr="00860010" w:rsidRDefault="00CB208D" w:rsidP="00CB208D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2429,0</w:t>
            </w:r>
          </w:p>
        </w:tc>
      </w:tr>
      <w:tr w:rsidR="00CB208D" w:rsidRPr="00860010" w:rsidTr="00CB208D">
        <w:trPr>
          <w:trHeight w:val="345"/>
          <w:jc w:val="center"/>
        </w:trPr>
        <w:tc>
          <w:tcPr>
            <w:tcW w:w="28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B208D" w:rsidRPr="00860010" w:rsidRDefault="00CB208D" w:rsidP="00CB208D">
            <w:pPr>
              <w:jc w:val="both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Культура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CB208D" w:rsidRPr="00860010" w:rsidRDefault="00CB208D" w:rsidP="00CB208D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015</w:t>
            </w: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CB208D" w:rsidRPr="00860010" w:rsidRDefault="00CB208D" w:rsidP="00CB208D">
            <w:pPr>
              <w:jc w:val="right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08</w:t>
            </w:r>
          </w:p>
        </w:tc>
        <w:tc>
          <w:tcPr>
            <w:tcW w:w="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CB208D" w:rsidRPr="00860010" w:rsidRDefault="00CB208D" w:rsidP="00CB208D">
            <w:pPr>
              <w:jc w:val="right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01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CB208D" w:rsidRPr="00860010" w:rsidRDefault="00CB208D" w:rsidP="00CB208D">
            <w:pPr>
              <w:ind w:hanging="103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CB208D" w:rsidRPr="00860010" w:rsidRDefault="00CB208D" w:rsidP="00CB208D">
            <w:pPr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 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CB208D" w:rsidRPr="00990BC1" w:rsidRDefault="00CB208D" w:rsidP="00CB208D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2542</w:t>
            </w:r>
            <w:r w:rsidRPr="00990BC1">
              <w:rPr>
                <w:sz w:val="20"/>
                <w:szCs w:val="20"/>
              </w:rPr>
              <w:t>,5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CB208D" w:rsidRPr="00860010" w:rsidRDefault="00CB208D" w:rsidP="00CB208D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2360,9</w:t>
            </w:r>
          </w:p>
        </w:tc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B208D" w:rsidRPr="00860010" w:rsidRDefault="00CB208D" w:rsidP="00CB208D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2429,0</w:t>
            </w:r>
          </w:p>
        </w:tc>
      </w:tr>
      <w:tr w:rsidR="00CB208D" w:rsidRPr="00860010" w:rsidTr="00CB208D">
        <w:trPr>
          <w:trHeight w:val="645"/>
          <w:jc w:val="center"/>
        </w:trPr>
        <w:tc>
          <w:tcPr>
            <w:tcW w:w="28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B208D" w:rsidRPr="00860010" w:rsidRDefault="00CB208D" w:rsidP="00CB208D">
            <w:pPr>
              <w:jc w:val="both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Муниципальная программа "Устойчивое развитие  территории муниципального образования"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CB208D" w:rsidRPr="00860010" w:rsidRDefault="00CB208D" w:rsidP="00CB208D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015</w:t>
            </w: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CB208D" w:rsidRPr="00860010" w:rsidRDefault="00CB208D" w:rsidP="00CB208D">
            <w:pPr>
              <w:jc w:val="right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08</w:t>
            </w:r>
          </w:p>
        </w:tc>
        <w:tc>
          <w:tcPr>
            <w:tcW w:w="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CB208D" w:rsidRPr="00860010" w:rsidRDefault="00CB208D" w:rsidP="00CB208D">
            <w:pPr>
              <w:jc w:val="right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01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CB208D" w:rsidRPr="00860010" w:rsidRDefault="00CB208D" w:rsidP="00CB208D">
            <w:pPr>
              <w:ind w:hanging="103"/>
              <w:jc w:val="center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31.0.00.00000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CB208D" w:rsidRPr="00860010" w:rsidRDefault="00CB208D" w:rsidP="00CB208D">
            <w:pPr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 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CB208D" w:rsidRPr="00990BC1" w:rsidRDefault="00CB208D" w:rsidP="00CB208D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2542</w:t>
            </w:r>
            <w:r w:rsidRPr="00990BC1">
              <w:rPr>
                <w:sz w:val="20"/>
                <w:szCs w:val="20"/>
              </w:rPr>
              <w:t>,5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CB208D" w:rsidRPr="00860010" w:rsidRDefault="00CB208D" w:rsidP="00CB208D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2360,9</w:t>
            </w:r>
          </w:p>
        </w:tc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B208D" w:rsidRPr="00860010" w:rsidRDefault="00CB208D" w:rsidP="00CB208D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2429,0</w:t>
            </w:r>
          </w:p>
        </w:tc>
      </w:tr>
      <w:tr w:rsidR="00CB208D" w:rsidRPr="00860010" w:rsidTr="00CB208D">
        <w:trPr>
          <w:trHeight w:val="435"/>
          <w:jc w:val="center"/>
        </w:trPr>
        <w:tc>
          <w:tcPr>
            <w:tcW w:w="28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B208D" w:rsidRPr="00860010" w:rsidRDefault="00CB208D" w:rsidP="00CB208D">
            <w:pPr>
              <w:jc w:val="both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Подпрограмма "Развитие культуры в  муниципальном образовании"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CB208D" w:rsidRPr="00860010" w:rsidRDefault="00CB208D" w:rsidP="00CB208D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015</w:t>
            </w: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CB208D" w:rsidRPr="00860010" w:rsidRDefault="00CB208D" w:rsidP="00CB208D">
            <w:pPr>
              <w:jc w:val="right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08</w:t>
            </w:r>
          </w:p>
        </w:tc>
        <w:tc>
          <w:tcPr>
            <w:tcW w:w="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CB208D" w:rsidRPr="00860010" w:rsidRDefault="00CB208D" w:rsidP="00CB208D">
            <w:pPr>
              <w:jc w:val="right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01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CB208D" w:rsidRPr="00860010" w:rsidRDefault="00CB208D" w:rsidP="00CB208D">
            <w:pPr>
              <w:ind w:hanging="103"/>
              <w:jc w:val="center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31.5.00.00000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CB208D" w:rsidRPr="00860010" w:rsidRDefault="00CB208D" w:rsidP="00CB208D">
            <w:pPr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 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CB208D" w:rsidRPr="00990BC1" w:rsidRDefault="00CB208D" w:rsidP="00CB208D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2542</w:t>
            </w:r>
            <w:r w:rsidRPr="00990BC1">
              <w:rPr>
                <w:sz w:val="20"/>
                <w:szCs w:val="20"/>
              </w:rPr>
              <w:t>,5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CB208D" w:rsidRPr="00860010" w:rsidRDefault="00CB208D" w:rsidP="00CB208D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2360,9</w:t>
            </w:r>
          </w:p>
        </w:tc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B208D" w:rsidRPr="00860010" w:rsidRDefault="00CB208D" w:rsidP="00CB208D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2429,0</w:t>
            </w:r>
          </w:p>
        </w:tc>
      </w:tr>
      <w:tr w:rsidR="00CB208D" w:rsidRPr="00860010" w:rsidTr="00CB208D">
        <w:trPr>
          <w:trHeight w:val="645"/>
          <w:jc w:val="center"/>
        </w:trPr>
        <w:tc>
          <w:tcPr>
            <w:tcW w:w="28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B208D" w:rsidRPr="00860010" w:rsidRDefault="00CB208D" w:rsidP="00CB208D">
            <w:pPr>
              <w:jc w:val="both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Основное мероприятие "Организация и обеспечение досуга жителей поселения услугами организаций культуры"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CB208D" w:rsidRPr="00860010" w:rsidRDefault="00CB208D" w:rsidP="00CB208D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015</w:t>
            </w: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CB208D" w:rsidRPr="00860010" w:rsidRDefault="00CB208D" w:rsidP="00CB208D">
            <w:pPr>
              <w:jc w:val="right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08</w:t>
            </w:r>
          </w:p>
        </w:tc>
        <w:tc>
          <w:tcPr>
            <w:tcW w:w="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CB208D" w:rsidRPr="00860010" w:rsidRDefault="00CB208D" w:rsidP="00CB208D">
            <w:pPr>
              <w:jc w:val="right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01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CB208D" w:rsidRPr="00860010" w:rsidRDefault="00CB208D" w:rsidP="00CB208D">
            <w:pPr>
              <w:ind w:hanging="103"/>
              <w:jc w:val="center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31.5.01.00000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CB208D" w:rsidRPr="00860010" w:rsidRDefault="00CB208D" w:rsidP="00CB208D">
            <w:pPr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 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CB208D" w:rsidRPr="00990BC1" w:rsidRDefault="00CB208D" w:rsidP="00CB208D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2542</w:t>
            </w:r>
            <w:r w:rsidRPr="00990BC1">
              <w:rPr>
                <w:sz w:val="20"/>
                <w:szCs w:val="20"/>
              </w:rPr>
              <w:t>,5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CB208D" w:rsidRPr="00860010" w:rsidRDefault="00CB208D" w:rsidP="00CB208D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2360,9</w:t>
            </w:r>
          </w:p>
        </w:tc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B208D" w:rsidRPr="00860010" w:rsidRDefault="00CB208D" w:rsidP="00CB208D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2429,0</w:t>
            </w:r>
          </w:p>
        </w:tc>
      </w:tr>
      <w:tr w:rsidR="00CB208D" w:rsidRPr="00860010" w:rsidTr="00CB208D">
        <w:trPr>
          <w:gridBefore w:val="1"/>
          <w:wBefore w:w="48" w:type="dxa"/>
          <w:trHeight w:val="435"/>
          <w:jc w:val="center"/>
        </w:trPr>
        <w:tc>
          <w:tcPr>
            <w:tcW w:w="2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B208D" w:rsidRPr="00860010" w:rsidRDefault="00CB208D" w:rsidP="00CB208D">
            <w:pPr>
              <w:jc w:val="both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Мероприятия в сфере культуры и кинематографии</w:t>
            </w:r>
          </w:p>
        </w:tc>
        <w:tc>
          <w:tcPr>
            <w:tcW w:w="6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CB208D" w:rsidRPr="00860010" w:rsidRDefault="00CB208D" w:rsidP="00CB208D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015</w:t>
            </w:r>
          </w:p>
        </w:tc>
        <w:tc>
          <w:tcPr>
            <w:tcW w:w="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CB208D" w:rsidRPr="00860010" w:rsidRDefault="00CB208D" w:rsidP="00CB208D">
            <w:pPr>
              <w:jc w:val="right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08</w:t>
            </w:r>
          </w:p>
        </w:tc>
        <w:tc>
          <w:tcPr>
            <w:tcW w:w="5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CB208D" w:rsidRPr="00860010" w:rsidRDefault="00CB208D" w:rsidP="00CB208D">
            <w:pPr>
              <w:jc w:val="right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01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CB208D" w:rsidRPr="00860010" w:rsidRDefault="00CB208D" w:rsidP="00CB208D">
            <w:pPr>
              <w:ind w:hanging="103"/>
              <w:jc w:val="center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31.5.01.60210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CB208D" w:rsidRPr="00860010" w:rsidRDefault="00CB208D" w:rsidP="00CB208D">
            <w:pPr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 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CB208D" w:rsidRPr="00990BC1" w:rsidRDefault="00CB208D" w:rsidP="00CB208D">
            <w:pPr>
              <w:jc w:val="right"/>
              <w:rPr>
                <w:sz w:val="20"/>
                <w:szCs w:val="20"/>
              </w:rPr>
            </w:pPr>
            <w:r w:rsidRPr="00990BC1">
              <w:rPr>
                <w:sz w:val="20"/>
                <w:szCs w:val="20"/>
              </w:rPr>
              <w:t>140,0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CB208D" w:rsidRPr="00860010" w:rsidRDefault="00CB208D" w:rsidP="00CB208D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75,0</w:t>
            </w:r>
          </w:p>
        </w:tc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B208D" w:rsidRPr="00860010" w:rsidRDefault="00CB208D" w:rsidP="00CB208D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80,0</w:t>
            </w:r>
          </w:p>
        </w:tc>
      </w:tr>
      <w:tr w:rsidR="00CB208D" w:rsidRPr="00860010" w:rsidTr="00CB208D">
        <w:trPr>
          <w:gridBefore w:val="1"/>
          <w:wBefore w:w="48" w:type="dxa"/>
          <w:trHeight w:val="645"/>
          <w:jc w:val="center"/>
        </w:trPr>
        <w:tc>
          <w:tcPr>
            <w:tcW w:w="2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B208D" w:rsidRPr="00860010" w:rsidRDefault="00CB208D" w:rsidP="00CB208D">
            <w:pPr>
              <w:jc w:val="both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CB208D" w:rsidRPr="00860010" w:rsidRDefault="00CB208D" w:rsidP="00CB208D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015</w:t>
            </w:r>
          </w:p>
        </w:tc>
        <w:tc>
          <w:tcPr>
            <w:tcW w:w="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CB208D" w:rsidRPr="00860010" w:rsidRDefault="00CB208D" w:rsidP="00CB208D">
            <w:pPr>
              <w:jc w:val="right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08</w:t>
            </w:r>
          </w:p>
        </w:tc>
        <w:tc>
          <w:tcPr>
            <w:tcW w:w="5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CB208D" w:rsidRPr="00860010" w:rsidRDefault="00CB208D" w:rsidP="00CB208D">
            <w:pPr>
              <w:jc w:val="right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01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CB208D" w:rsidRPr="00860010" w:rsidRDefault="00CB208D" w:rsidP="00CB208D">
            <w:pPr>
              <w:ind w:hanging="103"/>
              <w:jc w:val="center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31.5.01.60210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CB208D" w:rsidRPr="00860010" w:rsidRDefault="00CB208D" w:rsidP="00CB208D">
            <w:pPr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240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CB208D" w:rsidRPr="00990BC1" w:rsidRDefault="00CB208D" w:rsidP="00CB208D">
            <w:pPr>
              <w:jc w:val="right"/>
              <w:rPr>
                <w:sz w:val="20"/>
                <w:szCs w:val="20"/>
              </w:rPr>
            </w:pPr>
            <w:r w:rsidRPr="00990BC1">
              <w:rPr>
                <w:sz w:val="20"/>
                <w:szCs w:val="20"/>
              </w:rPr>
              <w:t>140,0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CB208D" w:rsidRPr="00860010" w:rsidRDefault="00CB208D" w:rsidP="00CB208D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75,0</w:t>
            </w:r>
          </w:p>
        </w:tc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B208D" w:rsidRPr="00860010" w:rsidRDefault="00CB208D" w:rsidP="00CB208D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80,0</w:t>
            </w:r>
          </w:p>
        </w:tc>
      </w:tr>
      <w:tr w:rsidR="00CB208D" w:rsidRPr="00860010" w:rsidTr="00CB208D">
        <w:trPr>
          <w:gridBefore w:val="1"/>
          <w:wBefore w:w="48" w:type="dxa"/>
          <w:trHeight w:val="855"/>
          <w:jc w:val="center"/>
        </w:trPr>
        <w:tc>
          <w:tcPr>
            <w:tcW w:w="2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B208D" w:rsidRPr="00860010" w:rsidRDefault="00CB208D" w:rsidP="00CB208D">
            <w:pPr>
              <w:jc w:val="both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Дома культуры и другие учреждения культуры (за исключением библиотек, музеев, театров, концертных и других организаций исполнительских искусств)</w:t>
            </w:r>
          </w:p>
        </w:tc>
        <w:tc>
          <w:tcPr>
            <w:tcW w:w="6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CB208D" w:rsidRPr="00860010" w:rsidRDefault="00CB208D" w:rsidP="00CB208D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015</w:t>
            </w:r>
          </w:p>
        </w:tc>
        <w:tc>
          <w:tcPr>
            <w:tcW w:w="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CB208D" w:rsidRPr="00860010" w:rsidRDefault="00CB208D" w:rsidP="00CB208D">
            <w:pPr>
              <w:jc w:val="right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08</w:t>
            </w:r>
          </w:p>
        </w:tc>
        <w:tc>
          <w:tcPr>
            <w:tcW w:w="5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CB208D" w:rsidRPr="00860010" w:rsidRDefault="00CB208D" w:rsidP="00CB208D">
            <w:pPr>
              <w:jc w:val="right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01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CB208D" w:rsidRPr="00860010" w:rsidRDefault="00CB208D" w:rsidP="00CB208D">
            <w:pPr>
              <w:ind w:hanging="103"/>
              <w:jc w:val="center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31.5.01.60220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CB208D" w:rsidRPr="00860010" w:rsidRDefault="00CB208D" w:rsidP="00CB208D">
            <w:pPr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 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CB208D" w:rsidRPr="00990BC1" w:rsidRDefault="00CB208D" w:rsidP="00CB208D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915</w:t>
            </w:r>
            <w:r w:rsidRPr="00990BC1">
              <w:rPr>
                <w:sz w:val="20"/>
                <w:szCs w:val="20"/>
              </w:rPr>
              <w:t>,1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CB208D" w:rsidRPr="00860010" w:rsidRDefault="00CB208D" w:rsidP="00CB208D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759,0</w:t>
            </w:r>
          </w:p>
        </w:tc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B208D" w:rsidRPr="00860010" w:rsidRDefault="00CB208D" w:rsidP="00CB208D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806,0</w:t>
            </w:r>
          </w:p>
        </w:tc>
      </w:tr>
      <w:tr w:rsidR="00CB208D" w:rsidRPr="00860010" w:rsidTr="00CB208D">
        <w:trPr>
          <w:gridBefore w:val="1"/>
          <w:wBefore w:w="48" w:type="dxa"/>
          <w:trHeight w:val="645"/>
          <w:jc w:val="center"/>
        </w:trPr>
        <w:tc>
          <w:tcPr>
            <w:tcW w:w="2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B208D" w:rsidRPr="00860010" w:rsidRDefault="00CB208D" w:rsidP="00CB208D">
            <w:pPr>
              <w:jc w:val="both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CB208D" w:rsidRPr="00860010" w:rsidRDefault="00CB208D" w:rsidP="00CB208D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015</w:t>
            </w:r>
          </w:p>
        </w:tc>
        <w:tc>
          <w:tcPr>
            <w:tcW w:w="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CB208D" w:rsidRPr="00860010" w:rsidRDefault="00CB208D" w:rsidP="00CB208D">
            <w:pPr>
              <w:jc w:val="right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08</w:t>
            </w:r>
          </w:p>
        </w:tc>
        <w:tc>
          <w:tcPr>
            <w:tcW w:w="5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CB208D" w:rsidRPr="00860010" w:rsidRDefault="00CB208D" w:rsidP="00CB208D">
            <w:pPr>
              <w:jc w:val="right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01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CB208D" w:rsidRPr="00860010" w:rsidRDefault="00CB208D" w:rsidP="00CB208D">
            <w:pPr>
              <w:ind w:hanging="103"/>
              <w:jc w:val="center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31.5.01.60220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CB208D" w:rsidRPr="00860010" w:rsidRDefault="00CB208D" w:rsidP="00CB208D">
            <w:pPr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240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CB208D" w:rsidRPr="00990BC1" w:rsidRDefault="00CB208D" w:rsidP="00CB208D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901</w:t>
            </w:r>
            <w:r w:rsidRPr="00990BC1">
              <w:rPr>
                <w:sz w:val="20"/>
                <w:szCs w:val="20"/>
              </w:rPr>
              <w:t>,1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CB208D" w:rsidRPr="00860010" w:rsidRDefault="00CB208D" w:rsidP="00CB208D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743,0</w:t>
            </w:r>
          </w:p>
        </w:tc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B208D" w:rsidRPr="00860010" w:rsidRDefault="00CB208D" w:rsidP="00CB208D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788,0</w:t>
            </w:r>
          </w:p>
        </w:tc>
      </w:tr>
      <w:tr w:rsidR="00CB208D" w:rsidRPr="00860010" w:rsidTr="00CB208D">
        <w:trPr>
          <w:gridBefore w:val="1"/>
          <w:wBefore w:w="48" w:type="dxa"/>
          <w:trHeight w:val="515"/>
          <w:jc w:val="center"/>
        </w:trPr>
        <w:tc>
          <w:tcPr>
            <w:tcW w:w="2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CB208D" w:rsidRPr="00860010" w:rsidRDefault="00CB208D" w:rsidP="00CB208D">
            <w:pPr>
              <w:jc w:val="both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Уплата налогов, сборов и иных платежей</w:t>
            </w:r>
          </w:p>
        </w:tc>
        <w:tc>
          <w:tcPr>
            <w:tcW w:w="6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CB208D" w:rsidRPr="00860010" w:rsidRDefault="00CB208D" w:rsidP="00CB208D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015</w:t>
            </w:r>
          </w:p>
        </w:tc>
        <w:tc>
          <w:tcPr>
            <w:tcW w:w="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CB208D" w:rsidRPr="00860010" w:rsidRDefault="00CB208D" w:rsidP="00CB208D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08</w:t>
            </w:r>
          </w:p>
        </w:tc>
        <w:tc>
          <w:tcPr>
            <w:tcW w:w="5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CB208D" w:rsidRPr="00860010" w:rsidRDefault="00CB208D" w:rsidP="00CB208D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CB208D" w:rsidRPr="00860010" w:rsidRDefault="00CB208D" w:rsidP="00CB208D">
            <w:pPr>
              <w:ind w:hanging="103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31.5.01.602</w:t>
            </w:r>
            <w:r w:rsidRPr="00860010">
              <w:rPr>
                <w:sz w:val="20"/>
                <w:szCs w:val="20"/>
              </w:rPr>
              <w:t>20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CB208D" w:rsidRPr="00860010" w:rsidRDefault="00CB208D" w:rsidP="00CB208D">
            <w:pPr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850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CB208D" w:rsidRPr="00990BC1" w:rsidRDefault="00CB208D" w:rsidP="00CB208D">
            <w:pPr>
              <w:jc w:val="right"/>
              <w:rPr>
                <w:sz w:val="20"/>
                <w:szCs w:val="20"/>
              </w:rPr>
            </w:pPr>
            <w:r w:rsidRPr="00990BC1">
              <w:rPr>
                <w:sz w:val="20"/>
                <w:szCs w:val="20"/>
              </w:rPr>
              <w:t>14,0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CB208D" w:rsidRDefault="00CB208D" w:rsidP="00CB208D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16,0</w:t>
            </w:r>
          </w:p>
        </w:tc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CB208D" w:rsidRDefault="00CB208D" w:rsidP="00CB208D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18,0</w:t>
            </w:r>
          </w:p>
        </w:tc>
      </w:tr>
      <w:tr w:rsidR="00CB208D" w:rsidRPr="00860010" w:rsidTr="00CB208D">
        <w:trPr>
          <w:gridBefore w:val="1"/>
          <w:wBefore w:w="48" w:type="dxa"/>
          <w:trHeight w:val="345"/>
          <w:jc w:val="center"/>
        </w:trPr>
        <w:tc>
          <w:tcPr>
            <w:tcW w:w="2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B208D" w:rsidRPr="00860010" w:rsidRDefault="00CB208D" w:rsidP="00CB208D">
            <w:pPr>
              <w:jc w:val="both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Библиотеки</w:t>
            </w:r>
          </w:p>
        </w:tc>
        <w:tc>
          <w:tcPr>
            <w:tcW w:w="6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CB208D" w:rsidRPr="00860010" w:rsidRDefault="00CB208D" w:rsidP="00CB208D">
            <w:pPr>
              <w:jc w:val="right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01</w:t>
            </w:r>
            <w:r>
              <w:rPr>
                <w:sz w:val="20"/>
                <w:szCs w:val="20"/>
              </w:rPr>
              <w:t>5</w:t>
            </w:r>
          </w:p>
        </w:tc>
        <w:tc>
          <w:tcPr>
            <w:tcW w:w="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CB208D" w:rsidRPr="00860010" w:rsidRDefault="00CB208D" w:rsidP="00CB208D">
            <w:pPr>
              <w:jc w:val="right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08</w:t>
            </w:r>
          </w:p>
        </w:tc>
        <w:tc>
          <w:tcPr>
            <w:tcW w:w="5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CB208D" w:rsidRPr="00860010" w:rsidRDefault="00CB208D" w:rsidP="00CB208D">
            <w:pPr>
              <w:jc w:val="right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01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CB208D" w:rsidRPr="00860010" w:rsidRDefault="00CB208D" w:rsidP="00CB208D">
            <w:pPr>
              <w:ind w:hanging="103"/>
              <w:jc w:val="center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31.5.01.60230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CB208D" w:rsidRPr="00860010" w:rsidRDefault="00CB208D" w:rsidP="00CB208D">
            <w:pPr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 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CB208D" w:rsidRPr="00860010" w:rsidRDefault="00CB208D" w:rsidP="00CB208D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26,0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CB208D" w:rsidRPr="00860010" w:rsidRDefault="00CB208D" w:rsidP="00CB208D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25,9</w:t>
            </w:r>
          </w:p>
        </w:tc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B208D" w:rsidRPr="00860010" w:rsidRDefault="00CB208D" w:rsidP="00CB208D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26,0</w:t>
            </w:r>
          </w:p>
        </w:tc>
      </w:tr>
      <w:tr w:rsidR="00CB208D" w:rsidRPr="00860010" w:rsidTr="00CB208D">
        <w:trPr>
          <w:gridBefore w:val="1"/>
          <w:wBefore w:w="48" w:type="dxa"/>
          <w:trHeight w:val="645"/>
          <w:jc w:val="center"/>
        </w:trPr>
        <w:tc>
          <w:tcPr>
            <w:tcW w:w="2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B208D" w:rsidRPr="00860010" w:rsidRDefault="00CB208D" w:rsidP="00CB208D">
            <w:pPr>
              <w:jc w:val="both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CB208D" w:rsidRPr="00860010" w:rsidRDefault="00CB208D" w:rsidP="00CB208D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015</w:t>
            </w:r>
          </w:p>
        </w:tc>
        <w:tc>
          <w:tcPr>
            <w:tcW w:w="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CB208D" w:rsidRPr="00860010" w:rsidRDefault="00CB208D" w:rsidP="00CB208D">
            <w:pPr>
              <w:jc w:val="right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08</w:t>
            </w:r>
          </w:p>
        </w:tc>
        <w:tc>
          <w:tcPr>
            <w:tcW w:w="5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CB208D" w:rsidRPr="00860010" w:rsidRDefault="00CB208D" w:rsidP="00CB208D">
            <w:pPr>
              <w:jc w:val="right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01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CB208D" w:rsidRPr="00860010" w:rsidRDefault="00CB208D" w:rsidP="00CB208D">
            <w:pPr>
              <w:ind w:hanging="103"/>
              <w:jc w:val="center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31.5.01.60230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CB208D" w:rsidRPr="00860010" w:rsidRDefault="00CB208D" w:rsidP="00CB208D">
            <w:pPr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240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CB208D" w:rsidRPr="00860010" w:rsidRDefault="00CB208D" w:rsidP="00CB208D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26,0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CB208D" w:rsidRPr="00860010" w:rsidRDefault="00CB208D" w:rsidP="00CB208D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25,9</w:t>
            </w:r>
          </w:p>
        </w:tc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B208D" w:rsidRPr="00860010" w:rsidRDefault="00CB208D" w:rsidP="00CB208D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26,0</w:t>
            </w:r>
          </w:p>
        </w:tc>
      </w:tr>
      <w:tr w:rsidR="00CB208D" w:rsidRPr="00860010" w:rsidTr="00CB208D">
        <w:trPr>
          <w:gridBefore w:val="1"/>
          <w:wBefore w:w="48" w:type="dxa"/>
          <w:trHeight w:val="1485"/>
          <w:jc w:val="center"/>
        </w:trPr>
        <w:tc>
          <w:tcPr>
            <w:tcW w:w="2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B208D" w:rsidRPr="00860010" w:rsidRDefault="00CB208D" w:rsidP="00CB208D">
            <w:pPr>
              <w:jc w:val="both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 xml:space="preserve">Межбюджетные трансферты бюджетам муниципальных районов </w:t>
            </w:r>
            <w:proofErr w:type="gramStart"/>
            <w:r w:rsidRPr="00860010">
              <w:rPr>
                <w:sz w:val="20"/>
                <w:szCs w:val="20"/>
              </w:rPr>
              <w:t>из бюджетов поселений на осуществление части полномочий по решению вопросов местного значения в соответствии с заключенными соглашениями</w:t>
            </w:r>
            <w:proofErr w:type="gramEnd"/>
            <w:r w:rsidRPr="00860010">
              <w:rPr>
                <w:sz w:val="20"/>
                <w:szCs w:val="20"/>
              </w:rPr>
              <w:t xml:space="preserve"> (услуги организации культуры)</w:t>
            </w:r>
          </w:p>
        </w:tc>
        <w:tc>
          <w:tcPr>
            <w:tcW w:w="6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CB208D" w:rsidRPr="00860010" w:rsidRDefault="00CB208D" w:rsidP="00CB208D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015</w:t>
            </w:r>
          </w:p>
        </w:tc>
        <w:tc>
          <w:tcPr>
            <w:tcW w:w="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CB208D" w:rsidRPr="00860010" w:rsidRDefault="00CB208D" w:rsidP="00CB208D">
            <w:pPr>
              <w:jc w:val="right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08</w:t>
            </w:r>
          </w:p>
        </w:tc>
        <w:tc>
          <w:tcPr>
            <w:tcW w:w="5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CB208D" w:rsidRPr="00860010" w:rsidRDefault="00CB208D" w:rsidP="00CB208D">
            <w:pPr>
              <w:jc w:val="right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01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CB208D" w:rsidRPr="00860010" w:rsidRDefault="00CB208D" w:rsidP="00CB208D">
            <w:pPr>
              <w:ind w:hanging="103"/>
              <w:jc w:val="center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31.5.01.61020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CB208D" w:rsidRPr="00860010" w:rsidRDefault="00CB208D" w:rsidP="00CB208D">
            <w:pPr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 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CB208D" w:rsidRPr="00860010" w:rsidRDefault="00CB208D" w:rsidP="00CB208D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998,3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CB208D" w:rsidRPr="00860010" w:rsidRDefault="00CB208D" w:rsidP="00CB208D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1015,0</w:t>
            </w:r>
          </w:p>
        </w:tc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B208D" w:rsidRPr="00860010" w:rsidRDefault="00CB208D" w:rsidP="00CB208D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1025,0</w:t>
            </w:r>
          </w:p>
        </w:tc>
      </w:tr>
      <w:tr w:rsidR="00CB208D" w:rsidRPr="00860010" w:rsidTr="00CB208D">
        <w:trPr>
          <w:gridBefore w:val="1"/>
          <w:wBefore w:w="48" w:type="dxa"/>
          <w:trHeight w:val="345"/>
          <w:jc w:val="center"/>
        </w:trPr>
        <w:tc>
          <w:tcPr>
            <w:tcW w:w="2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B208D" w:rsidRPr="00860010" w:rsidRDefault="00CB208D" w:rsidP="00CB208D">
            <w:pPr>
              <w:jc w:val="both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Иные межбюджетные трансферты</w:t>
            </w:r>
          </w:p>
        </w:tc>
        <w:tc>
          <w:tcPr>
            <w:tcW w:w="6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CB208D" w:rsidRPr="00860010" w:rsidRDefault="00CB208D" w:rsidP="00CB208D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015</w:t>
            </w:r>
          </w:p>
        </w:tc>
        <w:tc>
          <w:tcPr>
            <w:tcW w:w="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CB208D" w:rsidRPr="00860010" w:rsidRDefault="00CB208D" w:rsidP="00CB208D">
            <w:pPr>
              <w:jc w:val="right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08</w:t>
            </w:r>
          </w:p>
        </w:tc>
        <w:tc>
          <w:tcPr>
            <w:tcW w:w="5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CB208D" w:rsidRPr="00860010" w:rsidRDefault="00CB208D" w:rsidP="00CB208D">
            <w:pPr>
              <w:jc w:val="right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01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CB208D" w:rsidRPr="00860010" w:rsidRDefault="00CB208D" w:rsidP="00CB208D">
            <w:pPr>
              <w:ind w:hanging="103"/>
              <w:jc w:val="center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31.5.01.61020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CB208D" w:rsidRPr="00860010" w:rsidRDefault="00CB208D" w:rsidP="00CB208D">
            <w:pPr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540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CB208D" w:rsidRPr="00990BC1" w:rsidRDefault="00CB208D" w:rsidP="00CB208D">
            <w:pPr>
              <w:jc w:val="right"/>
              <w:rPr>
                <w:sz w:val="20"/>
                <w:szCs w:val="20"/>
              </w:rPr>
            </w:pPr>
            <w:r w:rsidRPr="00990BC1">
              <w:rPr>
                <w:sz w:val="20"/>
                <w:szCs w:val="20"/>
              </w:rPr>
              <w:t>998,3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CB208D" w:rsidRPr="00860010" w:rsidRDefault="00CB208D" w:rsidP="00CB208D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1015,0</w:t>
            </w:r>
          </w:p>
        </w:tc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B208D" w:rsidRPr="00860010" w:rsidRDefault="00CB208D" w:rsidP="00CB208D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1025,0</w:t>
            </w:r>
          </w:p>
        </w:tc>
      </w:tr>
      <w:tr w:rsidR="00CB208D" w:rsidRPr="00860010" w:rsidTr="00CB208D">
        <w:trPr>
          <w:gridBefore w:val="1"/>
          <w:wBefore w:w="48" w:type="dxa"/>
          <w:trHeight w:val="1275"/>
          <w:jc w:val="center"/>
        </w:trPr>
        <w:tc>
          <w:tcPr>
            <w:tcW w:w="2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B208D" w:rsidRPr="00860010" w:rsidRDefault="00CB208D" w:rsidP="00CB208D">
            <w:pPr>
              <w:jc w:val="both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lastRenderedPageBreak/>
              <w:t xml:space="preserve">Межбюджетные трансферты бюджетам муниципальных районов </w:t>
            </w:r>
            <w:proofErr w:type="gramStart"/>
            <w:r w:rsidRPr="00860010">
              <w:rPr>
                <w:sz w:val="20"/>
                <w:szCs w:val="20"/>
              </w:rPr>
              <w:t>из бюджетов поселений на осуществление части полномочий по решению вопросов местного значения в соответствии с заключенными соглашениями</w:t>
            </w:r>
            <w:proofErr w:type="gramEnd"/>
            <w:r w:rsidRPr="00860010">
              <w:rPr>
                <w:sz w:val="20"/>
                <w:szCs w:val="20"/>
              </w:rPr>
              <w:t xml:space="preserve"> (библиотеки)</w:t>
            </w:r>
          </w:p>
        </w:tc>
        <w:tc>
          <w:tcPr>
            <w:tcW w:w="6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CB208D" w:rsidRPr="00860010" w:rsidRDefault="00CB208D" w:rsidP="00CB208D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015</w:t>
            </w:r>
          </w:p>
        </w:tc>
        <w:tc>
          <w:tcPr>
            <w:tcW w:w="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CB208D" w:rsidRPr="00860010" w:rsidRDefault="00CB208D" w:rsidP="00CB208D">
            <w:pPr>
              <w:jc w:val="right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08</w:t>
            </w:r>
          </w:p>
        </w:tc>
        <w:tc>
          <w:tcPr>
            <w:tcW w:w="5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CB208D" w:rsidRPr="00860010" w:rsidRDefault="00CB208D" w:rsidP="00CB208D">
            <w:pPr>
              <w:jc w:val="right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01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CB208D" w:rsidRPr="00860010" w:rsidRDefault="00CB208D" w:rsidP="00CB208D">
            <w:pPr>
              <w:ind w:hanging="103"/>
              <w:jc w:val="center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31.5.01.61030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CB208D" w:rsidRPr="00860010" w:rsidRDefault="00CB208D" w:rsidP="00CB208D">
            <w:pPr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 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CB208D" w:rsidRPr="00990BC1" w:rsidRDefault="00CB208D" w:rsidP="00CB208D">
            <w:pPr>
              <w:jc w:val="right"/>
              <w:rPr>
                <w:sz w:val="20"/>
                <w:szCs w:val="20"/>
              </w:rPr>
            </w:pPr>
            <w:r w:rsidRPr="00990BC1">
              <w:rPr>
                <w:sz w:val="20"/>
                <w:szCs w:val="20"/>
              </w:rPr>
              <w:t>463,1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CB208D" w:rsidRPr="00860010" w:rsidRDefault="00CB208D" w:rsidP="00CB208D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486,0</w:t>
            </w:r>
          </w:p>
        </w:tc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B208D" w:rsidRPr="00860010" w:rsidRDefault="00CB208D" w:rsidP="00CB208D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492,0</w:t>
            </w:r>
          </w:p>
        </w:tc>
      </w:tr>
      <w:tr w:rsidR="00CB208D" w:rsidRPr="00860010" w:rsidTr="00CB208D">
        <w:trPr>
          <w:gridBefore w:val="1"/>
          <w:wBefore w:w="48" w:type="dxa"/>
          <w:trHeight w:val="345"/>
          <w:jc w:val="center"/>
        </w:trPr>
        <w:tc>
          <w:tcPr>
            <w:tcW w:w="2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B208D" w:rsidRPr="00860010" w:rsidRDefault="00CB208D" w:rsidP="00CB208D">
            <w:pPr>
              <w:jc w:val="both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Иные межбюджетные трансферты</w:t>
            </w:r>
          </w:p>
        </w:tc>
        <w:tc>
          <w:tcPr>
            <w:tcW w:w="6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CB208D" w:rsidRPr="00860010" w:rsidRDefault="00CB208D" w:rsidP="00CB208D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015</w:t>
            </w:r>
          </w:p>
        </w:tc>
        <w:tc>
          <w:tcPr>
            <w:tcW w:w="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CB208D" w:rsidRPr="00860010" w:rsidRDefault="00CB208D" w:rsidP="00CB208D">
            <w:pPr>
              <w:jc w:val="right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08</w:t>
            </w:r>
          </w:p>
        </w:tc>
        <w:tc>
          <w:tcPr>
            <w:tcW w:w="5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CB208D" w:rsidRPr="00860010" w:rsidRDefault="00CB208D" w:rsidP="00CB208D">
            <w:pPr>
              <w:jc w:val="right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01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CB208D" w:rsidRPr="00860010" w:rsidRDefault="00CB208D" w:rsidP="00CB208D">
            <w:pPr>
              <w:ind w:hanging="103"/>
              <w:jc w:val="center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31.5.01.61030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CB208D" w:rsidRPr="00860010" w:rsidRDefault="00CB208D" w:rsidP="00CB208D">
            <w:pPr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540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CB208D" w:rsidRPr="00990BC1" w:rsidRDefault="00CB208D" w:rsidP="00CB208D">
            <w:pPr>
              <w:jc w:val="right"/>
              <w:rPr>
                <w:sz w:val="20"/>
                <w:szCs w:val="20"/>
              </w:rPr>
            </w:pPr>
            <w:r w:rsidRPr="00990BC1">
              <w:rPr>
                <w:sz w:val="20"/>
                <w:szCs w:val="20"/>
              </w:rPr>
              <w:t>463,1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CB208D" w:rsidRPr="00860010" w:rsidRDefault="00CB208D" w:rsidP="00CB208D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486,0</w:t>
            </w:r>
          </w:p>
        </w:tc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B208D" w:rsidRPr="00860010" w:rsidRDefault="00CB208D" w:rsidP="00CB208D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492,0</w:t>
            </w:r>
          </w:p>
        </w:tc>
      </w:tr>
      <w:tr w:rsidR="00CB208D" w:rsidRPr="00860010" w:rsidTr="00CB208D">
        <w:trPr>
          <w:gridBefore w:val="1"/>
          <w:wBefore w:w="48" w:type="dxa"/>
          <w:trHeight w:val="345"/>
          <w:jc w:val="center"/>
        </w:trPr>
        <w:tc>
          <w:tcPr>
            <w:tcW w:w="2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B208D" w:rsidRPr="00860010" w:rsidRDefault="00CB208D" w:rsidP="00CB208D">
            <w:pPr>
              <w:jc w:val="both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ФИЗИЧЕСКАЯ КУЛЬТУРА И СПОРТ</w:t>
            </w:r>
          </w:p>
        </w:tc>
        <w:tc>
          <w:tcPr>
            <w:tcW w:w="6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CB208D" w:rsidRPr="00860010" w:rsidRDefault="00CB208D" w:rsidP="00CB208D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015</w:t>
            </w:r>
          </w:p>
        </w:tc>
        <w:tc>
          <w:tcPr>
            <w:tcW w:w="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CB208D" w:rsidRPr="00860010" w:rsidRDefault="00CB208D" w:rsidP="00CB208D">
            <w:pPr>
              <w:jc w:val="right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11</w:t>
            </w:r>
          </w:p>
        </w:tc>
        <w:tc>
          <w:tcPr>
            <w:tcW w:w="5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CB208D" w:rsidRPr="00860010" w:rsidRDefault="00CB208D" w:rsidP="00CB208D">
            <w:pPr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 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CB208D" w:rsidRPr="00860010" w:rsidRDefault="00CB208D" w:rsidP="00CB208D">
            <w:pPr>
              <w:ind w:hanging="103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CB208D" w:rsidRPr="00860010" w:rsidRDefault="00CB208D" w:rsidP="00CB208D">
            <w:pPr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 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CB208D" w:rsidRPr="00990BC1" w:rsidRDefault="00CB208D" w:rsidP="00CB208D">
            <w:pPr>
              <w:jc w:val="right"/>
              <w:rPr>
                <w:sz w:val="20"/>
                <w:szCs w:val="20"/>
              </w:rPr>
            </w:pPr>
            <w:r w:rsidRPr="00990BC1">
              <w:rPr>
                <w:sz w:val="20"/>
                <w:szCs w:val="20"/>
              </w:rPr>
              <w:t>1</w:t>
            </w:r>
            <w:r>
              <w:rPr>
                <w:sz w:val="20"/>
                <w:szCs w:val="20"/>
              </w:rPr>
              <w:t>0</w:t>
            </w:r>
            <w:r w:rsidRPr="00990BC1">
              <w:rPr>
                <w:sz w:val="20"/>
                <w:szCs w:val="20"/>
              </w:rPr>
              <w:t>0,0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CB208D" w:rsidRPr="00860010" w:rsidRDefault="00CB208D" w:rsidP="00CB208D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90,0</w:t>
            </w:r>
          </w:p>
        </w:tc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B208D" w:rsidRPr="00860010" w:rsidRDefault="00CB208D" w:rsidP="00CB208D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115,0</w:t>
            </w:r>
          </w:p>
        </w:tc>
      </w:tr>
      <w:tr w:rsidR="00CB208D" w:rsidRPr="00860010" w:rsidTr="00CB208D">
        <w:trPr>
          <w:gridBefore w:val="1"/>
          <w:wBefore w:w="48" w:type="dxa"/>
          <w:trHeight w:val="345"/>
          <w:jc w:val="center"/>
        </w:trPr>
        <w:tc>
          <w:tcPr>
            <w:tcW w:w="2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B208D" w:rsidRPr="00860010" w:rsidRDefault="00CB208D" w:rsidP="00CB208D">
            <w:pPr>
              <w:jc w:val="both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Физическая культура</w:t>
            </w:r>
          </w:p>
        </w:tc>
        <w:tc>
          <w:tcPr>
            <w:tcW w:w="6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CB208D" w:rsidRPr="00860010" w:rsidRDefault="00CB208D" w:rsidP="00CB208D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015</w:t>
            </w:r>
          </w:p>
        </w:tc>
        <w:tc>
          <w:tcPr>
            <w:tcW w:w="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CB208D" w:rsidRPr="00860010" w:rsidRDefault="00CB208D" w:rsidP="00CB208D">
            <w:pPr>
              <w:jc w:val="right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11</w:t>
            </w:r>
          </w:p>
        </w:tc>
        <w:tc>
          <w:tcPr>
            <w:tcW w:w="5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CB208D" w:rsidRPr="00860010" w:rsidRDefault="00CB208D" w:rsidP="00CB208D">
            <w:pPr>
              <w:jc w:val="right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01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CB208D" w:rsidRPr="00860010" w:rsidRDefault="00CB208D" w:rsidP="00CB208D">
            <w:pPr>
              <w:ind w:hanging="103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CB208D" w:rsidRPr="00860010" w:rsidRDefault="00CB208D" w:rsidP="00CB208D">
            <w:pPr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 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CB208D" w:rsidRPr="00990BC1" w:rsidRDefault="00CB208D" w:rsidP="00CB208D">
            <w:pPr>
              <w:jc w:val="right"/>
              <w:rPr>
                <w:sz w:val="20"/>
                <w:szCs w:val="20"/>
              </w:rPr>
            </w:pPr>
            <w:r w:rsidRPr="00990BC1">
              <w:rPr>
                <w:sz w:val="20"/>
                <w:szCs w:val="20"/>
              </w:rPr>
              <w:t>1</w:t>
            </w:r>
            <w:r>
              <w:rPr>
                <w:sz w:val="20"/>
                <w:szCs w:val="20"/>
              </w:rPr>
              <w:t>0</w:t>
            </w:r>
            <w:r w:rsidRPr="00990BC1">
              <w:rPr>
                <w:sz w:val="20"/>
                <w:szCs w:val="20"/>
              </w:rPr>
              <w:t>0,0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CB208D" w:rsidRPr="00860010" w:rsidRDefault="00CB208D" w:rsidP="00CB208D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90,0</w:t>
            </w:r>
          </w:p>
        </w:tc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B208D" w:rsidRPr="00860010" w:rsidRDefault="00CB208D" w:rsidP="00CB208D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115,0</w:t>
            </w:r>
          </w:p>
        </w:tc>
      </w:tr>
      <w:tr w:rsidR="00CB208D" w:rsidRPr="00860010" w:rsidTr="00CB208D">
        <w:trPr>
          <w:gridBefore w:val="1"/>
          <w:wBefore w:w="48" w:type="dxa"/>
          <w:trHeight w:val="645"/>
          <w:jc w:val="center"/>
        </w:trPr>
        <w:tc>
          <w:tcPr>
            <w:tcW w:w="2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B208D" w:rsidRPr="00860010" w:rsidRDefault="00CB208D" w:rsidP="00CB208D">
            <w:pPr>
              <w:jc w:val="both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Муниципальная программа "Устойчивое развитие  территории муниципального образования"</w:t>
            </w:r>
          </w:p>
        </w:tc>
        <w:tc>
          <w:tcPr>
            <w:tcW w:w="6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CB208D" w:rsidRPr="00860010" w:rsidRDefault="00CB208D" w:rsidP="00CB208D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015</w:t>
            </w:r>
          </w:p>
        </w:tc>
        <w:tc>
          <w:tcPr>
            <w:tcW w:w="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CB208D" w:rsidRPr="00860010" w:rsidRDefault="00CB208D" w:rsidP="00CB208D">
            <w:pPr>
              <w:jc w:val="right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11</w:t>
            </w:r>
          </w:p>
        </w:tc>
        <w:tc>
          <w:tcPr>
            <w:tcW w:w="5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CB208D" w:rsidRPr="00860010" w:rsidRDefault="00CB208D" w:rsidP="00CB208D">
            <w:pPr>
              <w:jc w:val="right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01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CB208D" w:rsidRPr="00860010" w:rsidRDefault="00CB208D" w:rsidP="00CB208D">
            <w:pPr>
              <w:ind w:hanging="103"/>
              <w:jc w:val="center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31.0.00.00000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CB208D" w:rsidRPr="00860010" w:rsidRDefault="00CB208D" w:rsidP="00CB208D">
            <w:pPr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 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CB208D" w:rsidRPr="00990BC1" w:rsidRDefault="00CB208D" w:rsidP="00CB208D">
            <w:pPr>
              <w:jc w:val="right"/>
              <w:rPr>
                <w:sz w:val="20"/>
                <w:szCs w:val="20"/>
              </w:rPr>
            </w:pPr>
            <w:r w:rsidRPr="00990BC1">
              <w:rPr>
                <w:sz w:val="20"/>
                <w:szCs w:val="20"/>
              </w:rPr>
              <w:t>10,0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CB208D" w:rsidRPr="00860010" w:rsidRDefault="00CB208D" w:rsidP="00CB208D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90,0</w:t>
            </w:r>
          </w:p>
        </w:tc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B208D" w:rsidRPr="00860010" w:rsidRDefault="00CB208D" w:rsidP="00CB208D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115,0</w:t>
            </w:r>
          </w:p>
        </w:tc>
      </w:tr>
      <w:tr w:rsidR="00CB208D" w:rsidRPr="00860010" w:rsidTr="00CB208D">
        <w:trPr>
          <w:gridBefore w:val="1"/>
          <w:wBefore w:w="48" w:type="dxa"/>
          <w:trHeight w:val="645"/>
          <w:jc w:val="center"/>
        </w:trPr>
        <w:tc>
          <w:tcPr>
            <w:tcW w:w="2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B208D" w:rsidRPr="00860010" w:rsidRDefault="00CB208D" w:rsidP="00CB208D">
            <w:pPr>
              <w:jc w:val="both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Подпрограмма "Развитие физической культуры и спорта в  муниципальном образовании"</w:t>
            </w:r>
          </w:p>
        </w:tc>
        <w:tc>
          <w:tcPr>
            <w:tcW w:w="6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CB208D" w:rsidRPr="00860010" w:rsidRDefault="00CB208D" w:rsidP="00CB208D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015</w:t>
            </w:r>
          </w:p>
        </w:tc>
        <w:tc>
          <w:tcPr>
            <w:tcW w:w="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CB208D" w:rsidRPr="00860010" w:rsidRDefault="00CB208D" w:rsidP="00CB208D">
            <w:pPr>
              <w:jc w:val="right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11</w:t>
            </w:r>
          </w:p>
        </w:tc>
        <w:tc>
          <w:tcPr>
            <w:tcW w:w="5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CB208D" w:rsidRPr="00860010" w:rsidRDefault="00CB208D" w:rsidP="00CB208D">
            <w:pPr>
              <w:jc w:val="right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01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CB208D" w:rsidRPr="00860010" w:rsidRDefault="00CB208D" w:rsidP="00CB208D">
            <w:pPr>
              <w:ind w:hanging="103"/>
              <w:jc w:val="center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31.6.00.00000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CB208D" w:rsidRPr="00860010" w:rsidRDefault="00CB208D" w:rsidP="00CB208D">
            <w:pPr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 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CB208D" w:rsidRPr="00990BC1" w:rsidRDefault="00CB208D" w:rsidP="00CB208D">
            <w:pPr>
              <w:jc w:val="right"/>
              <w:rPr>
                <w:sz w:val="20"/>
                <w:szCs w:val="20"/>
              </w:rPr>
            </w:pPr>
            <w:r w:rsidRPr="00990BC1">
              <w:rPr>
                <w:sz w:val="20"/>
                <w:szCs w:val="20"/>
              </w:rPr>
              <w:t>1</w:t>
            </w:r>
            <w:r>
              <w:rPr>
                <w:sz w:val="20"/>
                <w:szCs w:val="20"/>
              </w:rPr>
              <w:t>0</w:t>
            </w:r>
            <w:r w:rsidRPr="00990BC1">
              <w:rPr>
                <w:sz w:val="20"/>
                <w:szCs w:val="20"/>
              </w:rPr>
              <w:t>0,0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CB208D" w:rsidRPr="00860010" w:rsidRDefault="00CB208D" w:rsidP="00CB208D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90,0</w:t>
            </w:r>
          </w:p>
        </w:tc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B208D" w:rsidRPr="00860010" w:rsidRDefault="00CB208D" w:rsidP="00CB208D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115,0</w:t>
            </w:r>
          </w:p>
        </w:tc>
      </w:tr>
      <w:tr w:rsidR="00CB208D" w:rsidRPr="00860010" w:rsidTr="00CB208D">
        <w:trPr>
          <w:gridBefore w:val="1"/>
          <w:wBefore w:w="48" w:type="dxa"/>
          <w:trHeight w:val="435"/>
          <w:jc w:val="center"/>
        </w:trPr>
        <w:tc>
          <w:tcPr>
            <w:tcW w:w="2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B208D" w:rsidRPr="00860010" w:rsidRDefault="00CB208D" w:rsidP="00CB208D">
            <w:pPr>
              <w:jc w:val="both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Основное мероприятие "Мероприятия в области  спорта и физической культуры"</w:t>
            </w:r>
          </w:p>
        </w:tc>
        <w:tc>
          <w:tcPr>
            <w:tcW w:w="6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CB208D" w:rsidRPr="00860010" w:rsidRDefault="00CB208D" w:rsidP="00CB208D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015</w:t>
            </w:r>
          </w:p>
        </w:tc>
        <w:tc>
          <w:tcPr>
            <w:tcW w:w="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CB208D" w:rsidRPr="00860010" w:rsidRDefault="00CB208D" w:rsidP="00CB208D">
            <w:pPr>
              <w:jc w:val="right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11</w:t>
            </w:r>
          </w:p>
        </w:tc>
        <w:tc>
          <w:tcPr>
            <w:tcW w:w="5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CB208D" w:rsidRPr="00860010" w:rsidRDefault="00CB208D" w:rsidP="00CB208D">
            <w:pPr>
              <w:jc w:val="right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01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CB208D" w:rsidRPr="00860010" w:rsidRDefault="00CB208D" w:rsidP="00CB208D">
            <w:pPr>
              <w:ind w:hanging="103"/>
              <w:jc w:val="center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31.6.01.00000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CB208D" w:rsidRPr="00860010" w:rsidRDefault="00CB208D" w:rsidP="00CB208D">
            <w:pPr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 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CB208D" w:rsidRPr="00990BC1" w:rsidRDefault="00CB208D" w:rsidP="00CB208D">
            <w:pPr>
              <w:jc w:val="right"/>
              <w:rPr>
                <w:sz w:val="20"/>
                <w:szCs w:val="20"/>
              </w:rPr>
            </w:pPr>
            <w:r w:rsidRPr="00990BC1">
              <w:rPr>
                <w:sz w:val="20"/>
                <w:szCs w:val="20"/>
              </w:rPr>
              <w:t>1</w:t>
            </w:r>
            <w:r>
              <w:rPr>
                <w:sz w:val="20"/>
                <w:szCs w:val="20"/>
              </w:rPr>
              <w:t>0</w:t>
            </w:r>
            <w:r w:rsidRPr="00990BC1">
              <w:rPr>
                <w:sz w:val="20"/>
                <w:szCs w:val="20"/>
              </w:rPr>
              <w:t>0,0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CB208D" w:rsidRPr="00860010" w:rsidRDefault="00CB208D" w:rsidP="00CB208D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90,0</w:t>
            </w:r>
          </w:p>
        </w:tc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B208D" w:rsidRPr="00860010" w:rsidRDefault="00CB208D" w:rsidP="00CB208D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115,0</w:t>
            </w:r>
          </w:p>
        </w:tc>
      </w:tr>
      <w:tr w:rsidR="00CB208D" w:rsidRPr="00860010" w:rsidTr="00CB208D">
        <w:trPr>
          <w:gridBefore w:val="1"/>
          <w:wBefore w:w="48" w:type="dxa"/>
          <w:trHeight w:val="435"/>
          <w:jc w:val="center"/>
        </w:trPr>
        <w:tc>
          <w:tcPr>
            <w:tcW w:w="2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B208D" w:rsidRPr="00860010" w:rsidRDefault="00CB208D" w:rsidP="00CB208D">
            <w:pPr>
              <w:jc w:val="both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Мероприятия в области спорта и физической культуры</w:t>
            </w:r>
          </w:p>
        </w:tc>
        <w:tc>
          <w:tcPr>
            <w:tcW w:w="6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CB208D" w:rsidRPr="00860010" w:rsidRDefault="00CB208D" w:rsidP="00CB208D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015</w:t>
            </w:r>
          </w:p>
        </w:tc>
        <w:tc>
          <w:tcPr>
            <w:tcW w:w="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CB208D" w:rsidRPr="00860010" w:rsidRDefault="00CB208D" w:rsidP="00CB208D">
            <w:pPr>
              <w:jc w:val="right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11</w:t>
            </w:r>
          </w:p>
        </w:tc>
        <w:tc>
          <w:tcPr>
            <w:tcW w:w="5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CB208D" w:rsidRPr="00860010" w:rsidRDefault="00CB208D" w:rsidP="00CB208D">
            <w:pPr>
              <w:jc w:val="right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01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CB208D" w:rsidRPr="00860010" w:rsidRDefault="00CB208D" w:rsidP="00CB208D">
            <w:pPr>
              <w:ind w:hanging="103"/>
              <w:jc w:val="center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31.6.01.60250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CB208D" w:rsidRPr="00860010" w:rsidRDefault="00CB208D" w:rsidP="00CB208D">
            <w:pPr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 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CB208D" w:rsidRPr="00990BC1" w:rsidRDefault="00CB208D" w:rsidP="00CB208D">
            <w:pPr>
              <w:jc w:val="right"/>
              <w:rPr>
                <w:sz w:val="20"/>
                <w:szCs w:val="20"/>
              </w:rPr>
            </w:pPr>
            <w:r w:rsidRPr="00990BC1">
              <w:rPr>
                <w:sz w:val="20"/>
                <w:szCs w:val="20"/>
              </w:rPr>
              <w:t>1</w:t>
            </w:r>
            <w:r>
              <w:rPr>
                <w:sz w:val="20"/>
                <w:szCs w:val="20"/>
              </w:rPr>
              <w:t>0</w:t>
            </w:r>
            <w:r w:rsidRPr="00990BC1">
              <w:rPr>
                <w:sz w:val="20"/>
                <w:szCs w:val="20"/>
              </w:rPr>
              <w:t>0,0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CB208D" w:rsidRPr="00860010" w:rsidRDefault="00CB208D" w:rsidP="00CB208D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90,0</w:t>
            </w:r>
          </w:p>
        </w:tc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B208D" w:rsidRPr="00860010" w:rsidRDefault="00CB208D" w:rsidP="00CB208D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115,0</w:t>
            </w:r>
          </w:p>
        </w:tc>
      </w:tr>
      <w:tr w:rsidR="00CB208D" w:rsidRPr="00860010" w:rsidTr="00CB208D">
        <w:trPr>
          <w:gridBefore w:val="1"/>
          <w:wBefore w:w="48" w:type="dxa"/>
          <w:trHeight w:val="645"/>
          <w:jc w:val="center"/>
        </w:trPr>
        <w:tc>
          <w:tcPr>
            <w:tcW w:w="2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B208D" w:rsidRPr="00860010" w:rsidRDefault="00CB208D" w:rsidP="00CB208D">
            <w:pPr>
              <w:jc w:val="both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CB208D" w:rsidRPr="00860010" w:rsidRDefault="00CB208D" w:rsidP="00CB208D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015</w:t>
            </w:r>
          </w:p>
        </w:tc>
        <w:tc>
          <w:tcPr>
            <w:tcW w:w="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CB208D" w:rsidRPr="00860010" w:rsidRDefault="00CB208D" w:rsidP="00CB208D">
            <w:pPr>
              <w:jc w:val="right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11</w:t>
            </w:r>
          </w:p>
        </w:tc>
        <w:tc>
          <w:tcPr>
            <w:tcW w:w="5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CB208D" w:rsidRPr="00860010" w:rsidRDefault="00CB208D" w:rsidP="00CB208D">
            <w:pPr>
              <w:jc w:val="right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01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CB208D" w:rsidRPr="00860010" w:rsidRDefault="00CB208D" w:rsidP="00CB208D">
            <w:pPr>
              <w:ind w:hanging="103"/>
              <w:jc w:val="center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31.6.01.60250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CB208D" w:rsidRPr="00860010" w:rsidRDefault="00CB208D" w:rsidP="00CB208D">
            <w:pPr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240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CB208D" w:rsidRPr="00990BC1" w:rsidRDefault="00CB208D" w:rsidP="00CB208D">
            <w:pPr>
              <w:jc w:val="right"/>
              <w:rPr>
                <w:sz w:val="20"/>
                <w:szCs w:val="20"/>
              </w:rPr>
            </w:pPr>
            <w:r w:rsidRPr="00990BC1">
              <w:rPr>
                <w:sz w:val="20"/>
                <w:szCs w:val="20"/>
              </w:rPr>
              <w:t>1</w:t>
            </w:r>
            <w:r>
              <w:rPr>
                <w:sz w:val="20"/>
                <w:szCs w:val="20"/>
              </w:rPr>
              <w:t>0</w:t>
            </w:r>
            <w:r w:rsidRPr="00990BC1">
              <w:rPr>
                <w:sz w:val="20"/>
                <w:szCs w:val="20"/>
              </w:rPr>
              <w:t>0,0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CB208D" w:rsidRPr="00860010" w:rsidRDefault="00CB208D" w:rsidP="00CB208D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90,0</w:t>
            </w:r>
          </w:p>
        </w:tc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B208D" w:rsidRPr="00860010" w:rsidRDefault="00CB208D" w:rsidP="00CB208D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115,0</w:t>
            </w:r>
          </w:p>
        </w:tc>
      </w:tr>
      <w:tr w:rsidR="00CB208D" w:rsidRPr="00860010" w:rsidTr="00CB208D">
        <w:trPr>
          <w:gridBefore w:val="1"/>
          <w:wBefore w:w="48" w:type="dxa"/>
          <w:trHeight w:val="645"/>
          <w:jc w:val="center"/>
        </w:trPr>
        <w:tc>
          <w:tcPr>
            <w:tcW w:w="2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B208D" w:rsidRPr="00860010" w:rsidRDefault="00CB208D" w:rsidP="00CB208D">
            <w:pPr>
              <w:jc w:val="both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МЕЖБЮДЖЕТНЫЕ ТРАНСФЕРТЫ ОБЩЕГО ХАРАКТЕРА БЮДЖЕТАМ БЮДЖЕТНОЙ СИСТЕМЫ РОССИЙСКОЙ ФЕДЕРАЦИИ</w:t>
            </w:r>
          </w:p>
        </w:tc>
        <w:tc>
          <w:tcPr>
            <w:tcW w:w="6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CB208D" w:rsidRPr="00860010" w:rsidRDefault="00CB208D" w:rsidP="00CB208D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015</w:t>
            </w:r>
          </w:p>
        </w:tc>
        <w:tc>
          <w:tcPr>
            <w:tcW w:w="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CB208D" w:rsidRPr="00860010" w:rsidRDefault="00CB208D" w:rsidP="00CB208D">
            <w:pPr>
              <w:jc w:val="right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14</w:t>
            </w:r>
          </w:p>
        </w:tc>
        <w:tc>
          <w:tcPr>
            <w:tcW w:w="5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CB208D" w:rsidRPr="00860010" w:rsidRDefault="00CB208D" w:rsidP="00CB208D">
            <w:pPr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 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CB208D" w:rsidRPr="00860010" w:rsidRDefault="00CB208D" w:rsidP="00CB208D">
            <w:pPr>
              <w:ind w:hanging="103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CB208D" w:rsidRPr="00860010" w:rsidRDefault="00CB208D" w:rsidP="00CB208D">
            <w:pPr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 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CB208D" w:rsidRPr="00990BC1" w:rsidRDefault="00CB208D" w:rsidP="00CB208D">
            <w:pPr>
              <w:jc w:val="right"/>
              <w:rPr>
                <w:sz w:val="20"/>
                <w:szCs w:val="20"/>
              </w:rPr>
            </w:pPr>
          </w:p>
          <w:p w:rsidR="00CB208D" w:rsidRPr="00990BC1" w:rsidRDefault="00CB208D" w:rsidP="00CB208D">
            <w:pPr>
              <w:jc w:val="right"/>
              <w:rPr>
                <w:sz w:val="20"/>
                <w:szCs w:val="20"/>
              </w:rPr>
            </w:pPr>
          </w:p>
          <w:p w:rsidR="00CB208D" w:rsidRPr="00990BC1" w:rsidRDefault="00CB208D" w:rsidP="00CB208D">
            <w:pPr>
              <w:jc w:val="right"/>
              <w:rPr>
                <w:sz w:val="20"/>
                <w:szCs w:val="20"/>
              </w:rPr>
            </w:pPr>
          </w:p>
          <w:p w:rsidR="00CB208D" w:rsidRPr="00990BC1" w:rsidRDefault="00CB208D" w:rsidP="00CB208D">
            <w:pPr>
              <w:jc w:val="right"/>
              <w:rPr>
                <w:sz w:val="20"/>
                <w:szCs w:val="20"/>
              </w:rPr>
            </w:pPr>
            <w:r w:rsidRPr="00990BC1">
              <w:rPr>
                <w:sz w:val="20"/>
                <w:szCs w:val="20"/>
              </w:rPr>
              <w:t>17,5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CB208D" w:rsidRPr="00860010" w:rsidRDefault="00CB208D" w:rsidP="00CB208D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17,2</w:t>
            </w:r>
          </w:p>
        </w:tc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B208D" w:rsidRPr="00860010" w:rsidRDefault="00CB208D" w:rsidP="00CB208D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17,2</w:t>
            </w:r>
          </w:p>
        </w:tc>
      </w:tr>
      <w:tr w:rsidR="00CB208D" w:rsidRPr="00860010" w:rsidTr="00CB208D">
        <w:trPr>
          <w:gridBefore w:val="1"/>
          <w:wBefore w:w="48" w:type="dxa"/>
          <w:trHeight w:val="435"/>
          <w:jc w:val="center"/>
        </w:trPr>
        <w:tc>
          <w:tcPr>
            <w:tcW w:w="2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B208D" w:rsidRPr="00860010" w:rsidRDefault="00CB208D" w:rsidP="00CB208D">
            <w:pPr>
              <w:jc w:val="both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Прочие межбюджетные трансферты общего характера</w:t>
            </w:r>
          </w:p>
        </w:tc>
        <w:tc>
          <w:tcPr>
            <w:tcW w:w="6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CB208D" w:rsidRPr="00860010" w:rsidRDefault="00CB208D" w:rsidP="00CB208D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015</w:t>
            </w:r>
          </w:p>
        </w:tc>
        <w:tc>
          <w:tcPr>
            <w:tcW w:w="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CB208D" w:rsidRPr="00860010" w:rsidRDefault="00CB208D" w:rsidP="00CB208D">
            <w:pPr>
              <w:jc w:val="right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14</w:t>
            </w:r>
          </w:p>
        </w:tc>
        <w:tc>
          <w:tcPr>
            <w:tcW w:w="5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CB208D" w:rsidRPr="00860010" w:rsidRDefault="00CB208D" w:rsidP="00CB208D">
            <w:pPr>
              <w:jc w:val="right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03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CB208D" w:rsidRPr="00860010" w:rsidRDefault="00CB208D" w:rsidP="00CB208D">
            <w:pPr>
              <w:ind w:hanging="103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CB208D" w:rsidRPr="00860010" w:rsidRDefault="00CB208D" w:rsidP="00CB208D">
            <w:pPr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 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CB208D" w:rsidRPr="00990BC1" w:rsidRDefault="00CB208D" w:rsidP="00CB208D">
            <w:pPr>
              <w:jc w:val="right"/>
              <w:rPr>
                <w:sz w:val="20"/>
                <w:szCs w:val="20"/>
              </w:rPr>
            </w:pPr>
            <w:r w:rsidRPr="00990BC1">
              <w:rPr>
                <w:sz w:val="20"/>
                <w:szCs w:val="20"/>
              </w:rPr>
              <w:t>17,5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CB208D" w:rsidRPr="00860010" w:rsidRDefault="00CB208D" w:rsidP="00CB208D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17,2</w:t>
            </w:r>
          </w:p>
        </w:tc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B208D" w:rsidRPr="00860010" w:rsidRDefault="00CB208D" w:rsidP="00CB208D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17,2</w:t>
            </w:r>
          </w:p>
        </w:tc>
      </w:tr>
      <w:tr w:rsidR="00CB208D" w:rsidRPr="00860010" w:rsidTr="00CB208D">
        <w:trPr>
          <w:gridBefore w:val="1"/>
          <w:wBefore w:w="48" w:type="dxa"/>
          <w:trHeight w:val="645"/>
          <w:jc w:val="center"/>
        </w:trPr>
        <w:tc>
          <w:tcPr>
            <w:tcW w:w="2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B208D" w:rsidRPr="00860010" w:rsidRDefault="00CB208D" w:rsidP="00CB208D">
            <w:pPr>
              <w:jc w:val="both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Муниципальная программа "Устойчивое развитие  территории муниципального образования"</w:t>
            </w:r>
          </w:p>
        </w:tc>
        <w:tc>
          <w:tcPr>
            <w:tcW w:w="6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CB208D" w:rsidRPr="00860010" w:rsidRDefault="00CB208D" w:rsidP="00CB208D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015</w:t>
            </w:r>
          </w:p>
        </w:tc>
        <w:tc>
          <w:tcPr>
            <w:tcW w:w="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CB208D" w:rsidRPr="00860010" w:rsidRDefault="00CB208D" w:rsidP="00CB208D">
            <w:pPr>
              <w:jc w:val="right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14</w:t>
            </w:r>
          </w:p>
        </w:tc>
        <w:tc>
          <w:tcPr>
            <w:tcW w:w="5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CB208D" w:rsidRPr="00860010" w:rsidRDefault="00CB208D" w:rsidP="00CB208D">
            <w:pPr>
              <w:jc w:val="right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03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CB208D" w:rsidRPr="00860010" w:rsidRDefault="00CB208D" w:rsidP="00CB208D">
            <w:pPr>
              <w:ind w:hanging="103"/>
              <w:jc w:val="center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31.0.00.00000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CB208D" w:rsidRPr="00860010" w:rsidRDefault="00CB208D" w:rsidP="00CB208D">
            <w:pPr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 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CB208D" w:rsidRPr="00990BC1" w:rsidRDefault="00CB208D" w:rsidP="00CB208D">
            <w:pPr>
              <w:jc w:val="right"/>
              <w:rPr>
                <w:sz w:val="20"/>
                <w:szCs w:val="20"/>
              </w:rPr>
            </w:pPr>
            <w:r w:rsidRPr="00990BC1">
              <w:rPr>
                <w:sz w:val="20"/>
                <w:szCs w:val="20"/>
              </w:rPr>
              <w:t>17,5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CB208D" w:rsidRPr="00860010" w:rsidRDefault="00CB208D" w:rsidP="00CB208D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17,2</w:t>
            </w:r>
          </w:p>
        </w:tc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B208D" w:rsidRPr="00860010" w:rsidRDefault="00CB208D" w:rsidP="00CB208D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17,2</w:t>
            </w:r>
          </w:p>
        </w:tc>
      </w:tr>
      <w:tr w:rsidR="00CB208D" w:rsidRPr="00860010" w:rsidTr="00CB208D">
        <w:trPr>
          <w:gridBefore w:val="1"/>
          <w:wBefore w:w="48" w:type="dxa"/>
          <w:trHeight w:val="855"/>
          <w:jc w:val="center"/>
        </w:trPr>
        <w:tc>
          <w:tcPr>
            <w:tcW w:w="2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B208D" w:rsidRPr="00860010" w:rsidRDefault="00CB208D" w:rsidP="00CB208D">
            <w:pPr>
              <w:jc w:val="both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Подпрограмма "Обеспечение реализации муниципальной Программы "Устойчивое развитие территории  муниципального образования"</w:t>
            </w:r>
          </w:p>
        </w:tc>
        <w:tc>
          <w:tcPr>
            <w:tcW w:w="6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CB208D" w:rsidRPr="00860010" w:rsidRDefault="00CB208D" w:rsidP="00CB208D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015</w:t>
            </w:r>
          </w:p>
        </w:tc>
        <w:tc>
          <w:tcPr>
            <w:tcW w:w="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CB208D" w:rsidRPr="00860010" w:rsidRDefault="00CB208D" w:rsidP="00CB208D">
            <w:pPr>
              <w:jc w:val="right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14</w:t>
            </w:r>
          </w:p>
        </w:tc>
        <w:tc>
          <w:tcPr>
            <w:tcW w:w="5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CB208D" w:rsidRPr="00860010" w:rsidRDefault="00CB208D" w:rsidP="00CB208D">
            <w:pPr>
              <w:jc w:val="right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03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CB208D" w:rsidRPr="00860010" w:rsidRDefault="00CB208D" w:rsidP="00CB208D">
            <w:pPr>
              <w:ind w:hanging="103"/>
              <w:jc w:val="center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31.1.00.00000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CB208D" w:rsidRPr="00860010" w:rsidRDefault="00CB208D" w:rsidP="00CB208D">
            <w:pPr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 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CB208D" w:rsidRPr="00990BC1" w:rsidRDefault="00CB208D" w:rsidP="00CB208D">
            <w:pPr>
              <w:jc w:val="right"/>
              <w:rPr>
                <w:sz w:val="20"/>
                <w:szCs w:val="20"/>
              </w:rPr>
            </w:pPr>
            <w:r w:rsidRPr="00990BC1">
              <w:rPr>
                <w:sz w:val="20"/>
                <w:szCs w:val="20"/>
              </w:rPr>
              <w:t>17,5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CB208D" w:rsidRPr="00860010" w:rsidRDefault="00CB208D" w:rsidP="00CB208D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17,2</w:t>
            </w:r>
          </w:p>
        </w:tc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B208D" w:rsidRPr="00860010" w:rsidRDefault="00CB208D" w:rsidP="00CB208D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17,2</w:t>
            </w:r>
          </w:p>
        </w:tc>
      </w:tr>
      <w:tr w:rsidR="00CB208D" w:rsidRPr="00860010" w:rsidTr="00CB208D">
        <w:trPr>
          <w:gridBefore w:val="1"/>
          <w:wBefore w:w="48" w:type="dxa"/>
          <w:trHeight w:val="435"/>
          <w:jc w:val="center"/>
        </w:trPr>
        <w:tc>
          <w:tcPr>
            <w:tcW w:w="2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B208D" w:rsidRPr="00860010" w:rsidRDefault="00CB208D" w:rsidP="00CB208D">
            <w:pPr>
              <w:jc w:val="both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Основное мероприятие "Содержание органов местного самоуправления"</w:t>
            </w:r>
          </w:p>
        </w:tc>
        <w:tc>
          <w:tcPr>
            <w:tcW w:w="6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CB208D" w:rsidRPr="00860010" w:rsidRDefault="00CB208D" w:rsidP="00CB208D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015</w:t>
            </w:r>
          </w:p>
        </w:tc>
        <w:tc>
          <w:tcPr>
            <w:tcW w:w="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CB208D" w:rsidRPr="00860010" w:rsidRDefault="00CB208D" w:rsidP="00CB208D">
            <w:pPr>
              <w:jc w:val="right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14</w:t>
            </w:r>
          </w:p>
        </w:tc>
        <w:tc>
          <w:tcPr>
            <w:tcW w:w="5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CB208D" w:rsidRPr="00860010" w:rsidRDefault="00CB208D" w:rsidP="00CB208D">
            <w:pPr>
              <w:jc w:val="right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03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CB208D" w:rsidRPr="00860010" w:rsidRDefault="00CB208D" w:rsidP="00CB208D">
            <w:pPr>
              <w:ind w:hanging="103"/>
              <w:jc w:val="center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31.1.01.00000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CB208D" w:rsidRPr="00860010" w:rsidRDefault="00CB208D" w:rsidP="00CB208D">
            <w:pPr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 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CB208D" w:rsidRPr="00990BC1" w:rsidRDefault="00CB208D" w:rsidP="00CB208D">
            <w:pPr>
              <w:jc w:val="right"/>
              <w:rPr>
                <w:sz w:val="20"/>
                <w:szCs w:val="20"/>
              </w:rPr>
            </w:pPr>
            <w:r w:rsidRPr="00990BC1">
              <w:rPr>
                <w:sz w:val="20"/>
                <w:szCs w:val="20"/>
              </w:rPr>
              <w:t>17,5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CB208D" w:rsidRPr="00860010" w:rsidRDefault="00CB208D" w:rsidP="00CB208D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17,2</w:t>
            </w:r>
          </w:p>
        </w:tc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B208D" w:rsidRPr="00860010" w:rsidRDefault="00CB208D" w:rsidP="00CB208D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17,2</w:t>
            </w:r>
          </w:p>
        </w:tc>
      </w:tr>
      <w:tr w:rsidR="00CB208D" w:rsidRPr="00860010" w:rsidTr="00CB208D">
        <w:trPr>
          <w:gridBefore w:val="1"/>
          <w:wBefore w:w="48" w:type="dxa"/>
          <w:trHeight w:val="1485"/>
          <w:jc w:val="center"/>
        </w:trPr>
        <w:tc>
          <w:tcPr>
            <w:tcW w:w="2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B208D" w:rsidRPr="00860010" w:rsidRDefault="00CB208D" w:rsidP="00CB208D">
            <w:pPr>
              <w:jc w:val="both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lastRenderedPageBreak/>
              <w:t xml:space="preserve">Межбюджетные трансферты бюджетам муниципальных районов </w:t>
            </w:r>
            <w:proofErr w:type="gramStart"/>
            <w:r w:rsidRPr="00860010">
              <w:rPr>
                <w:sz w:val="20"/>
                <w:szCs w:val="20"/>
              </w:rPr>
              <w:t>из бюджетов поселений на осуществление части полномочий по решению вопросов местного значения в соответствии с заключенными соглашениями</w:t>
            </w:r>
            <w:proofErr w:type="gramEnd"/>
            <w:r w:rsidRPr="00860010">
              <w:rPr>
                <w:sz w:val="20"/>
                <w:szCs w:val="20"/>
              </w:rPr>
              <w:t xml:space="preserve"> (внешний муниципальный финансовый контроль)</w:t>
            </w:r>
          </w:p>
        </w:tc>
        <w:tc>
          <w:tcPr>
            <w:tcW w:w="6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CB208D" w:rsidRPr="00860010" w:rsidRDefault="00CB208D" w:rsidP="00CB208D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015</w:t>
            </w:r>
          </w:p>
        </w:tc>
        <w:tc>
          <w:tcPr>
            <w:tcW w:w="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CB208D" w:rsidRPr="00860010" w:rsidRDefault="00CB208D" w:rsidP="00CB208D">
            <w:pPr>
              <w:jc w:val="right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14</w:t>
            </w:r>
          </w:p>
        </w:tc>
        <w:tc>
          <w:tcPr>
            <w:tcW w:w="5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CB208D" w:rsidRPr="00860010" w:rsidRDefault="00CB208D" w:rsidP="00CB208D">
            <w:pPr>
              <w:jc w:val="right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03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CB208D" w:rsidRPr="00860010" w:rsidRDefault="00CB208D" w:rsidP="00CB208D">
            <w:pPr>
              <w:ind w:hanging="103"/>
              <w:jc w:val="center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31.1.01.61010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CB208D" w:rsidRPr="00860010" w:rsidRDefault="00CB208D" w:rsidP="00CB208D">
            <w:pPr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 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CB208D" w:rsidRPr="00990BC1" w:rsidRDefault="00CB208D" w:rsidP="00CB208D">
            <w:pPr>
              <w:jc w:val="right"/>
              <w:rPr>
                <w:sz w:val="20"/>
                <w:szCs w:val="20"/>
              </w:rPr>
            </w:pPr>
            <w:r w:rsidRPr="00990BC1">
              <w:rPr>
                <w:sz w:val="20"/>
                <w:szCs w:val="20"/>
              </w:rPr>
              <w:t>17,2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CB208D" w:rsidRPr="00860010" w:rsidRDefault="00CB208D" w:rsidP="00CB208D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17,2</w:t>
            </w:r>
          </w:p>
        </w:tc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B208D" w:rsidRPr="00860010" w:rsidRDefault="00CB208D" w:rsidP="00CB208D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17,2</w:t>
            </w:r>
          </w:p>
        </w:tc>
      </w:tr>
      <w:tr w:rsidR="00CB208D" w:rsidRPr="00860010" w:rsidTr="00CB208D">
        <w:trPr>
          <w:gridBefore w:val="1"/>
          <w:wBefore w:w="48" w:type="dxa"/>
          <w:trHeight w:val="345"/>
          <w:jc w:val="center"/>
        </w:trPr>
        <w:tc>
          <w:tcPr>
            <w:tcW w:w="2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B208D" w:rsidRPr="00860010" w:rsidRDefault="00CB208D" w:rsidP="00CB208D">
            <w:pPr>
              <w:jc w:val="both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Иные межбюджетные трансферты</w:t>
            </w:r>
          </w:p>
        </w:tc>
        <w:tc>
          <w:tcPr>
            <w:tcW w:w="6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CB208D" w:rsidRPr="00860010" w:rsidRDefault="00CB208D" w:rsidP="00CB208D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015</w:t>
            </w:r>
          </w:p>
        </w:tc>
        <w:tc>
          <w:tcPr>
            <w:tcW w:w="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CB208D" w:rsidRPr="00860010" w:rsidRDefault="00CB208D" w:rsidP="00CB208D">
            <w:pPr>
              <w:jc w:val="right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14</w:t>
            </w:r>
          </w:p>
        </w:tc>
        <w:tc>
          <w:tcPr>
            <w:tcW w:w="5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CB208D" w:rsidRPr="00860010" w:rsidRDefault="00CB208D" w:rsidP="00CB208D">
            <w:pPr>
              <w:jc w:val="right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03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CB208D" w:rsidRPr="00860010" w:rsidRDefault="00CB208D" w:rsidP="00CB208D">
            <w:pPr>
              <w:ind w:hanging="103"/>
              <w:jc w:val="center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31.1.01.61010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CB208D" w:rsidRPr="00860010" w:rsidRDefault="00CB208D" w:rsidP="00CB208D">
            <w:pPr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540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CB208D" w:rsidRPr="00990BC1" w:rsidRDefault="00CB208D" w:rsidP="00CB208D">
            <w:pPr>
              <w:jc w:val="right"/>
              <w:rPr>
                <w:sz w:val="20"/>
                <w:szCs w:val="20"/>
              </w:rPr>
            </w:pPr>
            <w:r w:rsidRPr="00990BC1">
              <w:rPr>
                <w:sz w:val="20"/>
                <w:szCs w:val="20"/>
              </w:rPr>
              <w:t>17,2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CB208D" w:rsidRPr="00860010" w:rsidRDefault="00CB208D" w:rsidP="00CB208D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17,2</w:t>
            </w:r>
          </w:p>
        </w:tc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B208D" w:rsidRPr="00860010" w:rsidRDefault="00CB208D" w:rsidP="00CB208D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17,2</w:t>
            </w:r>
          </w:p>
        </w:tc>
      </w:tr>
      <w:tr w:rsidR="00CB208D" w:rsidRPr="00860010" w:rsidTr="00CB208D">
        <w:trPr>
          <w:gridBefore w:val="1"/>
          <w:wBefore w:w="48" w:type="dxa"/>
          <w:trHeight w:val="345"/>
          <w:jc w:val="center"/>
        </w:trPr>
        <w:tc>
          <w:tcPr>
            <w:tcW w:w="2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CB208D" w:rsidRPr="00860010" w:rsidRDefault="00CB208D" w:rsidP="00CB208D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eastAsia="en-US"/>
              </w:rPr>
              <w:t xml:space="preserve">Межбюджетные трансферты бюджетам муниципальных районов </w:t>
            </w:r>
            <w:proofErr w:type="gramStart"/>
            <w:r>
              <w:rPr>
                <w:sz w:val="20"/>
                <w:szCs w:val="20"/>
                <w:lang w:eastAsia="en-US"/>
              </w:rPr>
              <w:t>из бюджетов поселений на осуществление части полномочий по решению вопросов местного значения в соответствии с заключенными соглашениями</w:t>
            </w:r>
            <w:proofErr w:type="gramEnd"/>
            <w:r>
              <w:rPr>
                <w:sz w:val="20"/>
                <w:szCs w:val="20"/>
                <w:lang w:eastAsia="en-US"/>
              </w:rPr>
              <w:t xml:space="preserve"> (по формированию и обеспечению деятельности комиссии по соблюдению требований к служебному поведению муниципальных служащих и урегулированию конфликта интересов)</w:t>
            </w:r>
          </w:p>
        </w:tc>
        <w:tc>
          <w:tcPr>
            <w:tcW w:w="6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CB208D" w:rsidRPr="00860010" w:rsidRDefault="00CB208D" w:rsidP="00CB208D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015</w:t>
            </w:r>
          </w:p>
        </w:tc>
        <w:tc>
          <w:tcPr>
            <w:tcW w:w="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CB208D" w:rsidRPr="00860010" w:rsidRDefault="00CB208D" w:rsidP="00CB208D">
            <w:pPr>
              <w:jc w:val="right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14</w:t>
            </w:r>
          </w:p>
        </w:tc>
        <w:tc>
          <w:tcPr>
            <w:tcW w:w="5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CB208D" w:rsidRPr="00860010" w:rsidRDefault="00CB208D" w:rsidP="00CB208D">
            <w:pPr>
              <w:jc w:val="right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03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CB208D" w:rsidRPr="00860010" w:rsidRDefault="00CB208D" w:rsidP="00CB208D">
            <w:pPr>
              <w:ind w:hanging="103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31.1.01.6105</w:t>
            </w:r>
            <w:r w:rsidRPr="00860010">
              <w:rPr>
                <w:sz w:val="20"/>
                <w:szCs w:val="20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CB208D" w:rsidRPr="00860010" w:rsidRDefault="00CB208D" w:rsidP="00CB208D">
            <w:pPr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 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CB208D" w:rsidRPr="00990BC1" w:rsidRDefault="00CB208D" w:rsidP="00CB208D">
            <w:pPr>
              <w:jc w:val="right"/>
              <w:rPr>
                <w:sz w:val="20"/>
                <w:szCs w:val="20"/>
              </w:rPr>
            </w:pPr>
            <w:r w:rsidRPr="00990BC1">
              <w:rPr>
                <w:sz w:val="20"/>
                <w:szCs w:val="20"/>
              </w:rPr>
              <w:t>0,3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CB208D" w:rsidRPr="00860010" w:rsidRDefault="00CB208D" w:rsidP="00CB208D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</w:t>
            </w:r>
          </w:p>
        </w:tc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CB208D" w:rsidRPr="00860010" w:rsidRDefault="00CB208D" w:rsidP="00CB208D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</w:t>
            </w:r>
          </w:p>
        </w:tc>
      </w:tr>
      <w:tr w:rsidR="00CB208D" w:rsidRPr="00860010" w:rsidTr="00CB208D">
        <w:trPr>
          <w:gridBefore w:val="1"/>
          <w:wBefore w:w="48" w:type="dxa"/>
          <w:trHeight w:val="345"/>
          <w:jc w:val="center"/>
        </w:trPr>
        <w:tc>
          <w:tcPr>
            <w:tcW w:w="2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CB208D" w:rsidRPr="00860010" w:rsidRDefault="00CB208D" w:rsidP="00CB208D">
            <w:pPr>
              <w:jc w:val="both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Иные межбюджетные трансферты</w:t>
            </w:r>
          </w:p>
        </w:tc>
        <w:tc>
          <w:tcPr>
            <w:tcW w:w="6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CB208D" w:rsidRPr="00860010" w:rsidRDefault="00CB208D" w:rsidP="00CB208D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015</w:t>
            </w:r>
          </w:p>
        </w:tc>
        <w:tc>
          <w:tcPr>
            <w:tcW w:w="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CB208D" w:rsidRPr="00860010" w:rsidRDefault="00CB208D" w:rsidP="00CB208D">
            <w:pPr>
              <w:jc w:val="right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14</w:t>
            </w:r>
          </w:p>
        </w:tc>
        <w:tc>
          <w:tcPr>
            <w:tcW w:w="5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CB208D" w:rsidRPr="00860010" w:rsidRDefault="00CB208D" w:rsidP="00CB208D">
            <w:pPr>
              <w:jc w:val="right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03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CB208D" w:rsidRPr="00860010" w:rsidRDefault="00CB208D" w:rsidP="00CB208D">
            <w:pPr>
              <w:ind w:hanging="103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31.1.01.6105</w:t>
            </w:r>
            <w:r w:rsidRPr="00860010">
              <w:rPr>
                <w:sz w:val="20"/>
                <w:szCs w:val="20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CB208D" w:rsidRPr="00860010" w:rsidRDefault="00CB208D" w:rsidP="00CB208D">
            <w:pPr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540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CB208D" w:rsidRPr="00990BC1" w:rsidRDefault="00CB208D" w:rsidP="00CB208D">
            <w:pPr>
              <w:jc w:val="right"/>
              <w:rPr>
                <w:sz w:val="20"/>
                <w:szCs w:val="20"/>
              </w:rPr>
            </w:pPr>
            <w:r w:rsidRPr="00990BC1">
              <w:rPr>
                <w:sz w:val="20"/>
                <w:szCs w:val="20"/>
              </w:rPr>
              <w:t>0,3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CB208D" w:rsidRPr="00860010" w:rsidRDefault="00CB208D" w:rsidP="00CB208D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</w:t>
            </w:r>
          </w:p>
        </w:tc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CB208D" w:rsidRPr="00860010" w:rsidRDefault="00CB208D" w:rsidP="00CB208D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</w:t>
            </w:r>
          </w:p>
        </w:tc>
      </w:tr>
      <w:tr w:rsidR="00CB208D" w:rsidRPr="00860010" w:rsidTr="00CB208D">
        <w:trPr>
          <w:gridBefore w:val="1"/>
          <w:wBefore w:w="48" w:type="dxa"/>
          <w:trHeight w:val="345"/>
          <w:jc w:val="center"/>
        </w:trPr>
        <w:tc>
          <w:tcPr>
            <w:tcW w:w="2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CB208D" w:rsidRPr="0030145B" w:rsidRDefault="00CB208D" w:rsidP="00CB208D">
            <w:pPr>
              <w:jc w:val="both"/>
              <w:rPr>
                <w:b/>
                <w:sz w:val="20"/>
                <w:szCs w:val="20"/>
              </w:rPr>
            </w:pPr>
            <w:r w:rsidRPr="0030145B">
              <w:rPr>
                <w:b/>
                <w:sz w:val="20"/>
                <w:szCs w:val="20"/>
              </w:rPr>
              <w:t>Условно утвержденные расходы</w:t>
            </w:r>
          </w:p>
        </w:tc>
        <w:tc>
          <w:tcPr>
            <w:tcW w:w="6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CB208D" w:rsidRPr="00860010" w:rsidRDefault="00CB208D" w:rsidP="00CB208D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CB208D" w:rsidRPr="00860010" w:rsidRDefault="00CB208D" w:rsidP="00CB208D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5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CB208D" w:rsidRPr="00860010" w:rsidRDefault="00CB208D" w:rsidP="00CB208D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CB208D" w:rsidRPr="00860010" w:rsidRDefault="00CB208D" w:rsidP="00CB208D">
            <w:pPr>
              <w:ind w:hanging="103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CB208D" w:rsidRPr="00860010" w:rsidRDefault="00CB208D" w:rsidP="00CB208D">
            <w:pPr>
              <w:rPr>
                <w:sz w:val="20"/>
                <w:szCs w:val="20"/>
              </w:rPr>
            </w:pP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CB208D" w:rsidRPr="00990BC1" w:rsidRDefault="00CB208D" w:rsidP="00CB208D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CB208D" w:rsidRPr="00860010" w:rsidRDefault="00CB208D" w:rsidP="00CB208D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183,9</w:t>
            </w:r>
          </w:p>
        </w:tc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CB208D" w:rsidRPr="00860010" w:rsidRDefault="00CB208D" w:rsidP="00CB208D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394,6</w:t>
            </w:r>
          </w:p>
        </w:tc>
      </w:tr>
      <w:tr w:rsidR="00CB208D" w:rsidRPr="00860010" w:rsidTr="00CB208D">
        <w:trPr>
          <w:gridBefore w:val="1"/>
          <w:wBefore w:w="48" w:type="dxa"/>
          <w:trHeight w:val="330"/>
          <w:jc w:val="center"/>
        </w:trPr>
        <w:tc>
          <w:tcPr>
            <w:tcW w:w="2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B208D" w:rsidRPr="0030145B" w:rsidRDefault="00CB208D" w:rsidP="00CB208D">
            <w:pPr>
              <w:jc w:val="both"/>
              <w:rPr>
                <w:sz w:val="20"/>
                <w:szCs w:val="20"/>
              </w:rPr>
            </w:pPr>
            <w:r w:rsidRPr="0030145B">
              <w:rPr>
                <w:b/>
                <w:sz w:val="20"/>
                <w:szCs w:val="20"/>
              </w:rPr>
              <w:t>ИТОГО РАСХОДОВ</w:t>
            </w:r>
          </w:p>
        </w:tc>
        <w:tc>
          <w:tcPr>
            <w:tcW w:w="6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208D" w:rsidRPr="00860010" w:rsidRDefault="00CB208D" w:rsidP="00CB208D">
            <w:pPr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 </w:t>
            </w:r>
          </w:p>
        </w:tc>
        <w:tc>
          <w:tcPr>
            <w:tcW w:w="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208D" w:rsidRPr="00860010" w:rsidRDefault="00CB208D" w:rsidP="00CB208D">
            <w:pPr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 </w:t>
            </w:r>
          </w:p>
        </w:tc>
        <w:tc>
          <w:tcPr>
            <w:tcW w:w="5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208D" w:rsidRPr="00860010" w:rsidRDefault="00CB208D" w:rsidP="00CB208D">
            <w:pPr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 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208D" w:rsidRPr="00860010" w:rsidRDefault="00CB208D" w:rsidP="00CB208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208D" w:rsidRPr="00860010" w:rsidRDefault="00CB208D" w:rsidP="00CB208D">
            <w:pPr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 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208D" w:rsidRPr="00990BC1" w:rsidRDefault="00CB208D" w:rsidP="00CB208D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9100,4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208D" w:rsidRPr="00860010" w:rsidRDefault="00CB208D" w:rsidP="00CB208D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7442,8</w:t>
            </w:r>
          </w:p>
        </w:tc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208D" w:rsidRPr="00860010" w:rsidRDefault="00CB208D" w:rsidP="00CB208D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7981,7</w:t>
            </w:r>
          </w:p>
        </w:tc>
      </w:tr>
    </w:tbl>
    <w:p w:rsidR="00CB208D" w:rsidRDefault="00CB208D" w:rsidP="00CB208D">
      <w:pPr>
        <w:rPr>
          <w:sz w:val="20"/>
          <w:szCs w:val="20"/>
        </w:rPr>
      </w:pPr>
    </w:p>
    <w:p w:rsidR="00CB208D" w:rsidRDefault="00CB208D" w:rsidP="00CB208D">
      <w:pPr>
        <w:ind w:firstLine="6300"/>
        <w:jc w:val="right"/>
        <w:rPr>
          <w:sz w:val="20"/>
          <w:szCs w:val="20"/>
        </w:rPr>
      </w:pPr>
    </w:p>
    <w:p w:rsidR="00CB208D" w:rsidRPr="004F1361" w:rsidRDefault="00CB208D" w:rsidP="00CB208D">
      <w:pPr>
        <w:ind w:firstLine="6300"/>
        <w:jc w:val="right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</w:t>
      </w:r>
      <w:r w:rsidRPr="004F1361">
        <w:rPr>
          <w:sz w:val="20"/>
          <w:szCs w:val="20"/>
        </w:rPr>
        <w:t xml:space="preserve">Приложение № </w:t>
      </w:r>
      <w:r>
        <w:rPr>
          <w:sz w:val="20"/>
          <w:szCs w:val="20"/>
        </w:rPr>
        <w:t>8</w:t>
      </w:r>
    </w:p>
    <w:p w:rsidR="00CB208D" w:rsidRPr="00804EEA" w:rsidRDefault="00CB208D" w:rsidP="00CB208D">
      <w:pPr>
        <w:jc w:val="right"/>
        <w:rPr>
          <w:sz w:val="20"/>
          <w:szCs w:val="20"/>
        </w:rPr>
      </w:pPr>
      <w:r w:rsidRPr="00804EEA">
        <w:rPr>
          <w:sz w:val="20"/>
          <w:szCs w:val="20"/>
        </w:rPr>
        <w:t xml:space="preserve">к бюджету муниципального образования </w:t>
      </w:r>
    </w:p>
    <w:p w:rsidR="00CB208D" w:rsidRPr="00804EEA" w:rsidRDefault="00CB208D" w:rsidP="00CB208D">
      <w:pPr>
        <w:tabs>
          <w:tab w:val="left" w:pos="8640"/>
        </w:tabs>
        <w:jc w:val="right"/>
        <w:rPr>
          <w:sz w:val="20"/>
          <w:szCs w:val="20"/>
        </w:rPr>
      </w:pPr>
      <w:r>
        <w:rPr>
          <w:sz w:val="20"/>
          <w:szCs w:val="20"/>
        </w:rPr>
        <w:t>Кинзельский сельсовет</w:t>
      </w:r>
      <w:r w:rsidRPr="00804EEA">
        <w:rPr>
          <w:sz w:val="20"/>
          <w:szCs w:val="20"/>
        </w:rPr>
        <w:t xml:space="preserve"> на 201</w:t>
      </w:r>
      <w:r>
        <w:rPr>
          <w:sz w:val="20"/>
          <w:szCs w:val="20"/>
        </w:rPr>
        <w:t>9</w:t>
      </w:r>
      <w:r w:rsidRPr="00804EEA">
        <w:rPr>
          <w:sz w:val="20"/>
          <w:szCs w:val="20"/>
        </w:rPr>
        <w:t xml:space="preserve"> год</w:t>
      </w:r>
      <w:r>
        <w:rPr>
          <w:sz w:val="20"/>
          <w:szCs w:val="20"/>
        </w:rPr>
        <w:t xml:space="preserve"> </w:t>
      </w:r>
    </w:p>
    <w:p w:rsidR="00CB208D" w:rsidRDefault="00CB208D" w:rsidP="00CB208D">
      <w:pPr>
        <w:jc w:val="right"/>
        <w:rPr>
          <w:sz w:val="20"/>
          <w:szCs w:val="20"/>
        </w:rPr>
      </w:pPr>
      <w:r>
        <w:rPr>
          <w:sz w:val="20"/>
          <w:szCs w:val="20"/>
        </w:rPr>
        <w:t>и на плановый период 2020 и 2021</w:t>
      </w:r>
      <w:r w:rsidRPr="00E678F0">
        <w:rPr>
          <w:sz w:val="20"/>
          <w:szCs w:val="20"/>
        </w:rPr>
        <w:t xml:space="preserve"> годов</w:t>
      </w:r>
    </w:p>
    <w:p w:rsidR="00CB208D" w:rsidRDefault="00CB208D" w:rsidP="00CB208D">
      <w:pPr>
        <w:jc w:val="right"/>
        <w:rPr>
          <w:sz w:val="20"/>
          <w:szCs w:val="20"/>
        </w:rPr>
      </w:pPr>
      <w:proofErr w:type="gramStart"/>
      <w:r>
        <w:rPr>
          <w:sz w:val="20"/>
          <w:szCs w:val="20"/>
        </w:rPr>
        <w:t>(в редакции решения Совета</w:t>
      </w:r>
      <w:proofErr w:type="gramEnd"/>
    </w:p>
    <w:p w:rsidR="00CB208D" w:rsidRDefault="00CB208D" w:rsidP="00CB208D">
      <w:pPr>
        <w:jc w:val="right"/>
        <w:rPr>
          <w:sz w:val="20"/>
          <w:szCs w:val="20"/>
        </w:rPr>
      </w:pPr>
      <w:r>
        <w:rPr>
          <w:sz w:val="20"/>
          <w:szCs w:val="20"/>
        </w:rPr>
        <w:t>депутатов муниципального образования</w:t>
      </w:r>
    </w:p>
    <w:p w:rsidR="00CB208D" w:rsidRDefault="00CB208D" w:rsidP="00CB208D">
      <w:pPr>
        <w:jc w:val="right"/>
        <w:rPr>
          <w:sz w:val="20"/>
          <w:szCs w:val="20"/>
        </w:rPr>
      </w:pPr>
      <w:r>
        <w:rPr>
          <w:sz w:val="20"/>
          <w:szCs w:val="20"/>
        </w:rPr>
        <w:t>Кинзельский сельсовет</w:t>
      </w:r>
    </w:p>
    <w:p w:rsidR="00CB208D" w:rsidRPr="00E678F0" w:rsidRDefault="00CB208D" w:rsidP="00CB208D">
      <w:pPr>
        <w:jc w:val="right"/>
        <w:rPr>
          <w:sz w:val="20"/>
          <w:szCs w:val="20"/>
        </w:rPr>
      </w:pPr>
      <w:r>
        <w:rPr>
          <w:sz w:val="20"/>
          <w:szCs w:val="20"/>
        </w:rPr>
        <w:t>от 13.12 2019 № 37/1</w:t>
      </w:r>
    </w:p>
    <w:p w:rsidR="00CB208D" w:rsidRPr="00804EEA" w:rsidRDefault="00CB208D" w:rsidP="00CB208D">
      <w:pPr>
        <w:tabs>
          <w:tab w:val="left" w:pos="8640"/>
        </w:tabs>
        <w:jc w:val="right"/>
        <w:rPr>
          <w:sz w:val="20"/>
          <w:szCs w:val="20"/>
        </w:rPr>
      </w:pPr>
    </w:p>
    <w:p w:rsidR="00CB208D" w:rsidRDefault="00CB208D" w:rsidP="00CB208D">
      <w:pPr>
        <w:jc w:val="center"/>
        <w:rPr>
          <w:b/>
        </w:rPr>
      </w:pPr>
      <w:r w:rsidRPr="00462654">
        <w:rPr>
          <w:b/>
        </w:rPr>
        <w:t>Распределение</w:t>
      </w:r>
    </w:p>
    <w:p w:rsidR="00CB208D" w:rsidRDefault="00CB208D" w:rsidP="00CB208D">
      <w:pPr>
        <w:jc w:val="center"/>
        <w:rPr>
          <w:b/>
        </w:rPr>
      </w:pPr>
      <w:r>
        <w:rPr>
          <w:b/>
        </w:rPr>
        <w:t xml:space="preserve"> бюджетных ассигнований бюджета поселения</w:t>
      </w:r>
      <w:r w:rsidRPr="005C7317">
        <w:rPr>
          <w:b/>
        </w:rPr>
        <w:t xml:space="preserve"> </w:t>
      </w:r>
      <w:r>
        <w:rPr>
          <w:b/>
        </w:rPr>
        <w:t>по разделам,</w:t>
      </w:r>
      <w:r w:rsidRPr="00462654">
        <w:rPr>
          <w:b/>
        </w:rPr>
        <w:t xml:space="preserve"> подразделам,</w:t>
      </w:r>
    </w:p>
    <w:p w:rsidR="00CB208D" w:rsidRPr="003C6E49" w:rsidRDefault="00CB208D" w:rsidP="00CB208D">
      <w:pPr>
        <w:jc w:val="center"/>
        <w:rPr>
          <w:b/>
          <w:sz w:val="20"/>
          <w:szCs w:val="20"/>
        </w:rPr>
      </w:pPr>
      <w:r>
        <w:rPr>
          <w:b/>
        </w:rPr>
        <w:t xml:space="preserve"> </w:t>
      </w:r>
      <w:r w:rsidRPr="00462654">
        <w:rPr>
          <w:b/>
        </w:rPr>
        <w:t>целевым статьям</w:t>
      </w:r>
      <w:r>
        <w:rPr>
          <w:b/>
        </w:rPr>
        <w:t xml:space="preserve"> </w:t>
      </w:r>
      <w:r w:rsidRPr="00462654">
        <w:rPr>
          <w:b/>
        </w:rPr>
        <w:t>(муниципальным программам и непрограммным направлениям деятельности),</w:t>
      </w:r>
      <w:r>
        <w:rPr>
          <w:b/>
        </w:rPr>
        <w:t xml:space="preserve"> </w:t>
      </w:r>
      <w:r w:rsidRPr="00462654">
        <w:rPr>
          <w:b/>
        </w:rPr>
        <w:t>группам и подгруппам видам расходов классификации расходов</w:t>
      </w:r>
      <w:r>
        <w:rPr>
          <w:b/>
        </w:rPr>
        <w:t xml:space="preserve"> на 2019 год </w:t>
      </w:r>
      <w:r w:rsidRPr="003C6E49">
        <w:rPr>
          <w:b/>
        </w:rPr>
        <w:t>и на план</w:t>
      </w:r>
      <w:r>
        <w:rPr>
          <w:b/>
        </w:rPr>
        <w:t>овый период 2020 и 2021</w:t>
      </w:r>
      <w:r w:rsidRPr="003C6E49">
        <w:rPr>
          <w:b/>
        </w:rPr>
        <w:t xml:space="preserve"> годов</w:t>
      </w:r>
      <w:r>
        <w:rPr>
          <w:b/>
          <w:sz w:val="20"/>
          <w:szCs w:val="20"/>
        </w:rPr>
        <w:t xml:space="preserve"> </w:t>
      </w:r>
    </w:p>
    <w:p w:rsidR="00CB208D" w:rsidRPr="00C2072D" w:rsidRDefault="00CB208D" w:rsidP="00CB208D">
      <w:pPr>
        <w:jc w:val="center"/>
        <w:rPr>
          <w:b/>
        </w:rPr>
      </w:pPr>
    </w:p>
    <w:p w:rsidR="00CB208D" w:rsidRDefault="00CB208D" w:rsidP="00CB208D">
      <w:pPr>
        <w:jc w:val="right"/>
        <w:rPr>
          <w:sz w:val="20"/>
          <w:szCs w:val="20"/>
        </w:rPr>
      </w:pPr>
      <w:r>
        <w:rPr>
          <w:sz w:val="20"/>
          <w:szCs w:val="20"/>
        </w:rPr>
        <w:t xml:space="preserve">       (тысяч рублей)</w:t>
      </w:r>
    </w:p>
    <w:p w:rsidR="00CB208D" w:rsidRPr="00535EC4" w:rsidRDefault="00CB208D" w:rsidP="00CB208D">
      <w:pPr>
        <w:rPr>
          <w:sz w:val="2"/>
          <w:szCs w:val="2"/>
        </w:rPr>
      </w:pPr>
    </w:p>
    <w:tbl>
      <w:tblPr>
        <w:tblW w:w="9195" w:type="dxa"/>
        <w:jc w:val="center"/>
        <w:tblInd w:w="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75"/>
        <w:gridCol w:w="425"/>
        <w:gridCol w:w="426"/>
        <w:gridCol w:w="1421"/>
        <w:gridCol w:w="569"/>
        <w:gridCol w:w="994"/>
        <w:gridCol w:w="993"/>
        <w:gridCol w:w="992"/>
      </w:tblGrid>
      <w:tr w:rsidR="00CB208D" w:rsidRPr="00535EC4" w:rsidTr="00CB208D">
        <w:trPr>
          <w:trHeight w:val="167"/>
          <w:tblHeader/>
          <w:jc w:val="center"/>
        </w:trPr>
        <w:tc>
          <w:tcPr>
            <w:tcW w:w="3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208D" w:rsidRPr="00535EC4" w:rsidRDefault="00CB208D" w:rsidP="00CB208D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  <w:r w:rsidRPr="00535EC4">
              <w:rPr>
                <w:sz w:val="20"/>
                <w:szCs w:val="20"/>
                <w:lang w:eastAsia="en-US"/>
              </w:rPr>
              <w:t>Наименование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208D" w:rsidRPr="00535EC4" w:rsidRDefault="00CB208D" w:rsidP="00CB208D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  <w:proofErr w:type="spellStart"/>
            <w:r w:rsidRPr="00535EC4">
              <w:rPr>
                <w:sz w:val="20"/>
                <w:szCs w:val="20"/>
                <w:lang w:eastAsia="en-US"/>
              </w:rPr>
              <w:t>Рз</w:t>
            </w:r>
            <w:proofErr w:type="spellEnd"/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208D" w:rsidRPr="00535EC4" w:rsidRDefault="00CB208D" w:rsidP="00CB208D">
            <w:pPr>
              <w:spacing w:line="256" w:lineRule="auto"/>
              <w:rPr>
                <w:sz w:val="20"/>
                <w:szCs w:val="20"/>
                <w:lang w:eastAsia="en-US"/>
              </w:rPr>
            </w:pPr>
            <w:proofErr w:type="spellStart"/>
            <w:proofErr w:type="gramStart"/>
            <w:r w:rsidRPr="00535EC4">
              <w:rPr>
                <w:sz w:val="20"/>
                <w:szCs w:val="20"/>
                <w:lang w:eastAsia="en-US"/>
              </w:rPr>
              <w:t>Пр</w:t>
            </w:r>
            <w:proofErr w:type="spellEnd"/>
            <w:proofErr w:type="gramEnd"/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208D" w:rsidRPr="00535EC4" w:rsidRDefault="00CB208D" w:rsidP="00CB208D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  <w:r w:rsidRPr="00535EC4">
              <w:rPr>
                <w:sz w:val="20"/>
                <w:szCs w:val="20"/>
                <w:lang w:eastAsia="en-US"/>
              </w:rPr>
              <w:t>ЦСР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208D" w:rsidRPr="00535EC4" w:rsidRDefault="00CB208D" w:rsidP="00CB208D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  <w:r w:rsidRPr="00535EC4">
              <w:rPr>
                <w:sz w:val="20"/>
                <w:szCs w:val="20"/>
                <w:lang w:eastAsia="en-US"/>
              </w:rPr>
              <w:t>ВР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208D" w:rsidRPr="00535EC4" w:rsidRDefault="00CB208D" w:rsidP="00CB208D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2019 год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208D" w:rsidRPr="00535EC4" w:rsidRDefault="00CB208D" w:rsidP="00CB208D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2020 год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208D" w:rsidRPr="00535EC4" w:rsidRDefault="00CB208D" w:rsidP="00CB208D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2021 год</w:t>
            </w:r>
          </w:p>
        </w:tc>
      </w:tr>
      <w:tr w:rsidR="00CB208D" w:rsidRPr="00535EC4" w:rsidTr="00CB208D">
        <w:trPr>
          <w:trHeight w:val="167"/>
          <w:tblHeader/>
          <w:jc w:val="center"/>
        </w:trPr>
        <w:tc>
          <w:tcPr>
            <w:tcW w:w="3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208D" w:rsidRPr="00535EC4" w:rsidRDefault="00CB208D" w:rsidP="00CB208D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  <w:r w:rsidRPr="00535EC4">
              <w:rPr>
                <w:sz w:val="20"/>
                <w:szCs w:val="20"/>
                <w:lang w:eastAsia="en-US"/>
              </w:rPr>
              <w:t>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208D" w:rsidRPr="00535EC4" w:rsidRDefault="00CB208D" w:rsidP="00CB208D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208D" w:rsidRPr="00535EC4" w:rsidRDefault="00CB208D" w:rsidP="00CB208D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3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208D" w:rsidRPr="00535EC4" w:rsidRDefault="00CB208D" w:rsidP="00CB208D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4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208D" w:rsidRPr="00535EC4" w:rsidRDefault="00CB208D" w:rsidP="00CB208D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5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208D" w:rsidRPr="00535EC4" w:rsidRDefault="00CB208D" w:rsidP="00CB208D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208D" w:rsidRPr="00535EC4" w:rsidRDefault="00CB208D" w:rsidP="00CB208D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208D" w:rsidRPr="00535EC4" w:rsidRDefault="00CB208D" w:rsidP="00CB208D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8</w:t>
            </w:r>
          </w:p>
        </w:tc>
      </w:tr>
      <w:tr w:rsidR="00CB208D" w:rsidTr="00CB208D">
        <w:trPr>
          <w:trHeight w:val="167"/>
          <w:jc w:val="center"/>
        </w:trPr>
        <w:tc>
          <w:tcPr>
            <w:tcW w:w="3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B208D" w:rsidRPr="00860010" w:rsidRDefault="00CB208D" w:rsidP="00CB208D">
            <w:pPr>
              <w:jc w:val="both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ОБЩЕГОСУДАРСТВЕННЫЕ ВОПРОСЫ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B208D" w:rsidRPr="00860010" w:rsidRDefault="00CB208D" w:rsidP="00CB208D">
            <w:pPr>
              <w:jc w:val="right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01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B208D" w:rsidRPr="00860010" w:rsidRDefault="00CB208D" w:rsidP="00CB208D">
            <w:pPr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 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B208D" w:rsidRPr="00860010" w:rsidRDefault="00CB208D" w:rsidP="00CB208D">
            <w:pPr>
              <w:ind w:hanging="103"/>
              <w:jc w:val="center"/>
              <w:rPr>
                <w:sz w:val="20"/>
                <w:szCs w:val="20"/>
              </w:rPr>
            </w:pP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B208D" w:rsidRPr="00860010" w:rsidRDefault="00CB208D" w:rsidP="00CB208D">
            <w:pPr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 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B208D" w:rsidRPr="00860010" w:rsidRDefault="00CB208D" w:rsidP="00CB208D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3076,0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B208D" w:rsidRPr="00860010" w:rsidRDefault="00CB208D" w:rsidP="00CB208D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2732,0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B208D" w:rsidRPr="00860010" w:rsidRDefault="00CB208D" w:rsidP="00CB208D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2716,0</w:t>
            </w:r>
          </w:p>
        </w:tc>
      </w:tr>
      <w:tr w:rsidR="00CB208D" w:rsidTr="00CB208D">
        <w:trPr>
          <w:trHeight w:val="257"/>
          <w:jc w:val="center"/>
        </w:trPr>
        <w:tc>
          <w:tcPr>
            <w:tcW w:w="3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B208D" w:rsidRPr="00860010" w:rsidRDefault="00CB208D" w:rsidP="00CB208D">
            <w:pPr>
              <w:jc w:val="both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 xml:space="preserve">Функционирование высшего </w:t>
            </w:r>
            <w:r w:rsidRPr="00860010">
              <w:rPr>
                <w:sz w:val="20"/>
                <w:szCs w:val="20"/>
              </w:rPr>
              <w:lastRenderedPageBreak/>
              <w:t>должностного лица субъекта Российской Федерации и муниципального образования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B208D" w:rsidRPr="00860010" w:rsidRDefault="00CB208D" w:rsidP="00CB208D">
            <w:pPr>
              <w:jc w:val="right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lastRenderedPageBreak/>
              <w:t>01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B208D" w:rsidRPr="00860010" w:rsidRDefault="00CB208D" w:rsidP="00CB208D">
            <w:pPr>
              <w:jc w:val="right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02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B208D" w:rsidRPr="00860010" w:rsidRDefault="00CB208D" w:rsidP="00CB208D">
            <w:pPr>
              <w:ind w:hanging="103"/>
              <w:jc w:val="center"/>
              <w:rPr>
                <w:sz w:val="20"/>
                <w:szCs w:val="20"/>
              </w:rPr>
            </w:pP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B208D" w:rsidRPr="00860010" w:rsidRDefault="00CB208D" w:rsidP="00CB208D">
            <w:pPr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 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B208D" w:rsidRPr="00860010" w:rsidRDefault="00CB208D" w:rsidP="00CB208D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550,0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B208D" w:rsidRPr="00860010" w:rsidRDefault="00CB208D" w:rsidP="00CB208D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555,0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B208D" w:rsidRPr="00860010" w:rsidRDefault="00CB208D" w:rsidP="00CB208D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555,0</w:t>
            </w:r>
          </w:p>
        </w:tc>
      </w:tr>
      <w:tr w:rsidR="00CB208D" w:rsidTr="00CB208D">
        <w:trPr>
          <w:trHeight w:val="257"/>
          <w:jc w:val="center"/>
        </w:trPr>
        <w:tc>
          <w:tcPr>
            <w:tcW w:w="3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B208D" w:rsidRPr="00860010" w:rsidRDefault="00CB208D" w:rsidP="00CB208D">
            <w:pPr>
              <w:jc w:val="both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lastRenderedPageBreak/>
              <w:t>Муниципальная программа "Устойчивое развитие  территории муниципального образования"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B208D" w:rsidRPr="00860010" w:rsidRDefault="00CB208D" w:rsidP="00CB208D">
            <w:pPr>
              <w:jc w:val="right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01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B208D" w:rsidRPr="00860010" w:rsidRDefault="00CB208D" w:rsidP="00CB208D">
            <w:pPr>
              <w:jc w:val="right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02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B208D" w:rsidRPr="00860010" w:rsidRDefault="00CB208D" w:rsidP="00CB208D">
            <w:pPr>
              <w:ind w:hanging="103"/>
              <w:jc w:val="center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31.0.00.00000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B208D" w:rsidRPr="00860010" w:rsidRDefault="00CB208D" w:rsidP="00CB208D">
            <w:pPr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 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B208D" w:rsidRPr="00860010" w:rsidRDefault="00CB208D" w:rsidP="00CB208D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550,0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B208D" w:rsidRPr="00860010" w:rsidRDefault="00CB208D" w:rsidP="00CB208D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555,0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B208D" w:rsidRPr="00860010" w:rsidRDefault="00CB208D" w:rsidP="00CB208D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555,0</w:t>
            </w:r>
          </w:p>
        </w:tc>
      </w:tr>
      <w:tr w:rsidR="00CB208D" w:rsidTr="00CB208D">
        <w:trPr>
          <w:trHeight w:val="257"/>
          <w:jc w:val="center"/>
        </w:trPr>
        <w:tc>
          <w:tcPr>
            <w:tcW w:w="3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B208D" w:rsidRPr="00860010" w:rsidRDefault="00CB208D" w:rsidP="00CB208D">
            <w:pPr>
              <w:jc w:val="both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Подпрограмма "Обеспечение реализации муниципальной Программы "Устойчивое развитие территории  муниципального образования"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B208D" w:rsidRPr="00860010" w:rsidRDefault="00CB208D" w:rsidP="00CB208D">
            <w:pPr>
              <w:jc w:val="right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01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B208D" w:rsidRPr="00860010" w:rsidRDefault="00CB208D" w:rsidP="00CB208D">
            <w:pPr>
              <w:jc w:val="right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02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B208D" w:rsidRPr="00860010" w:rsidRDefault="00CB208D" w:rsidP="00CB208D">
            <w:pPr>
              <w:ind w:hanging="103"/>
              <w:jc w:val="center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31.1.00.00000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B208D" w:rsidRPr="00860010" w:rsidRDefault="00CB208D" w:rsidP="00CB208D">
            <w:pPr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 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B208D" w:rsidRPr="00860010" w:rsidRDefault="00CB208D" w:rsidP="00CB208D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550,0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B208D" w:rsidRPr="00860010" w:rsidRDefault="00CB208D" w:rsidP="00CB208D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555,0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B208D" w:rsidRPr="00860010" w:rsidRDefault="00CB208D" w:rsidP="00CB208D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555,0</w:t>
            </w:r>
          </w:p>
        </w:tc>
      </w:tr>
      <w:tr w:rsidR="00CB208D" w:rsidTr="00CB208D">
        <w:trPr>
          <w:trHeight w:val="384"/>
          <w:jc w:val="center"/>
        </w:trPr>
        <w:tc>
          <w:tcPr>
            <w:tcW w:w="3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B208D" w:rsidRPr="00860010" w:rsidRDefault="00CB208D" w:rsidP="00CB208D">
            <w:pPr>
              <w:jc w:val="both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Основное мероприятие "Содержание органов местного самоуправления"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B208D" w:rsidRPr="00860010" w:rsidRDefault="00CB208D" w:rsidP="00CB208D">
            <w:pPr>
              <w:jc w:val="right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01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B208D" w:rsidRPr="00860010" w:rsidRDefault="00CB208D" w:rsidP="00CB208D">
            <w:pPr>
              <w:jc w:val="right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02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B208D" w:rsidRPr="00860010" w:rsidRDefault="00CB208D" w:rsidP="00CB208D">
            <w:pPr>
              <w:ind w:hanging="103"/>
              <w:jc w:val="center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31.1.01.00000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B208D" w:rsidRPr="00860010" w:rsidRDefault="00CB208D" w:rsidP="00CB208D">
            <w:pPr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 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B208D" w:rsidRPr="00860010" w:rsidRDefault="00CB208D" w:rsidP="00CB208D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550,0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B208D" w:rsidRPr="00860010" w:rsidRDefault="00CB208D" w:rsidP="00CB208D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555,0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B208D" w:rsidRPr="00860010" w:rsidRDefault="00CB208D" w:rsidP="00CB208D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555,0</w:t>
            </w:r>
          </w:p>
        </w:tc>
      </w:tr>
      <w:tr w:rsidR="00CB208D" w:rsidTr="00CB208D">
        <w:trPr>
          <w:trHeight w:val="206"/>
          <w:jc w:val="center"/>
        </w:trPr>
        <w:tc>
          <w:tcPr>
            <w:tcW w:w="3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B208D" w:rsidRPr="00860010" w:rsidRDefault="00CB208D" w:rsidP="00CB208D">
            <w:pPr>
              <w:jc w:val="both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Глава муниципального образования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B208D" w:rsidRPr="00860010" w:rsidRDefault="00CB208D" w:rsidP="00CB208D">
            <w:pPr>
              <w:jc w:val="right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01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B208D" w:rsidRPr="00860010" w:rsidRDefault="00CB208D" w:rsidP="00CB208D">
            <w:pPr>
              <w:jc w:val="right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02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B208D" w:rsidRPr="00860010" w:rsidRDefault="00CB208D" w:rsidP="00CB208D">
            <w:pPr>
              <w:ind w:hanging="103"/>
              <w:jc w:val="center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31.1.01.10010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B208D" w:rsidRPr="00860010" w:rsidRDefault="00CB208D" w:rsidP="00CB208D">
            <w:pPr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 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B208D" w:rsidRPr="00860010" w:rsidRDefault="00CB208D" w:rsidP="00CB208D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550,0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B208D" w:rsidRPr="00860010" w:rsidRDefault="00CB208D" w:rsidP="00CB208D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555,0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B208D" w:rsidRPr="00860010" w:rsidRDefault="00CB208D" w:rsidP="00CB208D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555,0</w:t>
            </w:r>
          </w:p>
        </w:tc>
      </w:tr>
      <w:tr w:rsidR="00CB208D" w:rsidTr="00CB208D">
        <w:trPr>
          <w:trHeight w:val="206"/>
          <w:jc w:val="center"/>
        </w:trPr>
        <w:tc>
          <w:tcPr>
            <w:tcW w:w="3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B208D" w:rsidRPr="00860010" w:rsidRDefault="00CB208D" w:rsidP="00CB208D">
            <w:pPr>
              <w:jc w:val="both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B208D" w:rsidRPr="00860010" w:rsidRDefault="00CB208D" w:rsidP="00CB208D">
            <w:pPr>
              <w:jc w:val="right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01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B208D" w:rsidRPr="00860010" w:rsidRDefault="00CB208D" w:rsidP="00CB208D">
            <w:pPr>
              <w:jc w:val="right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02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B208D" w:rsidRPr="00860010" w:rsidRDefault="00CB208D" w:rsidP="00CB208D">
            <w:pPr>
              <w:ind w:hanging="103"/>
              <w:jc w:val="center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31.1.01.10010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B208D" w:rsidRPr="00860010" w:rsidRDefault="00CB208D" w:rsidP="00CB208D">
            <w:pPr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120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B208D" w:rsidRPr="00860010" w:rsidRDefault="00CB208D" w:rsidP="00CB208D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550,0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B208D" w:rsidRPr="00860010" w:rsidRDefault="00CB208D" w:rsidP="00CB208D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555,0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B208D" w:rsidRPr="00860010" w:rsidRDefault="00CB208D" w:rsidP="00CB208D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555,0</w:t>
            </w:r>
          </w:p>
        </w:tc>
      </w:tr>
      <w:tr w:rsidR="00CB208D" w:rsidTr="00CB208D">
        <w:trPr>
          <w:trHeight w:val="206"/>
          <w:jc w:val="center"/>
        </w:trPr>
        <w:tc>
          <w:tcPr>
            <w:tcW w:w="3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B208D" w:rsidRPr="00860010" w:rsidRDefault="00CB208D" w:rsidP="00CB208D">
            <w:pPr>
              <w:jc w:val="both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B208D" w:rsidRPr="00860010" w:rsidRDefault="00CB208D" w:rsidP="00CB208D">
            <w:pPr>
              <w:jc w:val="right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01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B208D" w:rsidRPr="00860010" w:rsidRDefault="00CB208D" w:rsidP="00CB208D">
            <w:pPr>
              <w:jc w:val="right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04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B208D" w:rsidRPr="00860010" w:rsidRDefault="00CB208D" w:rsidP="00CB208D">
            <w:pPr>
              <w:ind w:hanging="103"/>
              <w:jc w:val="center"/>
              <w:rPr>
                <w:sz w:val="20"/>
                <w:szCs w:val="20"/>
              </w:rPr>
            </w:pP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B208D" w:rsidRPr="00860010" w:rsidRDefault="00CB208D" w:rsidP="00CB208D">
            <w:pPr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 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B208D" w:rsidRPr="00860010" w:rsidRDefault="00CB208D" w:rsidP="00CB208D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2526,0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B208D" w:rsidRPr="00860010" w:rsidRDefault="00CB208D" w:rsidP="00CB208D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2177,0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B208D" w:rsidRPr="00860010" w:rsidRDefault="00CB208D" w:rsidP="00CB208D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2161,0</w:t>
            </w:r>
          </w:p>
        </w:tc>
      </w:tr>
      <w:tr w:rsidR="00CB208D" w:rsidTr="00CB208D">
        <w:trPr>
          <w:trHeight w:val="206"/>
          <w:jc w:val="center"/>
        </w:trPr>
        <w:tc>
          <w:tcPr>
            <w:tcW w:w="3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B208D" w:rsidRPr="00860010" w:rsidRDefault="00CB208D" w:rsidP="00CB208D">
            <w:pPr>
              <w:jc w:val="both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Муниципальная программа "Устойчивое развитие  территории муниципального образования"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B208D" w:rsidRPr="00860010" w:rsidRDefault="00CB208D" w:rsidP="00CB208D">
            <w:pPr>
              <w:jc w:val="right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01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B208D" w:rsidRPr="00860010" w:rsidRDefault="00CB208D" w:rsidP="00CB208D">
            <w:pPr>
              <w:jc w:val="right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04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B208D" w:rsidRPr="00860010" w:rsidRDefault="00CB208D" w:rsidP="00CB208D">
            <w:pPr>
              <w:ind w:hanging="103"/>
              <w:jc w:val="center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31.0.00.00000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B208D" w:rsidRPr="00860010" w:rsidRDefault="00CB208D" w:rsidP="00CB208D">
            <w:pPr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 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B208D" w:rsidRPr="00860010" w:rsidRDefault="00CB208D" w:rsidP="00CB208D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2526,0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B208D" w:rsidRPr="00860010" w:rsidRDefault="00CB208D" w:rsidP="00CB208D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2177,0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B208D" w:rsidRPr="00860010" w:rsidRDefault="00CB208D" w:rsidP="00CB208D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2161,0</w:t>
            </w:r>
          </w:p>
        </w:tc>
      </w:tr>
      <w:tr w:rsidR="00CB208D" w:rsidTr="00CB208D">
        <w:trPr>
          <w:trHeight w:val="206"/>
          <w:jc w:val="center"/>
        </w:trPr>
        <w:tc>
          <w:tcPr>
            <w:tcW w:w="3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B208D" w:rsidRPr="00860010" w:rsidRDefault="00CB208D" w:rsidP="00CB208D">
            <w:pPr>
              <w:jc w:val="both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Подпрограмма "Обеспечение реализации муниципальной Программы "Устойчивое развитие территории  муниципального образования"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B208D" w:rsidRPr="00860010" w:rsidRDefault="00CB208D" w:rsidP="00CB208D">
            <w:pPr>
              <w:jc w:val="right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01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B208D" w:rsidRPr="00860010" w:rsidRDefault="00CB208D" w:rsidP="00CB208D">
            <w:pPr>
              <w:jc w:val="right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04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B208D" w:rsidRPr="00860010" w:rsidRDefault="00CB208D" w:rsidP="00CB208D">
            <w:pPr>
              <w:ind w:hanging="103"/>
              <w:jc w:val="center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31.1.00.00000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B208D" w:rsidRPr="00860010" w:rsidRDefault="00CB208D" w:rsidP="00CB208D">
            <w:pPr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 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B208D" w:rsidRPr="00860010" w:rsidRDefault="00CB208D" w:rsidP="00CB208D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2526,0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B208D" w:rsidRPr="00860010" w:rsidRDefault="00CB208D" w:rsidP="00CB208D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2177,0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B208D" w:rsidRPr="00860010" w:rsidRDefault="00CB208D" w:rsidP="00CB208D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2161,0</w:t>
            </w:r>
          </w:p>
        </w:tc>
      </w:tr>
      <w:tr w:rsidR="00CB208D" w:rsidTr="00CB208D">
        <w:trPr>
          <w:trHeight w:val="206"/>
          <w:jc w:val="center"/>
        </w:trPr>
        <w:tc>
          <w:tcPr>
            <w:tcW w:w="3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B208D" w:rsidRPr="00860010" w:rsidRDefault="00CB208D" w:rsidP="00CB208D">
            <w:pPr>
              <w:jc w:val="both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Основное мероприятие "Содержание органов местного самоуправления"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B208D" w:rsidRPr="00860010" w:rsidRDefault="00CB208D" w:rsidP="00CB208D">
            <w:pPr>
              <w:jc w:val="right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01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B208D" w:rsidRPr="00860010" w:rsidRDefault="00CB208D" w:rsidP="00CB208D">
            <w:pPr>
              <w:jc w:val="right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04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B208D" w:rsidRPr="00860010" w:rsidRDefault="00CB208D" w:rsidP="00CB208D">
            <w:pPr>
              <w:ind w:hanging="103"/>
              <w:jc w:val="center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31.1.01.00000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B208D" w:rsidRPr="00860010" w:rsidRDefault="00CB208D" w:rsidP="00CB208D">
            <w:pPr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 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B208D" w:rsidRPr="00860010" w:rsidRDefault="00CB208D" w:rsidP="00CB208D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2526,0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B208D" w:rsidRPr="00860010" w:rsidRDefault="00CB208D" w:rsidP="00CB208D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2177,0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B208D" w:rsidRPr="00860010" w:rsidRDefault="00CB208D" w:rsidP="00CB208D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2161,0</w:t>
            </w:r>
          </w:p>
        </w:tc>
      </w:tr>
      <w:tr w:rsidR="00CB208D" w:rsidTr="00CB208D">
        <w:trPr>
          <w:trHeight w:val="206"/>
          <w:jc w:val="center"/>
        </w:trPr>
        <w:tc>
          <w:tcPr>
            <w:tcW w:w="3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B208D" w:rsidRPr="00860010" w:rsidRDefault="00CB208D" w:rsidP="00CB208D">
            <w:pPr>
              <w:jc w:val="both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Центральный аппарат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B208D" w:rsidRPr="00860010" w:rsidRDefault="00CB208D" w:rsidP="00CB208D">
            <w:pPr>
              <w:jc w:val="right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01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B208D" w:rsidRPr="00860010" w:rsidRDefault="00CB208D" w:rsidP="00CB208D">
            <w:pPr>
              <w:jc w:val="right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04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B208D" w:rsidRPr="00860010" w:rsidRDefault="00CB208D" w:rsidP="00CB208D">
            <w:pPr>
              <w:ind w:hanging="103"/>
              <w:jc w:val="center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31.1.01.10020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B208D" w:rsidRPr="00860010" w:rsidRDefault="00CB208D" w:rsidP="00CB208D">
            <w:pPr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 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B208D" w:rsidRPr="00860010" w:rsidRDefault="00CB208D" w:rsidP="00CB208D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2526,0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B208D" w:rsidRPr="00860010" w:rsidRDefault="00CB208D" w:rsidP="00CB208D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2177,0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B208D" w:rsidRPr="00860010" w:rsidRDefault="00CB208D" w:rsidP="00CB208D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2161,0</w:t>
            </w:r>
          </w:p>
        </w:tc>
      </w:tr>
      <w:tr w:rsidR="00CB208D" w:rsidTr="00CB208D">
        <w:trPr>
          <w:trHeight w:val="206"/>
          <w:jc w:val="center"/>
        </w:trPr>
        <w:tc>
          <w:tcPr>
            <w:tcW w:w="3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B208D" w:rsidRPr="00860010" w:rsidRDefault="00CB208D" w:rsidP="00CB208D">
            <w:pPr>
              <w:jc w:val="both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B208D" w:rsidRPr="00860010" w:rsidRDefault="00CB208D" w:rsidP="00CB208D">
            <w:pPr>
              <w:jc w:val="right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01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B208D" w:rsidRPr="00860010" w:rsidRDefault="00CB208D" w:rsidP="00CB208D">
            <w:pPr>
              <w:jc w:val="right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04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B208D" w:rsidRPr="00860010" w:rsidRDefault="00CB208D" w:rsidP="00CB208D">
            <w:pPr>
              <w:ind w:hanging="103"/>
              <w:jc w:val="center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31.1.01.10020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B208D" w:rsidRPr="00860010" w:rsidRDefault="00CB208D" w:rsidP="00CB208D">
            <w:pPr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120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B208D" w:rsidRPr="00860010" w:rsidRDefault="00CB208D" w:rsidP="00CB208D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1012,0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B208D" w:rsidRPr="00860010" w:rsidRDefault="00CB208D" w:rsidP="00CB208D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1012,0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B208D" w:rsidRPr="00860010" w:rsidRDefault="00CB208D" w:rsidP="00CB208D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1012,0</w:t>
            </w:r>
          </w:p>
        </w:tc>
      </w:tr>
      <w:tr w:rsidR="00CB208D" w:rsidTr="00CB208D">
        <w:trPr>
          <w:trHeight w:val="206"/>
          <w:jc w:val="center"/>
        </w:trPr>
        <w:tc>
          <w:tcPr>
            <w:tcW w:w="3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B208D" w:rsidRPr="00860010" w:rsidRDefault="00CB208D" w:rsidP="00CB208D">
            <w:pPr>
              <w:jc w:val="both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B208D" w:rsidRPr="00860010" w:rsidRDefault="00CB208D" w:rsidP="00CB208D">
            <w:pPr>
              <w:jc w:val="right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01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B208D" w:rsidRPr="00860010" w:rsidRDefault="00CB208D" w:rsidP="00CB208D">
            <w:pPr>
              <w:jc w:val="right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04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B208D" w:rsidRPr="00860010" w:rsidRDefault="00CB208D" w:rsidP="00CB208D">
            <w:pPr>
              <w:ind w:hanging="103"/>
              <w:jc w:val="center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31.1.01.10020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B208D" w:rsidRPr="00860010" w:rsidRDefault="00CB208D" w:rsidP="00CB208D">
            <w:pPr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240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B208D" w:rsidRPr="00860010" w:rsidRDefault="00CB208D" w:rsidP="00CB208D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1383,0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B208D" w:rsidRPr="00860010" w:rsidRDefault="00CB208D" w:rsidP="00CB208D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1041,0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B208D" w:rsidRPr="00860010" w:rsidRDefault="00CB208D" w:rsidP="00CB208D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1027,0</w:t>
            </w:r>
          </w:p>
        </w:tc>
      </w:tr>
      <w:tr w:rsidR="00CB208D" w:rsidTr="00CB208D">
        <w:trPr>
          <w:trHeight w:val="206"/>
          <w:jc w:val="center"/>
        </w:trPr>
        <w:tc>
          <w:tcPr>
            <w:tcW w:w="3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B208D" w:rsidRPr="00860010" w:rsidRDefault="00CB208D" w:rsidP="00CB208D">
            <w:pPr>
              <w:jc w:val="both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Уплата налогов, сборов и иных платежей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B208D" w:rsidRPr="00860010" w:rsidRDefault="00CB208D" w:rsidP="00CB208D">
            <w:pPr>
              <w:jc w:val="right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01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B208D" w:rsidRPr="00860010" w:rsidRDefault="00CB208D" w:rsidP="00CB208D">
            <w:pPr>
              <w:jc w:val="right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04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B208D" w:rsidRPr="00860010" w:rsidRDefault="00CB208D" w:rsidP="00CB208D">
            <w:pPr>
              <w:ind w:hanging="103"/>
              <w:jc w:val="center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31.1.01.10020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B208D" w:rsidRPr="00860010" w:rsidRDefault="00CB208D" w:rsidP="00CB208D">
            <w:pPr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850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B208D" w:rsidRPr="00860010" w:rsidRDefault="00CB208D" w:rsidP="00CB208D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131,0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B208D" w:rsidRPr="00860010" w:rsidRDefault="00CB208D" w:rsidP="00CB208D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124,0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B208D" w:rsidRPr="00860010" w:rsidRDefault="00CB208D" w:rsidP="00CB208D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122,0</w:t>
            </w:r>
          </w:p>
        </w:tc>
      </w:tr>
      <w:tr w:rsidR="00CB208D" w:rsidTr="00CB208D">
        <w:trPr>
          <w:trHeight w:val="206"/>
          <w:jc w:val="center"/>
        </w:trPr>
        <w:tc>
          <w:tcPr>
            <w:tcW w:w="3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B208D" w:rsidRPr="00860010" w:rsidRDefault="00CB208D" w:rsidP="00CB208D">
            <w:pPr>
              <w:jc w:val="both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НАЦИОНАЛЬНАЯ ОБОРОНА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B208D" w:rsidRPr="00860010" w:rsidRDefault="00CB208D" w:rsidP="00CB208D">
            <w:pPr>
              <w:jc w:val="right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02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B208D" w:rsidRPr="00860010" w:rsidRDefault="00CB208D" w:rsidP="00CB208D">
            <w:pPr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 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B208D" w:rsidRPr="00860010" w:rsidRDefault="00CB208D" w:rsidP="00CB208D">
            <w:pPr>
              <w:ind w:hanging="103"/>
              <w:jc w:val="center"/>
              <w:rPr>
                <w:sz w:val="20"/>
                <w:szCs w:val="20"/>
              </w:rPr>
            </w:pP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B208D" w:rsidRPr="00860010" w:rsidRDefault="00CB208D" w:rsidP="00CB208D">
            <w:pPr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 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B208D" w:rsidRPr="00860010" w:rsidRDefault="00CB208D" w:rsidP="00CB208D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89,9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B208D" w:rsidRPr="00860010" w:rsidRDefault="00CB208D" w:rsidP="00CB208D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89,9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B208D" w:rsidRPr="00860010" w:rsidRDefault="00CB208D" w:rsidP="00CB208D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89,9</w:t>
            </w:r>
          </w:p>
        </w:tc>
      </w:tr>
      <w:tr w:rsidR="00CB208D" w:rsidTr="00CB208D">
        <w:trPr>
          <w:trHeight w:val="206"/>
          <w:jc w:val="center"/>
        </w:trPr>
        <w:tc>
          <w:tcPr>
            <w:tcW w:w="3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B208D" w:rsidRPr="00860010" w:rsidRDefault="00CB208D" w:rsidP="00CB208D">
            <w:pPr>
              <w:jc w:val="both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Мобилизационная и вневойсковая подготовка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B208D" w:rsidRPr="00860010" w:rsidRDefault="00CB208D" w:rsidP="00CB208D">
            <w:pPr>
              <w:jc w:val="right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02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B208D" w:rsidRPr="00860010" w:rsidRDefault="00CB208D" w:rsidP="00CB208D">
            <w:pPr>
              <w:jc w:val="right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03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B208D" w:rsidRPr="00860010" w:rsidRDefault="00CB208D" w:rsidP="00CB208D">
            <w:pPr>
              <w:ind w:hanging="103"/>
              <w:jc w:val="center"/>
              <w:rPr>
                <w:sz w:val="20"/>
                <w:szCs w:val="20"/>
              </w:rPr>
            </w:pP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B208D" w:rsidRPr="00860010" w:rsidRDefault="00CB208D" w:rsidP="00CB208D">
            <w:pPr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 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B208D" w:rsidRPr="00860010" w:rsidRDefault="00CB208D" w:rsidP="00CB208D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89,9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B208D" w:rsidRPr="00860010" w:rsidRDefault="00CB208D" w:rsidP="00CB208D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89,9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B208D" w:rsidRPr="00860010" w:rsidRDefault="00CB208D" w:rsidP="00CB208D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89,9</w:t>
            </w:r>
          </w:p>
        </w:tc>
      </w:tr>
      <w:tr w:rsidR="00CB208D" w:rsidTr="00CB208D">
        <w:trPr>
          <w:trHeight w:val="206"/>
          <w:jc w:val="center"/>
        </w:trPr>
        <w:tc>
          <w:tcPr>
            <w:tcW w:w="3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B208D" w:rsidRPr="00860010" w:rsidRDefault="00CB208D" w:rsidP="00CB208D">
            <w:pPr>
              <w:jc w:val="both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Муниципальная программа "Устойчивое развитие  территории муниципального образования"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B208D" w:rsidRPr="00860010" w:rsidRDefault="00CB208D" w:rsidP="00CB208D">
            <w:pPr>
              <w:jc w:val="right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02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B208D" w:rsidRPr="00860010" w:rsidRDefault="00CB208D" w:rsidP="00CB208D">
            <w:pPr>
              <w:jc w:val="right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03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B208D" w:rsidRPr="00860010" w:rsidRDefault="00CB208D" w:rsidP="00CB208D">
            <w:pPr>
              <w:ind w:hanging="103"/>
              <w:jc w:val="center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31.0.00.00000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B208D" w:rsidRPr="00860010" w:rsidRDefault="00CB208D" w:rsidP="00CB208D">
            <w:pPr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 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B208D" w:rsidRPr="00860010" w:rsidRDefault="00CB208D" w:rsidP="00CB208D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89,9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B208D" w:rsidRPr="00860010" w:rsidRDefault="00CB208D" w:rsidP="00CB208D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89,9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B208D" w:rsidRPr="00860010" w:rsidRDefault="00CB208D" w:rsidP="00CB208D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89,99</w:t>
            </w:r>
          </w:p>
        </w:tc>
      </w:tr>
      <w:tr w:rsidR="00CB208D" w:rsidTr="00CB208D">
        <w:trPr>
          <w:trHeight w:val="206"/>
          <w:jc w:val="center"/>
        </w:trPr>
        <w:tc>
          <w:tcPr>
            <w:tcW w:w="3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B208D" w:rsidRPr="00860010" w:rsidRDefault="00CB208D" w:rsidP="00CB208D">
            <w:pPr>
              <w:jc w:val="both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Подпрограмма "Обеспечение реализации муниципальной Программы "Устойчивое развитие территории  муниципального образования"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B208D" w:rsidRPr="00860010" w:rsidRDefault="00CB208D" w:rsidP="00CB208D">
            <w:pPr>
              <w:jc w:val="right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02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B208D" w:rsidRPr="00860010" w:rsidRDefault="00CB208D" w:rsidP="00CB208D">
            <w:pPr>
              <w:jc w:val="right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03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B208D" w:rsidRPr="00860010" w:rsidRDefault="00CB208D" w:rsidP="00CB208D">
            <w:pPr>
              <w:ind w:hanging="103"/>
              <w:jc w:val="center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31.1.00.00000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B208D" w:rsidRPr="00860010" w:rsidRDefault="00CB208D" w:rsidP="00CB208D">
            <w:pPr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 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B208D" w:rsidRPr="00860010" w:rsidRDefault="00CB208D" w:rsidP="00CB208D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89,9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B208D" w:rsidRPr="00860010" w:rsidRDefault="00CB208D" w:rsidP="00CB208D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89,9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B208D" w:rsidRPr="00860010" w:rsidRDefault="00CB208D" w:rsidP="00CB208D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89,9</w:t>
            </w:r>
          </w:p>
        </w:tc>
      </w:tr>
      <w:tr w:rsidR="00CB208D" w:rsidTr="00CB208D">
        <w:trPr>
          <w:trHeight w:val="206"/>
          <w:jc w:val="center"/>
        </w:trPr>
        <w:tc>
          <w:tcPr>
            <w:tcW w:w="3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B208D" w:rsidRPr="00860010" w:rsidRDefault="00CB208D" w:rsidP="00CB208D">
            <w:pPr>
              <w:jc w:val="both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Основное мероприятие "Содержание органов местного самоуправления"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B208D" w:rsidRPr="00860010" w:rsidRDefault="00CB208D" w:rsidP="00CB208D">
            <w:pPr>
              <w:jc w:val="right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02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B208D" w:rsidRPr="00860010" w:rsidRDefault="00CB208D" w:rsidP="00CB208D">
            <w:pPr>
              <w:jc w:val="right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03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B208D" w:rsidRPr="00860010" w:rsidRDefault="00CB208D" w:rsidP="00CB208D">
            <w:pPr>
              <w:ind w:hanging="103"/>
              <w:jc w:val="center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31.1.01.00000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B208D" w:rsidRPr="00860010" w:rsidRDefault="00CB208D" w:rsidP="00CB208D">
            <w:pPr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 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B208D" w:rsidRPr="00860010" w:rsidRDefault="00CB208D" w:rsidP="00CB208D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89,9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B208D" w:rsidRPr="00860010" w:rsidRDefault="00CB208D" w:rsidP="00CB208D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89,9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B208D" w:rsidRPr="00860010" w:rsidRDefault="00CB208D" w:rsidP="00CB208D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89,99</w:t>
            </w:r>
          </w:p>
        </w:tc>
      </w:tr>
      <w:tr w:rsidR="00CB208D" w:rsidTr="00CB208D">
        <w:trPr>
          <w:trHeight w:val="206"/>
          <w:jc w:val="center"/>
        </w:trPr>
        <w:tc>
          <w:tcPr>
            <w:tcW w:w="3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B208D" w:rsidRPr="00860010" w:rsidRDefault="00CB208D" w:rsidP="00CB208D">
            <w:pPr>
              <w:jc w:val="both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lastRenderedPageBreak/>
              <w:t>Субвенции на осуществление первичного воинского учета на территориях, где отсутствуют военные комиссариаты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B208D" w:rsidRPr="00860010" w:rsidRDefault="00CB208D" w:rsidP="00CB208D">
            <w:pPr>
              <w:jc w:val="right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02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B208D" w:rsidRPr="00860010" w:rsidRDefault="00CB208D" w:rsidP="00CB208D">
            <w:pPr>
              <w:jc w:val="right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03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B208D" w:rsidRPr="00860010" w:rsidRDefault="00CB208D" w:rsidP="00CB208D">
            <w:pPr>
              <w:ind w:hanging="103"/>
              <w:jc w:val="center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31.1.01.51180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B208D" w:rsidRPr="00860010" w:rsidRDefault="00CB208D" w:rsidP="00CB208D">
            <w:pPr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 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B208D" w:rsidRPr="00860010" w:rsidRDefault="00CB208D" w:rsidP="00CB208D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89,9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B208D" w:rsidRPr="00860010" w:rsidRDefault="00CB208D" w:rsidP="00CB208D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89,9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B208D" w:rsidRPr="00860010" w:rsidRDefault="00CB208D" w:rsidP="00CB208D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89,9</w:t>
            </w:r>
          </w:p>
        </w:tc>
      </w:tr>
      <w:tr w:rsidR="00CB208D" w:rsidTr="00CB208D">
        <w:trPr>
          <w:trHeight w:val="206"/>
          <w:jc w:val="center"/>
        </w:trPr>
        <w:tc>
          <w:tcPr>
            <w:tcW w:w="3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B208D" w:rsidRPr="00860010" w:rsidRDefault="00CB208D" w:rsidP="00CB208D">
            <w:pPr>
              <w:jc w:val="both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B208D" w:rsidRPr="00860010" w:rsidRDefault="00CB208D" w:rsidP="00CB208D">
            <w:pPr>
              <w:jc w:val="right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02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B208D" w:rsidRPr="00860010" w:rsidRDefault="00CB208D" w:rsidP="00CB208D">
            <w:pPr>
              <w:jc w:val="right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03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B208D" w:rsidRPr="00860010" w:rsidRDefault="00CB208D" w:rsidP="00CB208D">
            <w:pPr>
              <w:ind w:hanging="103"/>
              <w:jc w:val="center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31.1.01.51180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B208D" w:rsidRPr="00860010" w:rsidRDefault="00CB208D" w:rsidP="00CB208D">
            <w:pPr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120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B208D" w:rsidRPr="00860010" w:rsidRDefault="00CB208D" w:rsidP="00CB208D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86,8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B208D" w:rsidRPr="00860010" w:rsidRDefault="00CB208D" w:rsidP="00CB208D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89,2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B208D" w:rsidRPr="00860010" w:rsidRDefault="00CB208D" w:rsidP="00CB208D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89,2</w:t>
            </w:r>
          </w:p>
        </w:tc>
      </w:tr>
      <w:tr w:rsidR="00CB208D" w:rsidTr="00CB208D">
        <w:trPr>
          <w:trHeight w:val="206"/>
          <w:jc w:val="center"/>
        </w:trPr>
        <w:tc>
          <w:tcPr>
            <w:tcW w:w="3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B208D" w:rsidRPr="00860010" w:rsidRDefault="00CB208D" w:rsidP="00CB208D">
            <w:pPr>
              <w:jc w:val="both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B208D" w:rsidRPr="00860010" w:rsidRDefault="00CB208D" w:rsidP="00CB208D">
            <w:pPr>
              <w:jc w:val="right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02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B208D" w:rsidRPr="00860010" w:rsidRDefault="00CB208D" w:rsidP="00CB208D">
            <w:pPr>
              <w:jc w:val="right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03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B208D" w:rsidRPr="00860010" w:rsidRDefault="00CB208D" w:rsidP="00CB208D">
            <w:pPr>
              <w:ind w:hanging="103"/>
              <w:jc w:val="center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31.1.01.51180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B208D" w:rsidRPr="00860010" w:rsidRDefault="00CB208D" w:rsidP="00CB208D">
            <w:pPr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240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B208D" w:rsidRPr="00860010" w:rsidRDefault="00CB208D" w:rsidP="00CB208D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3,1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B208D" w:rsidRPr="00860010" w:rsidRDefault="00CB208D" w:rsidP="00CB208D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B208D" w:rsidRPr="00860010" w:rsidRDefault="00CB208D" w:rsidP="00CB208D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0,7</w:t>
            </w:r>
          </w:p>
        </w:tc>
      </w:tr>
      <w:tr w:rsidR="00CB208D" w:rsidTr="00CB208D">
        <w:trPr>
          <w:trHeight w:val="206"/>
          <w:jc w:val="center"/>
        </w:trPr>
        <w:tc>
          <w:tcPr>
            <w:tcW w:w="3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B208D" w:rsidRPr="00860010" w:rsidRDefault="00CB208D" w:rsidP="00CB208D">
            <w:pPr>
              <w:jc w:val="both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НАЦИОНАЛЬНАЯ БЕЗОПАСНОСТЬ И ПРАВООХРАНИТЕЛЬНАЯ ДЕЯТЕЛЬНОСТЬ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B208D" w:rsidRPr="00860010" w:rsidRDefault="00CB208D" w:rsidP="00CB208D">
            <w:pPr>
              <w:jc w:val="right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03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B208D" w:rsidRPr="00860010" w:rsidRDefault="00CB208D" w:rsidP="00CB208D">
            <w:pPr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 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B208D" w:rsidRPr="00860010" w:rsidRDefault="00CB208D" w:rsidP="00CB208D">
            <w:pPr>
              <w:ind w:hanging="103"/>
              <w:jc w:val="center"/>
              <w:rPr>
                <w:sz w:val="20"/>
                <w:szCs w:val="20"/>
              </w:rPr>
            </w:pP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B208D" w:rsidRPr="00860010" w:rsidRDefault="00CB208D" w:rsidP="00CB208D">
            <w:pPr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 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B208D" w:rsidRPr="00860010" w:rsidRDefault="00CB208D" w:rsidP="00CB208D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1085,0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B208D" w:rsidRPr="00860010" w:rsidRDefault="00CB208D" w:rsidP="00CB208D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955,0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B208D" w:rsidRPr="00860010" w:rsidRDefault="00CB208D" w:rsidP="00CB208D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960,0</w:t>
            </w:r>
          </w:p>
        </w:tc>
      </w:tr>
      <w:tr w:rsidR="00CB208D" w:rsidRPr="002D2D43" w:rsidTr="00CB208D">
        <w:trPr>
          <w:trHeight w:val="206"/>
          <w:jc w:val="center"/>
        </w:trPr>
        <w:tc>
          <w:tcPr>
            <w:tcW w:w="3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B208D" w:rsidRPr="00860010" w:rsidRDefault="00CB208D" w:rsidP="00CB208D">
            <w:pPr>
              <w:jc w:val="both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Обеспечение пожарной безопасности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B208D" w:rsidRPr="00860010" w:rsidRDefault="00CB208D" w:rsidP="00CB208D">
            <w:pPr>
              <w:jc w:val="right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03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B208D" w:rsidRPr="00860010" w:rsidRDefault="00CB208D" w:rsidP="00CB208D">
            <w:pPr>
              <w:jc w:val="right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10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B208D" w:rsidRPr="00860010" w:rsidRDefault="00CB208D" w:rsidP="00CB208D">
            <w:pPr>
              <w:ind w:hanging="103"/>
              <w:jc w:val="center"/>
              <w:rPr>
                <w:sz w:val="20"/>
                <w:szCs w:val="20"/>
              </w:rPr>
            </w:pP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B208D" w:rsidRPr="00860010" w:rsidRDefault="00CB208D" w:rsidP="00CB208D">
            <w:pPr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 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B208D" w:rsidRPr="00860010" w:rsidRDefault="00CB208D" w:rsidP="00CB208D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1080,0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B208D" w:rsidRPr="00860010" w:rsidRDefault="00CB208D" w:rsidP="00CB208D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950,0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B208D" w:rsidRPr="00860010" w:rsidRDefault="00CB208D" w:rsidP="00CB208D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955,0</w:t>
            </w:r>
          </w:p>
        </w:tc>
      </w:tr>
      <w:tr w:rsidR="00CB208D" w:rsidRPr="002D2D43" w:rsidTr="00CB208D">
        <w:trPr>
          <w:trHeight w:val="206"/>
          <w:jc w:val="center"/>
        </w:trPr>
        <w:tc>
          <w:tcPr>
            <w:tcW w:w="3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B208D" w:rsidRPr="00860010" w:rsidRDefault="00CB208D" w:rsidP="00CB208D">
            <w:pPr>
              <w:jc w:val="both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Муниципальная программа "Устойчивое развитие  территории муниципального образования"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B208D" w:rsidRPr="00860010" w:rsidRDefault="00CB208D" w:rsidP="00CB208D">
            <w:pPr>
              <w:jc w:val="right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03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B208D" w:rsidRPr="00860010" w:rsidRDefault="00CB208D" w:rsidP="00CB208D">
            <w:pPr>
              <w:jc w:val="right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10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B208D" w:rsidRPr="00860010" w:rsidRDefault="00CB208D" w:rsidP="00CB208D">
            <w:pPr>
              <w:ind w:hanging="103"/>
              <w:jc w:val="center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31.0.00.00000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B208D" w:rsidRPr="00860010" w:rsidRDefault="00CB208D" w:rsidP="00CB208D">
            <w:pPr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 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B208D" w:rsidRPr="00860010" w:rsidRDefault="00CB208D" w:rsidP="00CB208D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1080,0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B208D" w:rsidRPr="00860010" w:rsidRDefault="00CB208D" w:rsidP="00CB208D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950,0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B208D" w:rsidRPr="00860010" w:rsidRDefault="00CB208D" w:rsidP="00CB208D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955,0</w:t>
            </w:r>
          </w:p>
        </w:tc>
      </w:tr>
      <w:tr w:rsidR="00CB208D" w:rsidRPr="002D2D43" w:rsidTr="00CB208D">
        <w:trPr>
          <w:trHeight w:val="206"/>
          <w:jc w:val="center"/>
        </w:trPr>
        <w:tc>
          <w:tcPr>
            <w:tcW w:w="3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B208D" w:rsidRPr="00860010" w:rsidRDefault="00CB208D" w:rsidP="00CB208D">
            <w:pPr>
              <w:jc w:val="both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Подпрограмма "Обеспечение безопасности жизнедеятельности населения в муниципальном образовании"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B208D" w:rsidRPr="00860010" w:rsidRDefault="00CB208D" w:rsidP="00CB208D">
            <w:pPr>
              <w:jc w:val="right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03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B208D" w:rsidRPr="00860010" w:rsidRDefault="00CB208D" w:rsidP="00CB208D">
            <w:pPr>
              <w:jc w:val="right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10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B208D" w:rsidRPr="00860010" w:rsidRDefault="00CB208D" w:rsidP="00CB208D">
            <w:pPr>
              <w:ind w:hanging="103"/>
              <w:jc w:val="center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31.3.00.00000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B208D" w:rsidRPr="00860010" w:rsidRDefault="00CB208D" w:rsidP="00CB208D">
            <w:pPr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 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B208D" w:rsidRPr="00860010" w:rsidRDefault="00CB208D" w:rsidP="00CB208D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1080,0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B208D" w:rsidRPr="00860010" w:rsidRDefault="00CB208D" w:rsidP="00CB208D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950,0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B208D" w:rsidRPr="00860010" w:rsidRDefault="00CB208D" w:rsidP="00CB208D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955,0</w:t>
            </w:r>
          </w:p>
        </w:tc>
      </w:tr>
      <w:tr w:rsidR="00CB208D" w:rsidRPr="002D2D43" w:rsidTr="00CB208D">
        <w:trPr>
          <w:trHeight w:val="206"/>
          <w:jc w:val="center"/>
        </w:trPr>
        <w:tc>
          <w:tcPr>
            <w:tcW w:w="3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B208D" w:rsidRPr="00860010" w:rsidRDefault="00CB208D" w:rsidP="00CB208D">
            <w:pPr>
              <w:jc w:val="both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Основное мероприятие "Разработка и утверждение комплекса мер по обеспечению пожарной безопасности муниципальных учреждений и жилищного фонда"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B208D" w:rsidRPr="00860010" w:rsidRDefault="00CB208D" w:rsidP="00CB208D">
            <w:pPr>
              <w:jc w:val="right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03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B208D" w:rsidRPr="00860010" w:rsidRDefault="00CB208D" w:rsidP="00CB208D">
            <w:pPr>
              <w:jc w:val="right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10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B208D" w:rsidRPr="00860010" w:rsidRDefault="00CB208D" w:rsidP="00CB208D">
            <w:pPr>
              <w:ind w:hanging="103"/>
              <w:jc w:val="center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31.3.01.00000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B208D" w:rsidRPr="00860010" w:rsidRDefault="00CB208D" w:rsidP="00CB208D">
            <w:pPr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 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B208D" w:rsidRPr="00860010" w:rsidRDefault="00CB208D" w:rsidP="00CB208D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1080,0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B208D" w:rsidRPr="00860010" w:rsidRDefault="00CB208D" w:rsidP="00CB208D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950,0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B208D" w:rsidRPr="00860010" w:rsidRDefault="00CB208D" w:rsidP="00CB208D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955,0</w:t>
            </w:r>
          </w:p>
        </w:tc>
      </w:tr>
      <w:tr w:rsidR="00CB208D" w:rsidRPr="002D2D43" w:rsidTr="00CB208D">
        <w:trPr>
          <w:trHeight w:val="206"/>
          <w:jc w:val="center"/>
        </w:trPr>
        <w:tc>
          <w:tcPr>
            <w:tcW w:w="3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B208D" w:rsidRPr="00860010" w:rsidRDefault="00CB208D" w:rsidP="00CB208D">
            <w:pPr>
              <w:jc w:val="both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Разработка и утверждение комплекса мер по обеспечению пожарной безопасности муниципальных учреждений и жилищного фонда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B208D" w:rsidRPr="00860010" w:rsidRDefault="00CB208D" w:rsidP="00CB208D">
            <w:pPr>
              <w:jc w:val="right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03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B208D" w:rsidRPr="00860010" w:rsidRDefault="00CB208D" w:rsidP="00CB208D">
            <w:pPr>
              <w:jc w:val="right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10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B208D" w:rsidRPr="00860010" w:rsidRDefault="00CB208D" w:rsidP="00CB208D">
            <w:pPr>
              <w:ind w:hanging="103"/>
              <w:jc w:val="center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31.3.01.60080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B208D" w:rsidRPr="00860010" w:rsidRDefault="00CB208D" w:rsidP="00CB208D">
            <w:pPr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 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B208D" w:rsidRPr="00860010" w:rsidRDefault="00CB208D" w:rsidP="00CB208D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1080,0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B208D" w:rsidRPr="00860010" w:rsidRDefault="00CB208D" w:rsidP="00CB208D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950,0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B208D" w:rsidRPr="00860010" w:rsidRDefault="00CB208D" w:rsidP="00CB208D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955,0</w:t>
            </w:r>
          </w:p>
        </w:tc>
      </w:tr>
      <w:tr w:rsidR="00CB208D" w:rsidRPr="002D2D43" w:rsidTr="00CB208D">
        <w:trPr>
          <w:trHeight w:val="206"/>
          <w:jc w:val="center"/>
        </w:trPr>
        <w:tc>
          <w:tcPr>
            <w:tcW w:w="3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B208D" w:rsidRPr="00860010" w:rsidRDefault="00CB208D" w:rsidP="00CB208D">
            <w:pPr>
              <w:jc w:val="both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B208D" w:rsidRPr="00860010" w:rsidRDefault="00CB208D" w:rsidP="00CB208D">
            <w:pPr>
              <w:jc w:val="right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03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B208D" w:rsidRPr="00860010" w:rsidRDefault="00CB208D" w:rsidP="00CB208D">
            <w:pPr>
              <w:jc w:val="right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10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B208D" w:rsidRPr="00860010" w:rsidRDefault="00CB208D" w:rsidP="00CB208D">
            <w:pPr>
              <w:ind w:hanging="103"/>
              <w:jc w:val="center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31.3.01.60080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B208D" w:rsidRPr="00860010" w:rsidRDefault="00CB208D" w:rsidP="00CB208D">
            <w:pPr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240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B208D" w:rsidRPr="00860010" w:rsidRDefault="00CB208D" w:rsidP="00CB208D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1080,0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B208D" w:rsidRPr="00860010" w:rsidRDefault="00CB208D" w:rsidP="00CB208D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950,0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B208D" w:rsidRPr="00860010" w:rsidRDefault="00CB208D" w:rsidP="00CB208D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955,0</w:t>
            </w:r>
          </w:p>
        </w:tc>
      </w:tr>
      <w:tr w:rsidR="00CB208D" w:rsidTr="00CB208D">
        <w:trPr>
          <w:trHeight w:val="283"/>
          <w:jc w:val="center"/>
        </w:trPr>
        <w:tc>
          <w:tcPr>
            <w:tcW w:w="3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B208D" w:rsidRPr="00860010" w:rsidRDefault="00CB208D" w:rsidP="00CB208D">
            <w:pPr>
              <w:jc w:val="both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Другие вопросы в области национальной безопасности и правоохранительной деятельности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B208D" w:rsidRPr="00860010" w:rsidRDefault="00CB208D" w:rsidP="00CB208D">
            <w:pPr>
              <w:jc w:val="right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03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B208D" w:rsidRPr="00860010" w:rsidRDefault="00CB208D" w:rsidP="00CB208D">
            <w:pPr>
              <w:jc w:val="right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14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B208D" w:rsidRPr="00860010" w:rsidRDefault="00CB208D" w:rsidP="00CB208D">
            <w:pPr>
              <w:ind w:hanging="103"/>
              <w:jc w:val="center"/>
              <w:rPr>
                <w:sz w:val="20"/>
                <w:szCs w:val="20"/>
              </w:rPr>
            </w:pP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B208D" w:rsidRPr="00860010" w:rsidRDefault="00CB208D" w:rsidP="00CB208D">
            <w:pPr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 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B208D" w:rsidRPr="00860010" w:rsidRDefault="00CB208D" w:rsidP="00CB208D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B208D" w:rsidRPr="00860010" w:rsidRDefault="00CB208D" w:rsidP="00CB208D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B208D" w:rsidRPr="00860010" w:rsidRDefault="00CB208D" w:rsidP="00CB208D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5,0</w:t>
            </w:r>
          </w:p>
        </w:tc>
      </w:tr>
      <w:tr w:rsidR="00CB208D" w:rsidTr="00CB208D">
        <w:trPr>
          <w:trHeight w:val="206"/>
          <w:jc w:val="center"/>
        </w:trPr>
        <w:tc>
          <w:tcPr>
            <w:tcW w:w="3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B208D" w:rsidRPr="00860010" w:rsidRDefault="00CB208D" w:rsidP="00CB208D">
            <w:pPr>
              <w:jc w:val="both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Муниципальная программа "Устойчивое развитие  территории муниципального образования"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B208D" w:rsidRPr="00860010" w:rsidRDefault="00CB208D" w:rsidP="00CB208D">
            <w:pPr>
              <w:jc w:val="right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03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B208D" w:rsidRPr="00860010" w:rsidRDefault="00CB208D" w:rsidP="00CB208D">
            <w:pPr>
              <w:jc w:val="right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14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B208D" w:rsidRPr="00860010" w:rsidRDefault="00CB208D" w:rsidP="00CB208D">
            <w:pPr>
              <w:ind w:hanging="103"/>
              <w:jc w:val="center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31.0.00.00000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B208D" w:rsidRPr="00860010" w:rsidRDefault="00CB208D" w:rsidP="00CB208D">
            <w:pPr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 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B208D" w:rsidRPr="00860010" w:rsidRDefault="00CB208D" w:rsidP="00CB208D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B208D" w:rsidRPr="00860010" w:rsidRDefault="00CB208D" w:rsidP="00CB208D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B208D" w:rsidRPr="00860010" w:rsidRDefault="00CB208D" w:rsidP="00CB208D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5,0</w:t>
            </w:r>
          </w:p>
        </w:tc>
      </w:tr>
      <w:tr w:rsidR="00CB208D" w:rsidTr="00CB208D">
        <w:trPr>
          <w:trHeight w:val="206"/>
          <w:jc w:val="center"/>
        </w:trPr>
        <w:tc>
          <w:tcPr>
            <w:tcW w:w="3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B208D" w:rsidRPr="00860010" w:rsidRDefault="00CB208D" w:rsidP="00CB208D">
            <w:pPr>
              <w:jc w:val="both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Подпрограмма "Обеспечение безопасности жизнедеятельности населения в муниципальном образовании"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B208D" w:rsidRPr="00860010" w:rsidRDefault="00CB208D" w:rsidP="00CB208D">
            <w:pPr>
              <w:jc w:val="right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03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B208D" w:rsidRPr="00860010" w:rsidRDefault="00CB208D" w:rsidP="00CB208D">
            <w:pPr>
              <w:jc w:val="right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14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B208D" w:rsidRPr="00860010" w:rsidRDefault="00CB208D" w:rsidP="00CB208D">
            <w:pPr>
              <w:ind w:hanging="103"/>
              <w:jc w:val="center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31.3.00.00000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B208D" w:rsidRPr="00860010" w:rsidRDefault="00CB208D" w:rsidP="00CB208D">
            <w:pPr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 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B208D" w:rsidRPr="00860010" w:rsidRDefault="00CB208D" w:rsidP="00CB208D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B208D" w:rsidRPr="00860010" w:rsidRDefault="00CB208D" w:rsidP="00CB208D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B208D" w:rsidRPr="00860010" w:rsidRDefault="00CB208D" w:rsidP="00CB208D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5,0</w:t>
            </w:r>
          </w:p>
        </w:tc>
      </w:tr>
      <w:tr w:rsidR="00CB208D" w:rsidTr="00CB208D">
        <w:trPr>
          <w:trHeight w:val="206"/>
          <w:jc w:val="center"/>
        </w:trPr>
        <w:tc>
          <w:tcPr>
            <w:tcW w:w="3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B208D" w:rsidRPr="00860010" w:rsidRDefault="00CB208D" w:rsidP="00CB208D">
            <w:pPr>
              <w:jc w:val="both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Основное мероприятие "Прочие мероприятия в области национальной безопасности и правоохранительной деятельности "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B208D" w:rsidRPr="00860010" w:rsidRDefault="00CB208D" w:rsidP="00CB208D">
            <w:pPr>
              <w:jc w:val="right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03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B208D" w:rsidRPr="00860010" w:rsidRDefault="00CB208D" w:rsidP="00CB208D">
            <w:pPr>
              <w:jc w:val="right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14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B208D" w:rsidRPr="00860010" w:rsidRDefault="00CB208D" w:rsidP="00CB208D">
            <w:pPr>
              <w:ind w:hanging="103"/>
              <w:jc w:val="center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31.3.02.00000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B208D" w:rsidRPr="00860010" w:rsidRDefault="00CB208D" w:rsidP="00CB208D">
            <w:pPr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 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B208D" w:rsidRPr="00860010" w:rsidRDefault="00CB208D" w:rsidP="00CB208D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B208D" w:rsidRPr="00860010" w:rsidRDefault="00CB208D" w:rsidP="00CB208D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B208D" w:rsidRPr="00860010" w:rsidRDefault="00CB208D" w:rsidP="00CB208D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5,0</w:t>
            </w:r>
          </w:p>
        </w:tc>
      </w:tr>
      <w:tr w:rsidR="00CB208D" w:rsidTr="00CB208D">
        <w:trPr>
          <w:trHeight w:val="206"/>
          <w:jc w:val="center"/>
        </w:trPr>
        <w:tc>
          <w:tcPr>
            <w:tcW w:w="3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B208D" w:rsidRPr="00860010" w:rsidRDefault="00CB208D" w:rsidP="00CB208D">
            <w:pPr>
              <w:jc w:val="both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 xml:space="preserve">Прочие мероприятия в области национальной безопасности и правоохранительной деятельности 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B208D" w:rsidRPr="00860010" w:rsidRDefault="00CB208D" w:rsidP="00CB208D">
            <w:pPr>
              <w:jc w:val="right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03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B208D" w:rsidRPr="00860010" w:rsidRDefault="00CB208D" w:rsidP="00CB208D">
            <w:pPr>
              <w:jc w:val="right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14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B208D" w:rsidRPr="00860010" w:rsidRDefault="00CB208D" w:rsidP="00CB208D">
            <w:pPr>
              <w:ind w:hanging="103"/>
              <w:jc w:val="center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31.3.02.60090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B208D" w:rsidRPr="00860010" w:rsidRDefault="00CB208D" w:rsidP="00CB208D">
            <w:pPr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 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B208D" w:rsidRPr="00860010" w:rsidRDefault="00CB208D" w:rsidP="00CB208D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B208D" w:rsidRPr="00860010" w:rsidRDefault="00CB208D" w:rsidP="00CB208D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B208D" w:rsidRPr="00860010" w:rsidRDefault="00CB208D" w:rsidP="00CB208D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5,0</w:t>
            </w:r>
          </w:p>
        </w:tc>
      </w:tr>
      <w:tr w:rsidR="00CB208D" w:rsidTr="00CB208D">
        <w:trPr>
          <w:trHeight w:val="206"/>
          <w:jc w:val="center"/>
        </w:trPr>
        <w:tc>
          <w:tcPr>
            <w:tcW w:w="3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B208D" w:rsidRPr="00860010" w:rsidRDefault="00CB208D" w:rsidP="00CB208D">
            <w:pPr>
              <w:jc w:val="both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B208D" w:rsidRPr="00860010" w:rsidRDefault="00CB208D" w:rsidP="00CB208D">
            <w:pPr>
              <w:jc w:val="right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03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B208D" w:rsidRPr="00860010" w:rsidRDefault="00CB208D" w:rsidP="00CB208D">
            <w:pPr>
              <w:jc w:val="right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14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B208D" w:rsidRPr="00860010" w:rsidRDefault="00CB208D" w:rsidP="00CB208D">
            <w:pPr>
              <w:ind w:hanging="103"/>
              <w:jc w:val="center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31.3.02.60090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B208D" w:rsidRPr="00860010" w:rsidRDefault="00CB208D" w:rsidP="00CB208D">
            <w:pPr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240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B208D" w:rsidRPr="00860010" w:rsidRDefault="00CB208D" w:rsidP="00CB208D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B208D" w:rsidRPr="00860010" w:rsidRDefault="00CB208D" w:rsidP="00CB208D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B208D" w:rsidRPr="00860010" w:rsidRDefault="00CB208D" w:rsidP="00CB208D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5,0</w:t>
            </w:r>
          </w:p>
        </w:tc>
      </w:tr>
      <w:tr w:rsidR="00CB208D" w:rsidTr="00CB208D">
        <w:trPr>
          <w:trHeight w:val="206"/>
          <w:jc w:val="center"/>
        </w:trPr>
        <w:tc>
          <w:tcPr>
            <w:tcW w:w="3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B208D" w:rsidRPr="00860010" w:rsidRDefault="00CB208D" w:rsidP="00CB208D">
            <w:pPr>
              <w:jc w:val="both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lastRenderedPageBreak/>
              <w:t>НАЦИОНАЛЬНАЯ ЭКОНОМИКА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B208D" w:rsidRPr="00860010" w:rsidRDefault="00CB208D" w:rsidP="00CB208D">
            <w:pPr>
              <w:jc w:val="right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04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B208D" w:rsidRPr="00860010" w:rsidRDefault="00CB208D" w:rsidP="00CB208D">
            <w:pPr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 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B208D" w:rsidRPr="00860010" w:rsidRDefault="00CB208D" w:rsidP="00CB208D">
            <w:pPr>
              <w:ind w:hanging="103"/>
              <w:jc w:val="center"/>
              <w:rPr>
                <w:sz w:val="20"/>
                <w:szCs w:val="20"/>
              </w:rPr>
            </w:pP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B208D" w:rsidRPr="00860010" w:rsidRDefault="00CB208D" w:rsidP="00CB208D">
            <w:pPr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 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B208D" w:rsidRPr="00860010" w:rsidRDefault="00CB208D" w:rsidP="00CB208D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1068,7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B208D" w:rsidRPr="00860010" w:rsidRDefault="00CB208D" w:rsidP="00CB208D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620,2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B208D" w:rsidRPr="00860010" w:rsidRDefault="00CB208D" w:rsidP="00CB208D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882,1</w:t>
            </w:r>
          </w:p>
        </w:tc>
      </w:tr>
      <w:tr w:rsidR="00CB208D" w:rsidTr="00CB208D">
        <w:trPr>
          <w:trHeight w:val="206"/>
          <w:jc w:val="center"/>
        </w:trPr>
        <w:tc>
          <w:tcPr>
            <w:tcW w:w="3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B208D" w:rsidRPr="00860010" w:rsidRDefault="00CB208D" w:rsidP="00CB208D">
            <w:pPr>
              <w:jc w:val="both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Дорожное хозяйство (дорожные фонды)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B208D" w:rsidRPr="00860010" w:rsidRDefault="00CB208D" w:rsidP="00CB208D">
            <w:pPr>
              <w:jc w:val="right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04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B208D" w:rsidRPr="00860010" w:rsidRDefault="00CB208D" w:rsidP="00CB208D">
            <w:pPr>
              <w:jc w:val="right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09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B208D" w:rsidRPr="00860010" w:rsidRDefault="00CB208D" w:rsidP="00CB208D">
            <w:pPr>
              <w:ind w:hanging="103"/>
              <w:jc w:val="center"/>
              <w:rPr>
                <w:sz w:val="20"/>
                <w:szCs w:val="20"/>
              </w:rPr>
            </w:pP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B208D" w:rsidRPr="00860010" w:rsidRDefault="00CB208D" w:rsidP="00CB208D">
            <w:pPr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 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B208D" w:rsidRPr="00860010" w:rsidRDefault="00CB208D" w:rsidP="00CB208D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993,7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B208D" w:rsidRPr="00860010" w:rsidRDefault="00CB208D" w:rsidP="00CB208D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600,2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B208D" w:rsidRPr="00860010" w:rsidRDefault="00CB208D" w:rsidP="00CB208D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857,1</w:t>
            </w:r>
          </w:p>
        </w:tc>
      </w:tr>
      <w:tr w:rsidR="00CB208D" w:rsidTr="00CB208D">
        <w:trPr>
          <w:trHeight w:val="206"/>
          <w:jc w:val="center"/>
        </w:trPr>
        <w:tc>
          <w:tcPr>
            <w:tcW w:w="3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B208D" w:rsidRPr="00860010" w:rsidRDefault="00CB208D" w:rsidP="00CB208D">
            <w:pPr>
              <w:jc w:val="both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Муниципальная программа "Комплексное развитие транспортной инфраструктуры муниципального образования"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B208D" w:rsidRPr="00860010" w:rsidRDefault="00CB208D" w:rsidP="00CB208D">
            <w:pPr>
              <w:jc w:val="right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04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B208D" w:rsidRPr="00860010" w:rsidRDefault="00CB208D" w:rsidP="00CB208D">
            <w:pPr>
              <w:jc w:val="right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09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B208D" w:rsidRPr="00860010" w:rsidRDefault="00CB208D" w:rsidP="00CB208D">
            <w:pPr>
              <w:ind w:hanging="103"/>
              <w:jc w:val="center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32.0.00.00000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B208D" w:rsidRPr="00860010" w:rsidRDefault="00CB208D" w:rsidP="00CB208D">
            <w:pPr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 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B208D" w:rsidRPr="00860010" w:rsidRDefault="00CB208D" w:rsidP="00CB208D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993,7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B208D" w:rsidRPr="00860010" w:rsidRDefault="00CB208D" w:rsidP="00CB208D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600,2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B208D" w:rsidRPr="00860010" w:rsidRDefault="00CB208D" w:rsidP="00CB208D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857,1</w:t>
            </w:r>
          </w:p>
        </w:tc>
      </w:tr>
      <w:tr w:rsidR="00CB208D" w:rsidTr="00CB208D">
        <w:trPr>
          <w:trHeight w:val="206"/>
          <w:jc w:val="center"/>
        </w:trPr>
        <w:tc>
          <w:tcPr>
            <w:tcW w:w="3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B208D" w:rsidRPr="00860010" w:rsidRDefault="00CB208D" w:rsidP="00CB208D">
            <w:pPr>
              <w:jc w:val="both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Подпрограмма "Содержание и ремонт автомобильных дорог общего пользования местного значения в муниципальном образовании"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B208D" w:rsidRPr="00860010" w:rsidRDefault="00CB208D" w:rsidP="00CB208D">
            <w:pPr>
              <w:jc w:val="right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04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B208D" w:rsidRPr="00860010" w:rsidRDefault="00CB208D" w:rsidP="00CB208D">
            <w:pPr>
              <w:jc w:val="right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09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B208D" w:rsidRPr="00860010" w:rsidRDefault="00CB208D" w:rsidP="00CB208D">
            <w:pPr>
              <w:ind w:hanging="103"/>
              <w:jc w:val="center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32.1.00.00000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B208D" w:rsidRPr="00860010" w:rsidRDefault="00CB208D" w:rsidP="00CB208D">
            <w:pPr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 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B208D" w:rsidRPr="00860010" w:rsidRDefault="00CB208D" w:rsidP="00CB208D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993,7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B208D" w:rsidRPr="00860010" w:rsidRDefault="00CB208D" w:rsidP="00CB208D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600,2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B208D" w:rsidRPr="00860010" w:rsidRDefault="00CB208D" w:rsidP="00CB208D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857,1</w:t>
            </w:r>
          </w:p>
        </w:tc>
      </w:tr>
      <w:tr w:rsidR="00CB208D" w:rsidTr="00CB208D">
        <w:trPr>
          <w:trHeight w:val="206"/>
          <w:jc w:val="center"/>
        </w:trPr>
        <w:tc>
          <w:tcPr>
            <w:tcW w:w="3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B208D" w:rsidRPr="00860010" w:rsidRDefault="00CB208D" w:rsidP="00CB208D">
            <w:pPr>
              <w:jc w:val="both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Основное мероприятие "Содержание и ремонт автомобильных дорог общего пользования местного значения в муниципальном образовании"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B208D" w:rsidRPr="00860010" w:rsidRDefault="00CB208D" w:rsidP="00CB208D">
            <w:pPr>
              <w:jc w:val="right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04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B208D" w:rsidRPr="00860010" w:rsidRDefault="00CB208D" w:rsidP="00CB208D">
            <w:pPr>
              <w:jc w:val="right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09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B208D" w:rsidRPr="00860010" w:rsidRDefault="00CB208D" w:rsidP="00CB208D">
            <w:pPr>
              <w:ind w:hanging="103"/>
              <w:jc w:val="center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32.1.01.00000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B208D" w:rsidRPr="00860010" w:rsidRDefault="00CB208D" w:rsidP="00CB208D">
            <w:pPr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 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B208D" w:rsidRPr="00860010" w:rsidRDefault="00CB208D" w:rsidP="00CB208D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993,7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B208D" w:rsidRPr="00860010" w:rsidRDefault="00CB208D" w:rsidP="00CB208D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600,2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B208D" w:rsidRPr="00860010" w:rsidRDefault="00CB208D" w:rsidP="00CB208D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857,1</w:t>
            </w:r>
          </w:p>
        </w:tc>
      </w:tr>
      <w:tr w:rsidR="00CB208D" w:rsidTr="00CB208D">
        <w:trPr>
          <w:trHeight w:val="206"/>
          <w:jc w:val="center"/>
        </w:trPr>
        <w:tc>
          <w:tcPr>
            <w:tcW w:w="3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B208D" w:rsidRPr="00860010" w:rsidRDefault="00CB208D" w:rsidP="00CB208D">
            <w:pPr>
              <w:jc w:val="both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Содержание автомобильных дорог и инженерных сооружений на них в границах поселений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B208D" w:rsidRPr="00860010" w:rsidRDefault="00CB208D" w:rsidP="00CB208D">
            <w:pPr>
              <w:jc w:val="right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04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B208D" w:rsidRPr="00860010" w:rsidRDefault="00CB208D" w:rsidP="00CB208D">
            <w:pPr>
              <w:jc w:val="right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09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B208D" w:rsidRPr="00860010" w:rsidRDefault="00CB208D" w:rsidP="00CB208D">
            <w:pPr>
              <w:ind w:hanging="103"/>
              <w:jc w:val="center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32.1.01.60110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B208D" w:rsidRPr="00860010" w:rsidRDefault="00CB208D" w:rsidP="00CB208D">
            <w:pPr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 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B208D" w:rsidRPr="00860010" w:rsidRDefault="00CB208D" w:rsidP="00CB208D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993,7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B208D" w:rsidRPr="00860010" w:rsidRDefault="00CB208D" w:rsidP="00CB208D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600,2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B208D" w:rsidRPr="00860010" w:rsidRDefault="00CB208D" w:rsidP="00CB208D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857,1</w:t>
            </w:r>
          </w:p>
        </w:tc>
      </w:tr>
      <w:tr w:rsidR="00CB208D" w:rsidTr="00CB208D">
        <w:trPr>
          <w:trHeight w:val="206"/>
          <w:jc w:val="center"/>
        </w:trPr>
        <w:tc>
          <w:tcPr>
            <w:tcW w:w="3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B208D" w:rsidRPr="00860010" w:rsidRDefault="00CB208D" w:rsidP="00CB208D">
            <w:pPr>
              <w:jc w:val="both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B208D" w:rsidRPr="00860010" w:rsidRDefault="00CB208D" w:rsidP="00CB208D">
            <w:pPr>
              <w:jc w:val="right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04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B208D" w:rsidRPr="00860010" w:rsidRDefault="00CB208D" w:rsidP="00CB208D">
            <w:pPr>
              <w:jc w:val="right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09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B208D" w:rsidRPr="00860010" w:rsidRDefault="00CB208D" w:rsidP="00CB208D">
            <w:pPr>
              <w:ind w:hanging="103"/>
              <w:jc w:val="center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32.1.01.60110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B208D" w:rsidRPr="00860010" w:rsidRDefault="00CB208D" w:rsidP="00CB208D">
            <w:pPr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240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B208D" w:rsidRPr="00860010" w:rsidRDefault="00CB208D" w:rsidP="00CB208D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993,7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B208D" w:rsidRPr="00860010" w:rsidRDefault="00CB208D" w:rsidP="00CB208D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600,2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B208D" w:rsidRPr="00860010" w:rsidRDefault="00CB208D" w:rsidP="00CB208D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857,1</w:t>
            </w:r>
          </w:p>
        </w:tc>
      </w:tr>
      <w:tr w:rsidR="00CB208D" w:rsidTr="00CB208D">
        <w:trPr>
          <w:trHeight w:val="206"/>
          <w:jc w:val="center"/>
        </w:trPr>
        <w:tc>
          <w:tcPr>
            <w:tcW w:w="3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B208D" w:rsidRPr="00860010" w:rsidRDefault="00CB208D" w:rsidP="00CB208D">
            <w:pPr>
              <w:jc w:val="both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Другие вопросы в области национальной экономики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B208D" w:rsidRPr="00860010" w:rsidRDefault="00CB208D" w:rsidP="00CB208D">
            <w:pPr>
              <w:jc w:val="right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04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B208D" w:rsidRPr="00860010" w:rsidRDefault="00CB208D" w:rsidP="00CB208D">
            <w:pPr>
              <w:jc w:val="right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12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B208D" w:rsidRPr="00860010" w:rsidRDefault="00CB208D" w:rsidP="00CB208D">
            <w:pPr>
              <w:ind w:hanging="103"/>
              <w:jc w:val="center"/>
              <w:rPr>
                <w:sz w:val="20"/>
                <w:szCs w:val="20"/>
              </w:rPr>
            </w:pP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B208D" w:rsidRPr="00860010" w:rsidRDefault="00CB208D" w:rsidP="00CB208D">
            <w:pPr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 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B208D" w:rsidRPr="00860010" w:rsidRDefault="00CB208D" w:rsidP="00CB208D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75,0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B208D" w:rsidRPr="00860010" w:rsidRDefault="00CB208D" w:rsidP="00CB208D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B208D" w:rsidRPr="00860010" w:rsidRDefault="00CB208D" w:rsidP="00CB208D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25,0</w:t>
            </w:r>
          </w:p>
        </w:tc>
      </w:tr>
      <w:tr w:rsidR="00CB208D" w:rsidTr="00CB208D">
        <w:trPr>
          <w:trHeight w:val="206"/>
          <w:jc w:val="center"/>
        </w:trPr>
        <w:tc>
          <w:tcPr>
            <w:tcW w:w="3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B208D" w:rsidRPr="00860010" w:rsidRDefault="00CB208D" w:rsidP="00CB208D">
            <w:pPr>
              <w:jc w:val="both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Муниципальная программа "Устойчивое развитие  территории муниципального образования"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B208D" w:rsidRPr="00860010" w:rsidRDefault="00CB208D" w:rsidP="00CB208D">
            <w:pPr>
              <w:jc w:val="right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04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B208D" w:rsidRPr="00860010" w:rsidRDefault="00CB208D" w:rsidP="00CB208D">
            <w:pPr>
              <w:jc w:val="right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12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B208D" w:rsidRPr="00860010" w:rsidRDefault="00CB208D" w:rsidP="00CB208D">
            <w:pPr>
              <w:ind w:hanging="103"/>
              <w:jc w:val="center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31.0.00.00000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B208D" w:rsidRPr="00860010" w:rsidRDefault="00CB208D" w:rsidP="00CB208D">
            <w:pPr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 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B208D" w:rsidRPr="00860010" w:rsidRDefault="00CB208D" w:rsidP="00CB208D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75,0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B208D" w:rsidRPr="00860010" w:rsidRDefault="00CB208D" w:rsidP="00CB208D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B208D" w:rsidRPr="00860010" w:rsidRDefault="00CB208D" w:rsidP="00CB208D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25,0</w:t>
            </w:r>
          </w:p>
        </w:tc>
      </w:tr>
      <w:tr w:rsidR="00CB208D" w:rsidTr="00CB208D">
        <w:trPr>
          <w:trHeight w:val="206"/>
          <w:jc w:val="center"/>
        </w:trPr>
        <w:tc>
          <w:tcPr>
            <w:tcW w:w="3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B208D" w:rsidRPr="00860010" w:rsidRDefault="00CB208D" w:rsidP="00CB208D">
            <w:pPr>
              <w:jc w:val="both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 xml:space="preserve">Подпрограмма "Развитие системы </w:t>
            </w:r>
            <w:proofErr w:type="spellStart"/>
            <w:r w:rsidRPr="00860010">
              <w:rPr>
                <w:sz w:val="20"/>
                <w:szCs w:val="20"/>
              </w:rPr>
              <w:t>градорегулирования</w:t>
            </w:r>
            <w:proofErr w:type="spellEnd"/>
            <w:r w:rsidRPr="00860010">
              <w:rPr>
                <w:sz w:val="20"/>
                <w:szCs w:val="20"/>
              </w:rPr>
              <w:t xml:space="preserve"> в  муниципальном образовании"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B208D" w:rsidRPr="00860010" w:rsidRDefault="00CB208D" w:rsidP="00CB208D">
            <w:pPr>
              <w:jc w:val="right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04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B208D" w:rsidRPr="00860010" w:rsidRDefault="00CB208D" w:rsidP="00CB208D">
            <w:pPr>
              <w:jc w:val="right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12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B208D" w:rsidRPr="00860010" w:rsidRDefault="00CB208D" w:rsidP="00CB208D">
            <w:pPr>
              <w:ind w:hanging="103"/>
              <w:jc w:val="center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31.4.00.00000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B208D" w:rsidRPr="00860010" w:rsidRDefault="00CB208D" w:rsidP="00CB208D">
            <w:pPr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 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B208D" w:rsidRPr="00860010" w:rsidRDefault="00CB208D" w:rsidP="00CB208D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75,0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B208D" w:rsidRPr="00860010" w:rsidRDefault="00CB208D" w:rsidP="00CB208D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B208D" w:rsidRPr="00860010" w:rsidRDefault="00CB208D" w:rsidP="00CB208D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25,0</w:t>
            </w:r>
          </w:p>
        </w:tc>
      </w:tr>
      <w:tr w:rsidR="00CB208D" w:rsidTr="00CB208D">
        <w:trPr>
          <w:trHeight w:val="206"/>
          <w:jc w:val="center"/>
        </w:trPr>
        <w:tc>
          <w:tcPr>
            <w:tcW w:w="3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B208D" w:rsidRPr="00860010" w:rsidRDefault="00CB208D" w:rsidP="00CB208D">
            <w:pPr>
              <w:jc w:val="both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Основное мероприятие "Подготовка документов для внесения в государственный кадастр недвижимости сведений о границах муниципальных образований, границах населенных пунктов, территориальных зонах, зонах с особыми условиями использования территорий"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B208D" w:rsidRPr="00860010" w:rsidRDefault="00CB208D" w:rsidP="00CB208D">
            <w:pPr>
              <w:jc w:val="right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04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B208D" w:rsidRPr="00860010" w:rsidRDefault="00CB208D" w:rsidP="00CB208D">
            <w:pPr>
              <w:jc w:val="right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12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B208D" w:rsidRPr="00860010" w:rsidRDefault="00CB208D" w:rsidP="00CB208D">
            <w:pPr>
              <w:ind w:hanging="103"/>
              <w:jc w:val="center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31.4.03.00000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B208D" w:rsidRPr="00860010" w:rsidRDefault="00CB208D" w:rsidP="00CB208D">
            <w:pPr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 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B208D" w:rsidRPr="00860010" w:rsidRDefault="00CB208D" w:rsidP="00CB208D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75,0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B208D" w:rsidRPr="00860010" w:rsidRDefault="00CB208D" w:rsidP="00CB208D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B208D" w:rsidRPr="00860010" w:rsidRDefault="00CB208D" w:rsidP="00CB208D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25,0</w:t>
            </w:r>
          </w:p>
        </w:tc>
      </w:tr>
      <w:tr w:rsidR="00CB208D" w:rsidTr="00CB208D">
        <w:trPr>
          <w:trHeight w:val="206"/>
          <w:jc w:val="center"/>
        </w:trPr>
        <w:tc>
          <w:tcPr>
            <w:tcW w:w="3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B208D" w:rsidRPr="00860010" w:rsidRDefault="00CB208D" w:rsidP="00CB208D">
            <w:pPr>
              <w:jc w:val="both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Подготовка документов для внесения в государственный кадастр недвижимости сведений о границах муниципальных образований, границах населенных пунктов, территориальных зонах, зонах с особыми условиями использования территорий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B208D" w:rsidRPr="00860010" w:rsidRDefault="00CB208D" w:rsidP="00CB208D">
            <w:pPr>
              <w:jc w:val="right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04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B208D" w:rsidRPr="00860010" w:rsidRDefault="00CB208D" w:rsidP="00CB208D">
            <w:pPr>
              <w:jc w:val="right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12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B208D" w:rsidRPr="00860010" w:rsidRDefault="00CB208D" w:rsidP="00CB208D">
            <w:pPr>
              <w:ind w:hanging="103"/>
              <w:jc w:val="center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31.4.03.60280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B208D" w:rsidRPr="00860010" w:rsidRDefault="00CB208D" w:rsidP="00CB208D">
            <w:pPr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 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B208D" w:rsidRPr="00860010" w:rsidRDefault="00CB208D" w:rsidP="00CB208D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75</w:t>
            </w:r>
            <w:r w:rsidRPr="00860010">
              <w:rPr>
                <w:sz w:val="20"/>
                <w:szCs w:val="20"/>
              </w:rPr>
              <w:t>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B208D" w:rsidRPr="00860010" w:rsidRDefault="00CB208D" w:rsidP="00CB208D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B208D" w:rsidRPr="00860010" w:rsidRDefault="00CB208D" w:rsidP="00CB208D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25,0</w:t>
            </w:r>
          </w:p>
        </w:tc>
      </w:tr>
      <w:tr w:rsidR="00CB208D" w:rsidTr="00CB208D">
        <w:trPr>
          <w:trHeight w:val="206"/>
          <w:jc w:val="center"/>
        </w:trPr>
        <w:tc>
          <w:tcPr>
            <w:tcW w:w="3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B208D" w:rsidRPr="00860010" w:rsidRDefault="00CB208D" w:rsidP="00CB208D">
            <w:pPr>
              <w:jc w:val="both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B208D" w:rsidRPr="00860010" w:rsidRDefault="00CB208D" w:rsidP="00CB208D">
            <w:pPr>
              <w:jc w:val="right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04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B208D" w:rsidRPr="00860010" w:rsidRDefault="00CB208D" w:rsidP="00CB208D">
            <w:pPr>
              <w:jc w:val="right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12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B208D" w:rsidRPr="00860010" w:rsidRDefault="00CB208D" w:rsidP="00CB208D">
            <w:pPr>
              <w:ind w:hanging="103"/>
              <w:jc w:val="center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31.4.03.60280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B208D" w:rsidRPr="00860010" w:rsidRDefault="00CB208D" w:rsidP="00CB208D">
            <w:pPr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240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B208D" w:rsidRPr="00860010" w:rsidRDefault="00CB208D" w:rsidP="00CB208D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75</w:t>
            </w:r>
            <w:r w:rsidRPr="00860010">
              <w:rPr>
                <w:sz w:val="20"/>
                <w:szCs w:val="20"/>
              </w:rPr>
              <w:t>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B208D" w:rsidRPr="00860010" w:rsidRDefault="00CB208D" w:rsidP="00CB208D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B208D" w:rsidRPr="00860010" w:rsidRDefault="00CB208D" w:rsidP="00CB208D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25,0</w:t>
            </w:r>
          </w:p>
        </w:tc>
      </w:tr>
      <w:tr w:rsidR="00CB208D" w:rsidTr="00CB208D">
        <w:trPr>
          <w:trHeight w:val="206"/>
          <w:jc w:val="center"/>
        </w:trPr>
        <w:tc>
          <w:tcPr>
            <w:tcW w:w="3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B208D" w:rsidRPr="00860010" w:rsidRDefault="00CB208D" w:rsidP="00CB208D">
            <w:pPr>
              <w:jc w:val="both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ЖИЛИЩНО-КОММУНАЛЬНОЕ ХОЗЯЙСТВО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B208D" w:rsidRPr="00860010" w:rsidRDefault="00CB208D" w:rsidP="00CB208D">
            <w:pPr>
              <w:jc w:val="right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05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B208D" w:rsidRPr="00860010" w:rsidRDefault="00CB208D" w:rsidP="00CB208D">
            <w:pPr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 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B208D" w:rsidRPr="00860010" w:rsidRDefault="00CB208D" w:rsidP="00CB208D">
            <w:pPr>
              <w:ind w:hanging="103"/>
              <w:jc w:val="center"/>
              <w:rPr>
                <w:sz w:val="20"/>
                <w:szCs w:val="20"/>
              </w:rPr>
            </w:pP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B208D" w:rsidRPr="00860010" w:rsidRDefault="00CB208D" w:rsidP="00CB208D">
            <w:pPr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 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B208D" w:rsidRPr="00860010" w:rsidRDefault="00CB208D" w:rsidP="00CB208D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1120,8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B208D" w:rsidRPr="00860010" w:rsidRDefault="00CB208D" w:rsidP="00CB208D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393,7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B208D" w:rsidRPr="00860010" w:rsidRDefault="00CB208D" w:rsidP="00CB208D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377,9</w:t>
            </w:r>
          </w:p>
        </w:tc>
      </w:tr>
      <w:tr w:rsidR="00CB208D" w:rsidTr="00CB208D">
        <w:trPr>
          <w:trHeight w:val="206"/>
          <w:jc w:val="center"/>
        </w:trPr>
        <w:tc>
          <w:tcPr>
            <w:tcW w:w="3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B208D" w:rsidRPr="00860010" w:rsidRDefault="00CB208D" w:rsidP="00CB208D">
            <w:pPr>
              <w:jc w:val="both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Жилищное хозяйство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B208D" w:rsidRPr="00860010" w:rsidRDefault="00CB208D" w:rsidP="00CB208D">
            <w:pPr>
              <w:jc w:val="right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05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B208D" w:rsidRPr="00860010" w:rsidRDefault="00CB208D" w:rsidP="00CB208D">
            <w:pPr>
              <w:jc w:val="right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01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B208D" w:rsidRPr="00860010" w:rsidRDefault="00CB208D" w:rsidP="00CB208D">
            <w:pPr>
              <w:ind w:hanging="103"/>
              <w:jc w:val="center"/>
              <w:rPr>
                <w:sz w:val="20"/>
                <w:szCs w:val="20"/>
              </w:rPr>
            </w:pP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B208D" w:rsidRPr="00860010" w:rsidRDefault="00CB208D" w:rsidP="00CB208D">
            <w:pPr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 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B208D" w:rsidRPr="00860010" w:rsidRDefault="00CB208D" w:rsidP="00CB208D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B208D" w:rsidRPr="00860010" w:rsidRDefault="00CB208D" w:rsidP="00CB208D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B208D" w:rsidRPr="00860010" w:rsidRDefault="00CB208D" w:rsidP="00CB208D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30,0</w:t>
            </w:r>
          </w:p>
        </w:tc>
      </w:tr>
      <w:tr w:rsidR="00CB208D" w:rsidTr="00CB208D">
        <w:trPr>
          <w:trHeight w:val="206"/>
          <w:jc w:val="center"/>
        </w:trPr>
        <w:tc>
          <w:tcPr>
            <w:tcW w:w="3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B208D" w:rsidRPr="00860010" w:rsidRDefault="00CB208D" w:rsidP="00CB208D">
            <w:pPr>
              <w:jc w:val="both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 xml:space="preserve">Муниципальная программа «Комплексное развитие жилищно-коммунальной инфраструктуры и </w:t>
            </w:r>
            <w:r w:rsidRPr="00860010">
              <w:rPr>
                <w:sz w:val="20"/>
                <w:szCs w:val="20"/>
              </w:rPr>
              <w:lastRenderedPageBreak/>
              <w:t>повышение уровня благоустройства на территории муниципального образования»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B208D" w:rsidRPr="00860010" w:rsidRDefault="00CB208D" w:rsidP="00CB208D">
            <w:pPr>
              <w:jc w:val="right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lastRenderedPageBreak/>
              <w:t>05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B208D" w:rsidRPr="00860010" w:rsidRDefault="00CB208D" w:rsidP="00CB208D">
            <w:pPr>
              <w:jc w:val="right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01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B208D" w:rsidRPr="00860010" w:rsidRDefault="00CB208D" w:rsidP="00CB208D">
            <w:pPr>
              <w:ind w:hanging="103"/>
              <w:jc w:val="center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33.0.00.00000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B208D" w:rsidRPr="00860010" w:rsidRDefault="00CB208D" w:rsidP="00CB208D">
            <w:pPr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 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B208D" w:rsidRPr="00860010" w:rsidRDefault="00CB208D" w:rsidP="00CB208D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B208D" w:rsidRPr="00860010" w:rsidRDefault="00CB208D" w:rsidP="00CB208D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B208D" w:rsidRPr="00860010" w:rsidRDefault="00CB208D" w:rsidP="00CB208D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30,0</w:t>
            </w:r>
          </w:p>
        </w:tc>
      </w:tr>
      <w:tr w:rsidR="00CB208D" w:rsidTr="00CB208D">
        <w:trPr>
          <w:trHeight w:val="206"/>
          <w:jc w:val="center"/>
        </w:trPr>
        <w:tc>
          <w:tcPr>
            <w:tcW w:w="3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B208D" w:rsidRPr="00860010" w:rsidRDefault="00CB208D" w:rsidP="00CB208D">
            <w:pPr>
              <w:jc w:val="both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lastRenderedPageBreak/>
              <w:t>Подпрограмма "Комплексное развитие муниципального жилищного фонда"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B208D" w:rsidRPr="00860010" w:rsidRDefault="00CB208D" w:rsidP="00CB208D">
            <w:pPr>
              <w:jc w:val="right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05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B208D" w:rsidRPr="00860010" w:rsidRDefault="00CB208D" w:rsidP="00CB208D">
            <w:pPr>
              <w:jc w:val="right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01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B208D" w:rsidRPr="00860010" w:rsidRDefault="00CB208D" w:rsidP="00CB208D">
            <w:pPr>
              <w:ind w:hanging="103"/>
              <w:jc w:val="center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33.1.00.00000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B208D" w:rsidRPr="00860010" w:rsidRDefault="00CB208D" w:rsidP="00CB208D">
            <w:pPr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 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B208D" w:rsidRPr="00860010" w:rsidRDefault="00CB208D" w:rsidP="00CB208D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B208D" w:rsidRPr="00860010" w:rsidRDefault="00CB208D" w:rsidP="00CB208D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B208D" w:rsidRPr="00860010" w:rsidRDefault="00CB208D" w:rsidP="00CB208D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30,0</w:t>
            </w:r>
          </w:p>
        </w:tc>
      </w:tr>
      <w:tr w:rsidR="00CB208D" w:rsidTr="00CB208D">
        <w:trPr>
          <w:trHeight w:val="206"/>
          <w:jc w:val="center"/>
        </w:trPr>
        <w:tc>
          <w:tcPr>
            <w:tcW w:w="3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B208D" w:rsidRPr="00860010" w:rsidRDefault="00CB208D" w:rsidP="00CB208D">
            <w:pPr>
              <w:jc w:val="both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Основное мероприятие "Содержание и ремонт муниципального жилищного фонда "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B208D" w:rsidRPr="00860010" w:rsidRDefault="00CB208D" w:rsidP="00CB208D">
            <w:pPr>
              <w:jc w:val="right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05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B208D" w:rsidRPr="00860010" w:rsidRDefault="00CB208D" w:rsidP="00CB208D">
            <w:pPr>
              <w:jc w:val="right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01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B208D" w:rsidRPr="00860010" w:rsidRDefault="00CB208D" w:rsidP="00CB208D">
            <w:pPr>
              <w:ind w:hanging="103"/>
              <w:jc w:val="center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33.1.01.00000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B208D" w:rsidRPr="00860010" w:rsidRDefault="00CB208D" w:rsidP="00CB208D">
            <w:pPr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 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B208D" w:rsidRPr="00860010" w:rsidRDefault="00CB208D" w:rsidP="00CB208D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B208D" w:rsidRPr="00860010" w:rsidRDefault="00CB208D" w:rsidP="00CB208D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B208D" w:rsidRPr="00860010" w:rsidRDefault="00CB208D" w:rsidP="00CB208D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30,0</w:t>
            </w:r>
          </w:p>
        </w:tc>
      </w:tr>
      <w:tr w:rsidR="00CB208D" w:rsidTr="00CB208D">
        <w:trPr>
          <w:trHeight w:val="206"/>
          <w:jc w:val="center"/>
        </w:trPr>
        <w:tc>
          <w:tcPr>
            <w:tcW w:w="3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B208D" w:rsidRPr="00860010" w:rsidRDefault="00CB208D" w:rsidP="00CB208D">
            <w:pPr>
              <w:jc w:val="both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Капитальный ремонт и ремонт муниципального жилищного фонда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B208D" w:rsidRPr="00860010" w:rsidRDefault="00CB208D" w:rsidP="00CB208D">
            <w:pPr>
              <w:jc w:val="right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05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B208D" w:rsidRPr="00860010" w:rsidRDefault="00CB208D" w:rsidP="00CB208D">
            <w:pPr>
              <w:jc w:val="right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01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B208D" w:rsidRPr="00860010" w:rsidRDefault="00CB208D" w:rsidP="00CB208D">
            <w:pPr>
              <w:ind w:hanging="103"/>
              <w:jc w:val="center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33.1.01.60130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B208D" w:rsidRPr="00860010" w:rsidRDefault="00CB208D" w:rsidP="00CB208D">
            <w:pPr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 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B208D" w:rsidRPr="00860010" w:rsidRDefault="00CB208D" w:rsidP="00CB208D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B208D" w:rsidRPr="00860010" w:rsidRDefault="00CB208D" w:rsidP="00CB208D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B208D" w:rsidRPr="00860010" w:rsidRDefault="00CB208D" w:rsidP="00CB208D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30,0</w:t>
            </w:r>
          </w:p>
        </w:tc>
      </w:tr>
      <w:tr w:rsidR="00CB208D" w:rsidTr="00CB208D">
        <w:trPr>
          <w:trHeight w:val="206"/>
          <w:jc w:val="center"/>
        </w:trPr>
        <w:tc>
          <w:tcPr>
            <w:tcW w:w="3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B208D" w:rsidRPr="00860010" w:rsidRDefault="00CB208D" w:rsidP="00CB208D">
            <w:pPr>
              <w:jc w:val="both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B208D" w:rsidRPr="00860010" w:rsidRDefault="00CB208D" w:rsidP="00CB208D">
            <w:pPr>
              <w:jc w:val="right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05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B208D" w:rsidRPr="00860010" w:rsidRDefault="00CB208D" w:rsidP="00CB208D">
            <w:pPr>
              <w:jc w:val="right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01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B208D" w:rsidRPr="00860010" w:rsidRDefault="00CB208D" w:rsidP="00CB208D">
            <w:pPr>
              <w:ind w:hanging="103"/>
              <w:jc w:val="center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33.1.01.60130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B208D" w:rsidRPr="00860010" w:rsidRDefault="00CB208D" w:rsidP="00CB208D">
            <w:pPr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240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B208D" w:rsidRPr="00860010" w:rsidRDefault="00CB208D" w:rsidP="00CB208D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B208D" w:rsidRPr="00860010" w:rsidRDefault="00CB208D" w:rsidP="00CB208D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B208D" w:rsidRPr="00860010" w:rsidRDefault="00CB208D" w:rsidP="00CB208D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30,0</w:t>
            </w:r>
          </w:p>
        </w:tc>
      </w:tr>
      <w:tr w:rsidR="00CB208D" w:rsidTr="00CB208D">
        <w:trPr>
          <w:trHeight w:val="206"/>
          <w:jc w:val="center"/>
        </w:trPr>
        <w:tc>
          <w:tcPr>
            <w:tcW w:w="3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B208D" w:rsidRPr="00860010" w:rsidRDefault="00CB208D" w:rsidP="00CB208D">
            <w:pPr>
              <w:jc w:val="both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Коммунальное хозяйство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B208D" w:rsidRPr="00860010" w:rsidRDefault="00CB208D" w:rsidP="00CB208D">
            <w:pPr>
              <w:jc w:val="right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05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B208D" w:rsidRPr="00860010" w:rsidRDefault="00CB208D" w:rsidP="00CB208D">
            <w:pPr>
              <w:jc w:val="right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02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B208D" w:rsidRPr="00860010" w:rsidRDefault="00CB208D" w:rsidP="00CB208D">
            <w:pPr>
              <w:ind w:hanging="103"/>
              <w:jc w:val="center"/>
              <w:rPr>
                <w:sz w:val="20"/>
                <w:szCs w:val="20"/>
              </w:rPr>
            </w:pP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B208D" w:rsidRPr="00860010" w:rsidRDefault="00CB208D" w:rsidP="00CB208D">
            <w:pPr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 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B208D" w:rsidRPr="00860010" w:rsidRDefault="00CB208D" w:rsidP="00CB208D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845,8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B208D" w:rsidRPr="00860010" w:rsidRDefault="00CB208D" w:rsidP="00CB208D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183,7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B208D" w:rsidRPr="00860010" w:rsidRDefault="00CB208D" w:rsidP="00CB208D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140,0</w:t>
            </w:r>
          </w:p>
        </w:tc>
      </w:tr>
      <w:tr w:rsidR="00CB208D" w:rsidTr="00CB208D">
        <w:trPr>
          <w:trHeight w:val="206"/>
          <w:jc w:val="center"/>
        </w:trPr>
        <w:tc>
          <w:tcPr>
            <w:tcW w:w="3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B208D" w:rsidRPr="00860010" w:rsidRDefault="00CB208D" w:rsidP="00CB208D">
            <w:pPr>
              <w:jc w:val="both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Муниципальная программа «Комплексное развитие жилищно-коммунальной инфраструктуры и повышение уровня благоустройства на территории муниципального образования»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B208D" w:rsidRPr="00860010" w:rsidRDefault="00CB208D" w:rsidP="00CB208D">
            <w:pPr>
              <w:jc w:val="right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05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B208D" w:rsidRPr="00860010" w:rsidRDefault="00CB208D" w:rsidP="00CB208D">
            <w:pPr>
              <w:jc w:val="right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02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B208D" w:rsidRPr="00860010" w:rsidRDefault="00CB208D" w:rsidP="00CB208D">
            <w:pPr>
              <w:ind w:hanging="103"/>
              <w:jc w:val="center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33.0.00.00000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B208D" w:rsidRPr="00860010" w:rsidRDefault="00CB208D" w:rsidP="00CB208D">
            <w:pPr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 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B208D" w:rsidRPr="00860010" w:rsidRDefault="00CB208D" w:rsidP="00CB208D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845,8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B208D" w:rsidRPr="00860010" w:rsidRDefault="00CB208D" w:rsidP="00CB208D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183,7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B208D" w:rsidRPr="00860010" w:rsidRDefault="00CB208D" w:rsidP="00CB208D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140,0</w:t>
            </w:r>
          </w:p>
        </w:tc>
      </w:tr>
      <w:tr w:rsidR="00CB208D" w:rsidTr="00CB208D">
        <w:trPr>
          <w:trHeight w:val="206"/>
          <w:jc w:val="center"/>
        </w:trPr>
        <w:tc>
          <w:tcPr>
            <w:tcW w:w="3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B208D" w:rsidRPr="00860010" w:rsidRDefault="00CB208D" w:rsidP="00CB208D">
            <w:pPr>
              <w:jc w:val="both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Подпрограмма "Комплексное развитие коммунальной инфраструктуры"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B208D" w:rsidRPr="00860010" w:rsidRDefault="00CB208D" w:rsidP="00CB208D">
            <w:pPr>
              <w:jc w:val="right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05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B208D" w:rsidRPr="00860010" w:rsidRDefault="00CB208D" w:rsidP="00CB208D">
            <w:pPr>
              <w:jc w:val="right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02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B208D" w:rsidRPr="00860010" w:rsidRDefault="00CB208D" w:rsidP="00CB208D">
            <w:pPr>
              <w:ind w:hanging="103"/>
              <w:jc w:val="center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33.2.00.00000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B208D" w:rsidRPr="00860010" w:rsidRDefault="00CB208D" w:rsidP="00CB208D">
            <w:pPr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 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B208D" w:rsidRPr="00860010" w:rsidRDefault="00CB208D" w:rsidP="00CB208D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845,8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B208D" w:rsidRPr="00860010" w:rsidRDefault="00CB208D" w:rsidP="00CB208D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183,7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B208D" w:rsidRPr="00860010" w:rsidRDefault="00CB208D" w:rsidP="00CB208D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140,0</w:t>
            </w:r>
          </w:p>
        </w:tc>
      </w:tr>
      <w:tr w:rsidR="00CB208D" w:rsidTr="00CB208D">
        <w:trPr>
          <w:trHeight w:val="206"/>
          <w:jc w:val="center"/>
        </w:trPr>
        <w:tc>
          <w:tcPr>
            <w:tcW w:w="3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B208D" w:rsidRPr="00860010" w:rsidRDefault="00CB208D" w:rsidP="00CB208D">
            <w:pPr>
              <w:jc w:val="both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Основное мероприятие "Мероприятия  в области коммунального хозяйства "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B208D" w:rsidRPr="00860010" w:rsidRDefault="00CB208D" w:rsidP="00CB208D">
            <w:pPr>
              <w:jc w:val="right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05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B208D" w:rsidRPr="00860010" w:rsidRDefault="00CB208D" w:rsidP="00CB208D">
            <w:pPr>
              <w:jc w:val="right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02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B208D" w:rsidRPr="00860010" w:rsidRDefault="00CB208D" w:rsidP="00CB208D">
            <w:pPr>
              <w:ind w:hanging="103"/>
              <w:jc w:val="center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33.2.01.00000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B208D" w:rsidRPr="00860010" w:rsidRDefault="00CB208D" w:rsidP="00CB208D">
            <w:pPr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 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B208D" w:rsidRPr="00860010" w:rsidRDefault="00CB208D" w:rsidP="00CB208D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845,8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B208D" w:rsidRPr="00860010" w:rsidRDefault="00CB208D" w:rsidP="00CB208D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183,7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B208D" w:rsidRPr="00860010" w:rsidRDefault="00CB208D" w:rsidP="00CB208D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140,0</w:t>
            </w:r>
          </w:p>
        </w:tc>
      </w:tr>
      <w:tr w:rsidR="00CB208D" w:rsidTr="00CB208D">
        <w:trPr>
          <w:trHeight w:val="206"/>
          <w:jc w:val="center"/>
        </w:trPr>
        <w:tc>
          <w:tcPr>
            <w:tcW w:w="3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B208D" w:rsidRPr="00860010" w:rsidRDefault="00CB208D" w:rsidP="00CB208D">
            <w:pPr>
              <w:jc w:val="both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Капитальный ремонт и ремонт объектов коммунальной инфраструктуры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B208D" w:rsidRPr="00860010" w:rsidRDefault="00CB208D" w:rsidP="00CB208D">
            <w:pPr>
              <w:jc w:val="right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05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B208D" w:rsidRPr="00860010" w:rsidRDefault="00CB208D" w:rsidP="00CB208D">
            <w:pPr>
              <w:jc w:val="right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02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B208D" w:rsidRPr="00860010" w:rsidRDefault="00CB208D" w:rsidP="00CB208D">
            <w:pPr>
              <w:ind w:hanging="103"/>
              <w:jc w:val="center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33.2.01.60150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B208D" w:rsidRPr="00860010" w:rsidRDefault="00CB208D" w:rsidP="00CB208D">
            <w:pPr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 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B208D" w:rsidRPr="00860010" w:rsidRDefault="00CB208D" w:rsidP="00CB208D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745,8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B208D" w:rsidRPr="00860010" w:rsidRDefault="00CB208D" w:rsidP="00CB208D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183,7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B208D" w:rsidRPr="00860010" w:rsidRDefault="00CB208D" w:rsidP="00CB208D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140,0</w:t>
            </w:r>
          </w:p>
        </w:tc>
      </w:tr>
      <w:tr w:rsidR="00CB208D" w:rsidTr="00CB208D">
        <w:trPr>
          <w:trHeight w:val="206"/>
          <w:jc w:val="center"/>
        </w:trPr>
        <w:tc>
          <w:tcPr>
            <w:tcW w:w="3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B208D" w:rsidRPr="00860010" w:rsidRDefault="00CB208D" w:rsidP="00CB208D">
            <w:pPr>
              <w:jc w:val="both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B208D" w:rsidRPr="00860010" w:rsidRDefault="00CB208D" w:rsidP="00CB208D">
            <w:pPr>
              <w:jc w:val="right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05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B208D" w:rsidRPr="00860010" w:rsidRDefault="00CB208D" w:rsidP="00CB208D">
            <w:pPr>
              <w:jc w:val="right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02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B208D" w:rsidRPr="00860010" w:rsidRDefault="00CB208D" w:rsidP="00CB208D">
            <w:pPr>
              <w:ind w:hanging="103"/>
              <w:jc w:val="center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33.2.01.60150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B208D" w:rsidRPr="00860010" w:rsidRDefault="00CB208D" w:rsidP="00CB208D">
            <w:pPr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240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B208D" w:rsidRPr="00860010" w:rsidRDefault="00CB208D" w:rsidP="00CB208D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745,8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B208D" w:rsidRPr="00860010" w:rsidRDefault="00CB208D" w:rsidP="00CB208D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183,7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B208D" w:rsidRPr="00860010" w:rsidRDefault="00CB208D" w:rsidP="00CB208D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140,0</w:t>
            </w:r>
          </w:p>
        </w:tc>
      </w:tr>
      <w:tr w:rsidR="00CB208D" w:rsidTr="00CB208D">
        <w:trPr>
          <w:trHeight w:val="206"/>
          <w:jc w:val="center"/>
        </w:trPr>
        <w:tc>
          <w:tcPr>
            <w:tcW w:w="3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B208D" w:rsidRPr="00860010" w:rsidRDefault="00CB208D" w:rsidP="00CB208D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Содержание объектов коммунального хозяйства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B208D" w:rsidRPr="00860010" w:rsidRDefault="00CB208D" w:rsidP="00CB208D">
            <w:pPr>
              <w:jc w:val="right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05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B208D" w:rsidRPr="00860010" w:rsidRDefault="00CB208D" w:rsidP="00CB208D">
            <w:pPr>
              <w:jc w:val="right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02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B208D" w:rsidRPr="00860010" w:rsidRDefault="00CB208D" w:rsidP="00CB208D">
            <w:pPr>
              <w:ind w:hanging="103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33.2.01.6016</w:t>
            </w:r>
            <w:r w:rsidRPr="00860010">
              <w:rPr>
                <w:sz w:val="20"/>
                <w:szCs w:val="20"/>
              </w:rPr>
              <w:t>0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B208D" w:rsidRPr="00860010" w:rsidRDefault="00CB208D" w:rsidP="00CB208D">
            <w:pPr>
              <w:rPr>
                <w:sz w:val="20"/>
                <w:szCs w:val="20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B208D" w:rsidRPr="00860010" w:rsidRDefault="00CB208D" w:rsidP="00CB208D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B208D" w:rsidRPr="00860010" w:rsidRDefault="00CB208D" w:rsidP="00CB208D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B208D" w:rsidRPr="00860010" w:rsidRDefault="00CB208D" w:rsidP="00CB208D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</w:t>
            </w:r>
          </w:p>
        </w:tc>
      </w:tr>
      <w:tr w:rsidR="00CB208D" w:rsidTr="00CB208D">
        <w:trPr>
          <w:trHeight w:val="206"/>
          <w:jc w:val="center"/>
        </w:trPr>
        <w:tc>
          <w:tcPr>
            <w:tcW w:w="3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B208D" w:rsidRPr="00860010" w:rsidRDefault="00CB208D" w:rsidP="00CB208D">
            <w:pPr>
              <w:jc w:val="both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B208D" w:rsidRPr="00860010" w:rsidRDefault="00CB208D" w:rsidP="00CB208D">
            <w:pPr>
              <w:jc w:val="right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05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B208D" w:rsidRPr="00860010" w:rsidRDefault="00CB208D" w:rsidP="00CB208D">
            <w:pPr>
              <w:jc w:val="right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02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B208D" w:rsidRPr="00860010" w:rsidRDefault="00CB208D" w:rsidP="00CB208D">
            <w:pPr>
              <w:ind w:hanging="103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33.2.01.6016</w:t>
            </w:r>
            <w:r w:rsidRPr="00860010">
              <w:rPr>
                <w:sz w:val="20"/>
                <w:szCs w:val="20"/>
              </w:rPr>
              <w:t>0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B208D" w:rsidRPr="00860010" w:rsidRDefault="00CB208D" w:rsidP="00CB208D">
            <w:pPr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240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B208D" w:rsidRPr="00860010" w:rsidRDefault="00CB208D" w:rsidP="00CB208D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B208D" w:rsidRPr="00860010" w:rsidRDefault="00CB208D" w:rsidP="00CB208D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B208D" w:rsidRPr="00860010" w:rsidRDefault="00CB208D" w:rsidP="00CB208D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</w:t>
            </w:r>
          </w:p>
        </w:tc>
      </w:tr>
      <w:tr w:rsidR="00CB208D" w:rsidTr="00CB208D">
        <w:trPr>
          <w:trHeight w:val="206"/>
          <w:jc w:val="center"/>
        </w:trPr>
        <w:tc>
          <w:tcPr>
            <w:tcW w:w="3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B208D" w:rsidRPr="00860010" w:rsidRDefault="00CB208D" w:rsidP="00CB208D">
            <w:pPr>
              <w:jc w:val="both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Благоустройство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B208D" w:rsidRPr="00860010" w:rsidRDefault="00CB208D" w:rsidP="00CB208D">
            <w:pPr>
              <w:jc w:val="right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05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B208D" w:rsidRPr="00860010" w:rsidRDefault="00CB208D" w:rsidP="00CB208D">
            <w:pPr>
              <w:jc w:val="right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03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B208D" w:rsidRPr="00860010" w:rsidRDefault="00CB208D" w:rsidP="00CB208D">
            <w:pPr>
              <w:ind w:hanging="103"/>
              <w:jc w:val="center"/>
              <w:rPr>
                <w:sz w:val="20"/>
                <w:szCs w:val="20"/>
              </w:rPr>
            </w:pP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B208D" w:rsidRPr="00860010" w:rsidRDefault="00CB208D" w:rsidP="00CB208D">
            <w:pPr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 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B208D" w:rsidRPr="00860010" w:rsidRDefault="00CB208D" w:rsidP="00CB208D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255,0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B208D" w:rsidRPr="00860010" w:rsidRDefault="00CB208D" w:rsidP="00CB208D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185,0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B208D" w:rsidRPr="00860010" w:rsidRDefault="00CB208D" w:rsidP="00CB208D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207,9</w:t>
            </w:r>
          </w:p>
        </w:tc>
      </w:tr>
      <w:tr w:rsidR="00CB208D" w:rsidTr="00CB208D">
        <w:trPr>
          <w:trHeight w:val="206"/>
          <w:jc w:val="center"/>
        </w:trPr>
        <w:tc>
          <w:tcPr>
            <w:tcW w:w="3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B208D" w:rsidRPr="00860010" w:rsidRDefault="00CB208D" w:rsidP="00CB208D">
            <w:pPr>
              <w:jc w:val="both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Муниципальная программа «Комплексное развитие жилищно-коммунальной инфраструктуры и повышение уровня благоустройства на территории муниципального образования»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B208D" w:rsidRPr="00860010" w:rsidRDefault="00CB208D" w:rsidP="00CB208D">
            <w:pPr>
              <w:jc w:val="right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05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B208D" w:rsidRPr="00860010" w:rsidRDefault="00CB208D" w:rsidP="00CB208D">
            <w:pPr>
              <w:jc w:val="right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03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B208D" w:rsidRPr="00860010" w:rsidRDefault="00CB208D" w:rsidP="00CB208D">
            <w:pPr>
              <w:ind w:hanging="103"/>
              <w:jc w:val="center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33.0.00.00000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B208D" w:rsidRPr="00860010" w:rsidRDefault="00CB208D" w:rsidP="00CB208D">
            <w:pPr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 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B208D" w:rsidRPr="00860010" w:rsidRDefault="00CB208D" w:rsidP="00CB208D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255,0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B208D" w:rsidRPr="00860010" w:rsidRDefault="00CB208D" w:rsidP="00CB208D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185,0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B208D" w:rsidRPr="00860010" w:rsidRDefault="00CB208D" w:rsidP="00CB208D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207,9</w:t>
            </w:r>
          </w:p>
        </w:tc>
      </w:tr>
      <w:tr w:rsidR="00CB208D" w:rsidTr="00CB208D">
        <w:trPr>
          <w:trHeight w:val="206"/>
          <w:jc w:val="center"/>
        </w:trPr>
        <w:tc>
          <w:tcPr>
            <w:tcW w:w="3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B208D" w:rsidRPr="00860010" w:rsidRDefault="00CB208D" w:rsidP="00CB208D">
            <w:pPr>
              <w:jc w:val="both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Подпрограмма "Повышение уровня благоустройства на территории муниципального образования"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B208D" w:rsidRPr="00860010" w:rsidRDefault="00CB208D" w:rsidP="00CB208D">
            <w:pPr>
              <w:jc w:val="right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05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B208D" w:rsidRPr="00860010" w:rsidRDefault="00CB208D" w:rsidP="00CB208D">
            <w:pPr>
              <w:jc w:val="right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03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B208D" w:rsidRPr="00860010" w:rsidRDefault="00CB208D" w:rsidP="00CB208D">
            <w:pPr>
              <w:ind w:hanging="103"/>
              <w:jc w:val="center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33.3.00.00000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B208D" w:rsidRPr="00860010" w:rsidRDefault="00CB208D" w:rsidP="00CB208D">
            <w:pPr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 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B208D" w:rsidRPr="00860010" w:rsidRDefault="00CB208D" w:rsidP="00CB208D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255,0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B208D" w:rsidRPr="00860010" w:rsidRDefault="00CB208D" w:rsidP="00CB208D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185,0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B208D" w:rsidRPr="00860010" w:rsidRDefault="00CB208D" w:rsidP="00CB208D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207,9</w:t>
            </w:r>
          </w:p>
        </w:tc>
      </w:tr>
      <w:tr w:rsidR="00CB208D" w:rsidTr="00CB208D">
        <w:trPr>
          <w:trHeight w:val="206"/>
          <w:jc w:val="center"/>
        </w:trPr>
        <w:tc>
          <w:tcPr>
            <w:tcW w:w="3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B208D" w:rsidRPr="00860010" w:rsidRDefault="00CB208D" w:rsidP="00CB208D">
            <w:pPr>
              <w:jc w:val="both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Основное мероприятие "Мероприятия по повышению уровня благоустройства на территории муниципального образования "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B208D" w:rsidRPr="00860010" w:rsidRDefault="00CB208D" w:rsidP="00CB208D">
            <w:pPr>
              <w:jc w:val="right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05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B208D" w:rsidRPr="00860010" w:rsidRDefault="00CB208D" w:rsidP="00CB208D">
            <w:pPr>
              <w:jc w:val="right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03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B208D" w:rsidRPr="00860010" w:rsidRDefault="00CB208D" w:rsidP="00CB208D">
            <w:pPr>
              <w:ind w:hanging="103"/>
              <w:jc w:val="center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33.3.01.00000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B208D" w:rsidRPr="00860010" w:rsidRDefault="00CB208D" w:rsidP="00CB208D">
            <w:pPr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 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B208D" w:rsidRPr="00860010" w:rsidRDefault="00CB208D" w:rsidP="00CB208D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255,0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B208D" w:rsidRPr="00860010" w:rsidRDefault="00CB208D" w:rsidP="00CB208D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185,0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B208D" w:rsidRPr="00860010" w:rsidRDefault="00CB208D" w:rsidP="00CB208D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207,9</w:t>
            </w:r>
          </w:p>
        </w:tc>
      </w:tr>
      <w:tr w:rsidR="00CB208D" w:rsidTr="00CB208D">
        <w:trPr>
          <w:trHeight w:val="206"/>
          <w:jc w:val="center"/>
        </w:trPr>
        <w:tc>
          <w:tcPr>
            <w:tcW w:w="3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B208D" w:rsidRPr="00860010" w:rsidRDefault="00CB208D" w:rsidP="00CB208D">
            <w:pPr>
              <w:jc w:val="both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Организация и содержание мест захоронения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B208D" w:rsidRPr="00860010" w:rsidRDefault="00CB208D" w:rsidP="00CB208D">
            <w:pPr>
              <w:jc w:val="right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05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B208D" w:rsidRPr="00860010" w:rsidRDefault="00CB208D" w:rsidP="00CB208D">
            <w:pPr>
              <w:jc w:val="right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03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B208D" w:rsidRPr="00860010" w:rsidRDefault="00CB208D" w:rsidP="00CB208D">
            <w:pPr>
              <w:ind w:hanging="103"/>
              <w:jc w:val="center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33.3.01.60190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B208D" w:rsidRPr="00860010" w:rsidRDefault="00CB208D" w:rsidP="00CB208D">
            <w:pPr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 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B208D" w:rsidRPr="00860010" w:rsidRDefault="00CB208D" w:rsidP="00CB208D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75,0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B208D" w:rsidRPr="00860010" w:rsidRDefault="00CB208D" w:rsidP="00CB208D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65,0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B208D" w:rsidRPr="00860010" w:rsidRDefault="00CB208D" w:rsidP="00CB208D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65,0</w:t>
            </w:r>
          </w:p>
        </w:tc>
      </w:tr>
      <w:tr w:rsidR="00CB208D" w:rsidTr="00CB208D">
        <w:trPr>
          <w:trHeight w:val="206"/>
          <w:jc w:val="center"/>
        </w:trPr>
        <w:tc>
          <w:tcPr>
            <w:tcW w:w="3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B208D" w:rsidRPr="00860010" w:rsidRDefault="00CB208D" w:rsidP="00CB208D">
            <w:pPr>
              <w:jc w:val="both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lastRenderedPageBreak/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B208D" w:rsidRPr="00860010" w:rsidRDefault="00CB208D" w:rsidP="00CB208D">
            <w:pPr>
              <w:jc w:val="right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05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B208D" w:rsidRPr="00860010" w:rsidRDefault="00CB208D" w:rsidP="00CB208D">
            <w:pPr>
              <w:jc w:val="right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03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B208D" w:rsidRPr="00860010" w:rsidRDefault="00CB208D" w:rsidP="00CB208D">
            <w:pPr>
              <w:ind w:hanging="103"/>
              <w:jc w:val="center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33.3.01.60190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B208D" w:rsidRPr="00860010" w:rsidRDefault="00CB208D" w:rsidP="00CB208D">
            <w:pPr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240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B208D" w:rsidRPr="00860010" w:rsidRDefault="00CB208D" w:rsidP="00CB208D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75,0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B208D" w:rsidRPr="00860010" w:rsidRDefault="00CB208D" w:rsidP="00CB208D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65,0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B208D" w:rsidRPr="00860010" w:rsidRDefault="00CB208D" w:rsidP="00CB208D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65,0</w:t>
            </w:r>
          </w:p>
        </w:tc>
      </w:tr>
      <w:tr w:rsidR="00CB208D" w:rsidTr="00CB208D">
        <w:trPr>
          <w:trHeight w:val="206"/>
          <w:jc w:val="center"/>
        </w:trPr>
        <w:tc>
          <w:tcPr>
            <w:tcW w:w="3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B208D" w:rsidRPr="00860010" w:rsidRDefault="00CB208D" w:rsidP="00CB208D">
            <w:pPr>
              <w:jc w:val="both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Прочие мероприятия по благоустройству городских округов и поселений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B208D" w:rsidRPr="00860010" w:rsidRDefault="00CB208D" w:rsidP="00CB208D">
            <w:pPr>
              <w:jc w:val="right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05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B208D" w:rsidRPr="00860010" w:rsidRDefault="00CB208D" w:rsidP="00CB208D">
            <w:pPr>
              <w:jc w:val="right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03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B208D" w:rsidRPr="00860010" w:rsidRDefault="00CB208D" w:rsidP="00CB208D">
            <w:pPr>
              <w:ind w:hanging="103"/>
              <w:jc w:val="center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33.3.01.60200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B208D" w:rsidRPr="00860010" w:rsidRDefault="00CB208D" w:rsidP="00CB208D">
            <w:pPr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 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B208D" w:rsidRPr="00860010" w:rsidRDefault="00CB208D" w:rsidP="00CB208D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B208D" w:rsidRPr="00860010" w:rsidRDefault="00CB208D" w:rsidP="00CB208D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B208D" w:rsidRPr="00860010" w:rsidRDefault="00CB208D" w:rsidP="00CB208D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142,9</w:t>
            </w:r>
          </w:p>
        </w:tc>
      </w:tr>
      <w:tr w:rsidR="00CB208D" w:rsidTr="00CB208D">
        <w:trPr>
          <w:trHeight w:val="206"/>
          <w:jc w:val="center"/>
        </w:trPr>
        <w:tc>
          <w:tcPr>
            <w:tcW w:w="3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B208D" w:rsidRPr="00860010" w:rsidRDefault="00CB208D" w:rsidP="00CB208D">
            <w:pPr>
              <w:jc w:val="both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B208D" w:rsidRPr="00860010" w:rsidRDefault="00CB208D" w:rsidP="00CB208D">
            <w:pPr>
              <w:jc w:val="right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05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B208D" w:rsidRPr="00860010" w:rsidRDefault="00CB208D" w:rsidP="00CB208D">
            <w:pPr>
              <w:jc w:val="right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03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B208D" w:rsidRPr="00860010" w:rsidRDefault="00CB208D" w:rsidP="00CB208D">
            <w:pPr>
              <w:ind w:hanging="103"/>
              <w:jc w:val="center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33.3.01.60200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B208D" w:rsidRPr="00860010" w:rsidRDefault="00CB208D" w:rsidP="00CB208D">
            <w:pPr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240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B208D" w:rsidRPr="00860010" w:rsidRDefault="00CB208D" w:rsidP="00CB208D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B208D" w:rsidRPr="00860010" w:rsidRDefault="00CB208D" w:rsidP="00CB208D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B208D" w:rsidRPr="00860010" w:rsidRDefault="00CB208D" w:rsidP="00CB208D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142,9</w:t>
            </w:r>
          </w:p>
        </w:tc>
      </w:tr>
      <w:tr w:rsidR="00CB208D" w:rsidTr="00CB208D">
        <w:trPr>
          <w:trHeight w:val="206"/>
          <w:jc w:val="center"/>
        </w:trPr>
        <w:tc>
          <w:tcPr>
            <w:tcW w:w="3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B208D" w:rsidRPr="00860010" w:rsidRDefault="00CB208D" w:rsidP="00CB208D">
            <w:pPr>
              <w:jc w:val="both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КУЛЬТУРА, КИНЕМАТОГРАФИЯ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B208D" w:rsidRPr="00860010" w:rsidRDefault="00CB208D" w:rsidP="00CB208D">
            <w:pPr>
              <w:jc w:val="right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08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B208D" w:rsidRPr="00860010" w:rsidRDefault="00CB208D" w:rsidP="00CB208D">
            <w:pPr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 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B208D" w:rsidRPr="00860010" w:rsidRDefault="00CB208D" w:rsidP="00CB208D">
            <w:pPr>
              <w:ind w:hanging="103"/>
              <w:jc w:val="center"/>
              <w:rPr>
                <w:sz w:val="20"/>
                <w:szCs w:val="20"/>
              </w:rPr>
            </w:pP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B208D" w:rsidRPr="00860010" w:rsidRDefault="00CB208D" w:rsidP="00CB208D">
            <w:pPr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 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B208D" w:rsidRPr="00860010" w:rsidRDefault="00CB208D" w:rsidP="00CB208D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2542,5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B208D" w:rsidRPr="00860010" w:rsidRDefault="00CB208D" w:rsidP="00CB208D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2360,9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B208D" w:rsidRPr="00860010" w:rsidRDefault="00CB208D" w:rsidP="00CB208D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2429,0</w:t>
            </w:r>
          </w:p>
        </w:tc>
      </w:tr>
      <w:tr w:rsidR="00CB208D" w:rsidTr="00CB208D">
        <w:trPr>
          <w:trHeight w:val="206"/>
          <w:jc w:val="center"/>
        </w:trPr>
        <w:tc>
          <w:tcPr>
            <w:tcW w:w="3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B208D" w:rsidRPr="00860010" w:rsidRDefault="00CB208D" w:rsidP="00CB208D">
            <w:pPr>
              <w:jc w:val="both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Культура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B208D" w:rsidRPr="00860010" w:rsidRDefault="00CB208D" w:rsidP="00CB208D">
            <w:pPr>
              <w:jc w:val="right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08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B208D" w:rsidRPr="00860010" w:rsidRDefault="00CB208D" w:rsidP="00CB208D">
            <w:pPr>
              <w:jc w:val="right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01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B208D" w:rsidRPr="00860010" w:rsidRDefault="00CB208D" w:rsidP="00CB208D">
            <w:pPr>
              <w:ind w:hanging="103"/>
              <w:jc w:val="center"/>
              <w:rPr>
                <w:sz w:val="20"/>
                <w:szCs w:val="20"/>
              </w:rPr>
            </w:pP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B208D" w:rsidRPr="00860010" w:rsidRDefault="00CB208D" w:rsidP="00CB208D">
            <w:pPr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 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B208D" w:rsidRPr="00860010" w:rsidRDefault="00CB208D" w:rsidP="00CB208D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2542,5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B208D" w:rsidRPr="00860010" w:rsidRDefault="00CB208D" w:rsidP="00CB208D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2360,9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B208D" w:rsidRPr="00860010" w:rsidRDefault="00CB208D" w:rsidP="00CB208D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2429,0</w:t>
            </w:r>
          </w:p>
        </w:tc>
      </w:tr>
      <w:tr w:rsidR="00CB208D" w:rsidTr="00CB208D">
        <w:trPr>
          <w:trHeight w:val="206"/>
          <w:jc w:val="center"/>
        </w:trPr>
        <w:tc>
          <w:tcPr>
            <w:tcW w:w="3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B208D" w:rsidRPr="00860010" w:rsidRDefault="00CB208D" w:rsidP="00CB208D">
            <w:pPr>
              <w:jc w:val="both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Муниципальная программа "Устойчивое развитие  территории муниципального образования"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B208D" w:rsidRPr="00860010" w:rsidRDefault="00CB208D" w:rsidP="00CB208D">
            <w:pPr>
              <w:jc w:val="right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08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B208D" w:rsidRPr="00860010" w:rsidRDefault="00CB208D" w:rsidP="00CB208D">
            <w:pPr>
              <w:jc w:val="right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01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B208D" w:rsidRPr="00860010" w:rsidRDefault="00CB208D" w:rsidP="00CB208D">
            <w:pPr>
              <w:ind w:hanging="103"/>
              <w:jc w:val="center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31.0.00.00000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B208D" w:rsidRPr="00860010" w:rsidRDefault="00CB208D" w:rsidP="00CB208D">
            <w:pPr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 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B208D" w:rsidRPr="00860010" w:rsidRDefault="00CB208D" w:rsidP="00CB208D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2542,5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B208D" w:rsidRPr="00860010" w:rsidRDefault="00CB208D" w:rsidP="00CB208D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2360,9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B208D" w:rsidRPr="00860010" w:rsidRDefault="00CB208D" w:rsidP="00CB208D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2429,0</w:t>
            </w:r>
          </w:p>
        </w:tc>
      </w:tr>
      <w:tr w:rsidR="00CB208D" w:rsidTr="00CB208D">
        <w:trPr>
          <w:trHeight w:val="206"/>
          <w:jc w:val="center"/>
        </w:trPr>
        <w:tc>
          <w:tcPr>
            <w:tcW w:w="3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B208D" w:rsidRPr="00860010" w:rsidRDefault="00CB208D" w:rsidP="00CB208D">
            <w:pPr>
              <w:jc w:val="both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Подпрограмма "Развитие культуры в  муниципальном образовании"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B208D" w:rsidRPr="00860010" w:rsidRDefault="00CB208D" w:rsidP="00CB208D">
            <w:pPr>
              <w:jc w:val="right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08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B208D" w:rsidRPr="00860010" w:rsidRDefault="00CB208D" w:rsidP="00CB208D">
            <w:pPr>
              <w:jc w:val="right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01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B208D" w:rsidRPr="00860010" w:rsidRDefault="00CB208D" w:rsidP="00CB208D">
            <w:pPr>
              <w:ind w:hanging="103"/>
              <w:jc w:val="center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31.5.00.00000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B208D" w:rsidRPr="00860010" w:rsidRDefault="00CB208D" w:rsidP="00CB208D">
            <w:pPr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 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B208D" w:rsidRPr="00860010" w:rsidRDefault="00CB208D" w:rsidP="00CB208D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2542,5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B208D" w:rsidRPr="00860010" w:rsidRDefault="00CB208D" w:rsidP="00CB208D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2360,9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B208D" w:rsidRPr="00860010" w:rsidRDefault="00CB208D" w:rsidP="00CB208D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2429,0</w:t>
            </w:r>
          </w:p>
        </w:tc>
      </w:tr>
      <w:tr w:rsidR="00CB208D" w:rsidTr="00CB208D">
        <w:trPr>
          <w:trHeight w:val="206"/>
          <w:jc w:val="center"/>
        </w:trPr>
        <w:tc>
          <w:tcPr>
            <w:tcW w:w="3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B208D" w:rsidRPr="00860010" w:rsidRDefault="00CB208D" w:rsidP="00CB208D">
            <w:pPr>
              <w:jc w:val="both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Основное мероприятие "Организация и обеспечение досуга жителей поселения услугами организаций культуры"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B208D" w:rsidRPr="00860010" w:rsidRDefault="00CB208D" w:rsidP="00CB208D">
            <w:pPr>
              <w:jc w:val="right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08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B208D" w:rsidRPr="00860010" w:rsidRDefault="00CB208D" w:rsidP="00CB208D">
            <w:pPr>
              <w:jc w:val="right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01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B208D" w:rsidRPr="00860010" w:rsidRDefault="00CB208D" w:rsidP="00CB208D">
            <w:pPr>
              <w:ind w:hanging="103"/>
              <w:jc w:val="center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31.5.01.00000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B208D" w:rsidRPr="00860010" w:rsidRDefault="00CB208D" w:rsidP="00CB208D">
            <w:pPr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 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B208D" w:rsidRPr="00860010" w:rsidRDefault="00CB208D" w:rsidP="00CB208D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2542,5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B208D" w:rsidRPr="00860010" w:rsidRDefault="00CB208D" w:rsidP="00CB208D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2360,9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B208D" w:rsidRPr="00860010" w:rsidRDefault="00CB208D" w:rsidP="00CB208D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2429,0</w:t>
            </w:r>
          </w:p>
        </w:tc>
      </w:tr>
      <w:tr w:rsidR="00CB208D" w:rsidTr="00CB208D">
        <w:trPr>
          <w:trHeight w:val="206"/>
          <w:jc w:val="center"/>
        </w:trPr>
        <w:tc>
          <w:tcPr>
            <w:tcW w:w="3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B208D" w:rsidRPr="00860010" w:rsidRDefault="00CB208D" w:rsidP="00CB208D">
            <w:pPr>
              <w:jc w:val="both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Мероприятия в сфере культуры и кинематографии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B208D" w:rsidRPr="00860010" w:rsidRDefault="00CB208D" w:rsidP="00CB208D">
            <w:pPr>
              <w:jc w:val="right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08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B208D" w:rsidRPr="00860010" w:rsidRDefault="00CB208D" w:rsidP="00CB208D">
            <w:pPr>
              <w:jc w:val="right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01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B208D" w:rsidRPr="00860010" w:rsidRDefault="00CB208D" w:rsidP="00CB208D">
            <w:pPr>
              <w:ind w:hanging="103"/>
              <w:jc w:val="center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31.5.01.60210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B208D" w:rsidRPr="00860010" w:rsidRDefault="00CB208D" w:rsidP="00CB208D">
            <w:pPr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 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B208D" w:rsidRPr="00860010" w:rsidRDefault="00CB208D" w:rsidP="00CB208D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B208D" w:rsidRPr="00860010" w:rsidRDefault="00CB208D" w:rsidP="00CB208D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75,0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B208D" w:rsidRPr="00860010" w:rsidRDefault="00CB208D" w:rsidP="00CB208D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80,0</w:t>
            </w:r>
          </w:p>
        </w:tc>
      </w:tr>
      <w:tr w:rsidR="00CB208D" w:rsidTr="00CB208D">
        <w:trPr>
          <w:trHeight w:val="206"/>
          <w:jc w:val="center"/>
        </w:trPr>
        <w:tc>
          <w:tcPr>
            <w:tcW w:w="3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B208D" w:rsidRPr="00860010" w:rsidRDefault="00CB208D" w:rsidP="00CB208D">
            <w:pPr>
              <w:jc w:val="both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B208D" w:rsidRPr="00860010" w:rsidRDefault="00CB208D" w:rsidP="00CB208D">
            <w:pPr>
              <w:jc w:val="right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08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B208D" w:rsidRPr="00860010" w:rsidRDefault="00CB208D" w:rsidP="00CB208D">
            <w:pPr>
              <w:jc w:val="right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01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B208D" w:rsidRPr="00860010" w:rsidRDefault="00CB208D" w:rsidP="00CB208D">
            <w:pPr>
              <w:ind w:hanging="103"/>
              <w:jc w:val="center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31.5.01.60210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B208D" w:rsidRPr="00860010" w:rsidRDefault="00CB208D" w:rsidP="00CB208D">
            <w:pPr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240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B208D" w:rsidRPr="00860010" w:rsidRDefault="00CB208D" w:rsidP="00CB208D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B208D" w:rsidRPr="00860010" w:rsidRDefault="00CB208D" w:rsidP="00CB208D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75,0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B208D" w:rsidRPr="00860010" w:rsidRDefault="00CB208D" w:rsidP="00CB208D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80,0</w:t>
            </w:r>
          </w:p>
        </w:tc>
      </w:tr>
      <w:tr w:rsidR="00CB208D" w:rsidTr="00CB208D">
        <w:trPr>
          <w:trHeight w:val="206"/>
          <w:jc w:val="center"/>
        </w:trPr>
        <w:tc>
          <w:tcPr>
            <w:tcW w:w="3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B208D" w:rsidRPr="00860010" w:rsidRDefault="00CB208D" w:rsidP="00CB208D">
            <w:pPr>
              <w:jc w:val="both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Дома культуры и другие учреждения культуры (за исключением библиотек, музеев, театров, концертных и других организаций исполнительских искусств)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B208D" w:rsidRPr="00860010" w:rsidRDefault="00CB208D" w:rsidP="00CB208D">
            <w:pPr>
              <w:jc w:val="right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08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B208D" w:rsidRPr="00860010" w:rsidRDefault="00CB208D" w:rsidP="00CB208D">
            <w:pPr>
              <w:jc w:val="right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01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B208D" w:rsidRPr="00860010" w:rsidRDefault="00CB208D" w:rsidP="00CB208D">
            <w:pPr>
              <w:ind w:hanging="103"/>
              <w:jc w:val="center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31.5.01.60220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B208D" w:rsidRPr="00860010" w:rsidRDefault="00CB208D" w:rsidP="00CB208D">
            <w:pPr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 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B208D" w:rsidRPr="00860010" w:rsidRDefault="00CB208D" w:rsidP="00CB208D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915,1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B208D" w:rsidRPr="00860010" w:rsidRDefault="00CB208D" w:rsidP="00CB208D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759,0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B208D" w:rsidRPr="00860010" w:rsidRDefault="00CB208D" w:rsidP="00CB208D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806,0</w:t>
            </w:r>
          </w:p>
        </w:tc>
      </w:tr>
      <w:tr w:rsidR="00CB208D" w:rsidTr="00CB208D">
        <w:trPr>
          <w:trHeight w:val="206"/>
          <w:jc w:val="center"/>
        </w:trPr>
        <w:tc>
          <w:tcPr>
            <w:tcW w:w="3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B208D" w:rsidRPr="00860010" w:rsidRDefault="00CB208D" w:rsidP="00CB208D">
            <w:pPr>
              <w:jc w:val="both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B208D" w:rsidRPr="00860010" w:rsidRDefault="00CB208D" w:rsidP="00CB208D">
            <w:pPr>
              <w:jc w:val="right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08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B208D" w:rsidRPr="00860010" w:rsidRDefault="00CB208D" w:rsidP="00CB208D">
            <w:pPr>
              <w:jc w:val="right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01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B208D" w:rsidRPr="00860010" w:rsidRDefault="00CB208D" w:rsidP="00CB208D">
            <w:pPr>
              <w:ind w:hanging="103"/>
              <w:jc w:val="center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31.5.01.60220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B208D" w:rsidRPr="00860010" w:rsidRDefault="00CB208D" w:rsidP="00CB208D">
            <w:pPr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240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B208D" w:rsidRPr="00860010" w:rsidRDefault="00CB208D" w:rsidP="00CB208D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901,1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B208D" w:rsidRPr="00860010" w:rsidRDefault="00CB208D" w:rsidP="00CB208D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743,0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B208D" w:rsidRPr="00860010" w:rsidRDefault="00CB208D" w:rsidP="00CB208D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788,0</w:t>
            </w:r>
          </w:p>
        </w:tc>
      </w:tr>
      <w:tr w:rsidR="00CB208D" w:rsidTr="00CB208D">
        <w:trPr>
          <w:trHeight w:val="206"/>
          <w:jc w:val="center"/>
        </w:trPr>
        <w:tc>
          <w:tcPr>
            <w:tcW w:w="3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B208D" w:rsidRPr="00860010" w:rsidRDefault="00CB208D" w:rsidP="00CB208D">
            <w:pPr>
              <w:jc w:val="both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Уплата налогов, сборов и иных платежей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B208D" w:rsidRPr="00860010" w:rsidRDefault="00CB208D" w:rsidP="00CB208D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08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B208D" w:rsidRPr="00860010" w:rsidRDefault="00CB208D" w:rsidP="00CB208D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B208D" w:rsidRPr="00860010" w:rsidRDefault="00CB208D" w:rsidP="00CB208D">
            <w:pPr>
              <w:ind w:hanging="103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31.5.01.602</w:t>
            </w:r>
            <w:r w:rsidRPr="00860010">
              <w:rPr>
                <w:sz w:val="20"/>
                <w:szCs w:val="20"/>
              </w:rPr>
              <w:t>20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B208D" w:rsidRPr="00860010" w:rsidRDefault="00CB208D" w:rsidP="00CB208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850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B208D" w:rsidRDefault="00CB208D" w:rsidP="00CB208D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B208D" w:rsidRDefault="00CB208D" w:rsidP="00CB208D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B208D" w:rsidRDefault="00CB208D" w:rsidP="00CB208D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18,0</w:t>
            </w:r>
          </w:p>
        </w:tc>
      </w:tr>
      <w:tr w:rsidR="00CB208D" w:rsidTr="00CB208D">
        <w:trPr>
          <w:trHeight w:val="206"/>
          <w:jc w:val="center"/>
        </w:trPr>
        <w:tc>
          <w:tcPr>
            <w:tcW w:w="3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B208D" w:rsidRPr="00860010" w:rsidRDefault="00CB208D" w:rsidP="00CB208D">
            <w:pPr>
              <w:jc w:val="both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Библиотеки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B208D" w:rsidRPr="00860010" w:rsidRDefault="00CB208D" w:rsidP="00CB208D">
            <w:pPr>
              <w:jc w:val="right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08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B208D" w:rsidRPr="00860010" w:rsidRDefault="00CB208D" w:rsidP="00CB208D">
            <w:pPr>
              <w:jc w:val="right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01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B208D" w:rsidRPr="00860010" w:rsidRDefault="00CB208D" w:rsidP="00CB208D">
            <w:pPr>
              <w:ind w:hanging="103"/>
              <w:jc w:val="center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31.5.01.60230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B208D" w:rsidRPr="00860010" w:rsidRDefault="00CB208D" w:rsidP="00CB208D">
            <w:pPr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 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B208D" w:rsidRPr="00860010" w:rsidRDefault="00CB208D" w:rsidP="00CB208D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26,0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B208D" w:rsidRPr="00860010" w:rsidRDefault="00CB208D" w:rsidP="00CB208D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25,9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B208D" w:rsidRPr="00860010" w:rsidRDefault="00CB208D" w:rsidP="00CB208D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26,0</w:t>
            </w:r>
          </w:p>
        </w:tc>
      </w:tr>
      <w:tr w:rsidR="00CB208D" w:rsidTr="00CB208D">
        <w:trPr>
          <w:trHeight w:val="206"/>
          <w:jc w:val="center"/>
        </w:trPr>
        <w:tc>
          <w:tcPr>
            <w:tcW w:w="3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B208D" w:rsidRPr="00860010" w:rsidRDefault="00CB208D" w:rsidP="00CB208D">
            <w:pPr>
              <w:jc w:val="both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B208D" w:rsidRPr="00860010" w:rsidRDefault="00CB208D" w:rsidP="00CB208D">
            <w:pPr>
              <w:jc w:val="right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08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B208D" w:rsidRPr="00860010" w:rsidRDefault="00CB208D" w:rsidP="00CB208D">
            <w:pPr>
              <w:jc w:val="right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01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B208D" w:rsidRPr="00860010" w:rsidRDefault="00CB208D" w:rsidP="00CB208D">
            <w:pPr>
              <w:ind w:hanging="103"/>
              <w:jc w:val="center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31.5.01.60230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B208D" w:rsidRPr="00860010" w:rsidRDefault="00CB208D" w:rsidP="00CB208D">
            <w:pPr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240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B208D" w:rsidRPr="00860010" w:rsidRDefault="00CB208D" w:rsidP="00CB208D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26,0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B208D" w:rsidRPr="00860010" w:rsidRDefault="00CB208D" w:rsidP="00CB208D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25,9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B208D" w:rsidRPr="00860010" w:rsidRDefault="00CB208D" w:rsidP="00CB208D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26,0</w:t>
            </w:r>
          </w:p>
        </w:tc>
      </w:tr>
      <w:tr w:rsidR="00CB208D" w:rsidTr="00CB208D">
        <w:trPr>
          <w:trHeight w:val="206"/>
          <w:jc w:val="center"/>
        </w:trPr>
        <w:tc>
          <w:tcPr>
            <w:tcW w:w="3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B208D" w:rsidRPr="00860010" w:rsidRDefault="00CB208D" w:rsidP="00CB208D">
            <w:pPr>
              <w:jc w:val="both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 xml:space="preserve">Межбюджетные трансферты бюджетам муниципальных районов </w:t>
            </w:r>
            <w:proofErr w:type="gramStart"/>
            <w:r w:rsidRPr="00860010">
              <w:rPr>
                <w:sz w:val="20"/>
                <w:szCs w:val="20"/>
              </w:rPr>
              <w:t>из бюджетов поселений на осуществление части полномочий по решению вопросов местного значения в соответствии с заключенными соглашениями</w:t>
            </w:r>
            <w:proofErr w:type="gramEnd"/>
            <w:r w:rsidRPr="00860010">
              <w:rPr>
                <w:sz w:val="20"/>
                <w:szCs w:val="20"/>
              </w:rPr>
              <w:t xml:space="preserve"> (услуги организации культуры)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B208D" w:rsidRPr="00860010" w:rsidRDefault="00CB208D" w:rsidP="00CB208D">
            <w:pPr>
              <w:jc w:val="right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08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B208D" w:rsidRPr="00860010" w:rsidRDefault="00CB208D" w:rsidP="00CB208D">
            <w:pPr>
              <w:jc w:val="right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01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B208D" w:rsidRPr="00860010" w:rsidRDefault="00CB208D" w:rsidP="00CB208D">
            <w:pPr>
              <w:ind w:hanging="103"/>
              <w:jc w:val="center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31.5.01.61020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B208D" w:rsidRPr="00860010" w:rsidRDefault="00CB208D" w:rsidP="00CB208D">
            <w:pPr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 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B208D" w:rsidRPr="00860010" w:rsidRDefault="00CB208D" w:rsidP="00CB208D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998,3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B208D" w:rsidRPr="00860010" w:rsidRDefault="00CB208D" w:rsidP="00CB208D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1015,0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B208D" w:rsidRPr="00860010" w:rsidRDefault="00CB208D" w:rsidP="00CB208D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1025,0</w:t>
            </w:r>
          </w:p>
        </w:tc>
      </w:tr>
      <w:tr w:rsidR="00CB208D" w:rsidTr="00CB208D">
        <w:trPr>
          <w:trHeight w:val="206"/>
          <w:jc w:val="center"/>
        </w:trPr>
        <w:tc>
          <w:tcPr>
            <w:tcW w:w="3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B208D" w:rsidRPr="00860010" w:rsidRDefault="00CB208D" w:rsidP="00CB208D">
            <w:pPr>
              <w:jc w:val="both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Иные межбюджетные трансферты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B208D" w:rsidRPr="00860010" w:rsidRDefault="00CB208D" w:rsidP="00CB208D">
            <w:pPr>
              <w:jc w:val="right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08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B208D" w:rsidRPr="00860010" w:rsidRDefault="00CB208D" w:rsidP="00CB208D">
            <w:pPr>
              <w:jc w:val="right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01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B208D" w:rsidRPr="00860010" w:rsidRDefault="00CB208D" w:rsidP="00CB208D">
            <w:pPr>
              <w:ind w:hanging="103"/>
              <w:jc w:val="center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31.5.01.61020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B208D" w:rsidRPr="00860010" w:rsidRDefault="00CB208D" w:rsidP="00CB208D">
            <w:pPr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540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B208D" w:rsidRPr="00860010" w:rsidRDefault="00CB208D" w:rsidP="00CB208D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998,3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B208D" w:rsidRPr="00860010" w:rsidRDefault="00CB208D" w:rsidP="00CB208D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1015,0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B208D" w:rsidRPr="00860010" w:rsidRDefault="00CB208D" w:rsidP="00CB208D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1025,0</w:t>
            </w:r>
          </w:p>
        </w:tc>
      </w:tr>
      <w:tr w:rsidR="00CB208D" w:rsidTr="00CB208D">
        <w:trPr>
          <w:trHeight w:val="206"/>
          <w:jc w:val="center"/>
        </w:trPr>
        <w:tc>
          <w:tcPr>
            <w:tcW w:w="3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B208D" w:rsidRPr="00860010" w:rsidRDefault="00CB208D" w:rsidP="00CB208D">
            <w:pPr>
              <w:jc w:val="both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 xml:space="preserve">Межбюджетные трансферты бюджетам муниципальных районов </w:t>
            </w:r>
            <w:proofErr w:type="gramStart"/>
            <w:r w:rsidRPr="00860010">
              <w:rPr>
                <w:sz w:val="20"/>
                <w:szCs w:val="20"/>
              </w:rPr>
              <w:t xml:space="preserve">из бюджетов поселений на осуществление части полномочий по решению вопросов местного </w:t>
            </w:r>
            <w:r w:rsidRPr="00860010">
              <w:rPr>
                <w:sz w:val="20"/>
                <w:szCs w:val="20"/>
              </w:rPr>
              <w:lastRenderedPageBreak/>
              <w:t>значения в соответствии с заключенными соглашениями</w:t>
            </w:r>
            <w:proofErr w:type="gramEnd"/>
            <w:r w:rsidRPr="00860010">
              <w:rPr>
                <w:sz w:val="20"/>
                <w:szCs w:val="20"/>
              </w:rPr>
              <w:t xml:space="preserve"> (библиотеки)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B208D" w:rsidRPr="00860010" w:rsidRDefault="00CB208D" w:rsidP="00CB208D">
            <w:pPr>
              <w:jc w:val="right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lastRenderedPageBreak/>
              <w:t>08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B208D" w:rsidRPr="00860010" w:rsidRDefault="00CB208D" w:rsidP="00CB208D">
            <w:pPr>
              <w:jc w:val="right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01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B208D" w:rsidRPr="00860010" w:rsidRDefault="00CB208D" w:rsidP="00CB208D">
            <w:pPr>
              <w:ind w:hanging="103"/>
              <w:jc w:val="center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31.5.01.61030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B208D" w:rsidRPr="00860010" w:rsidRDefault="00CB208D" w:rsidP="00CB208D">
            <w:pPr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 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B208D" w:rsidRPr="00860010" w:rsidRDefault="00CB208D" w:rsidP="00CB208D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463,1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B208D" w:rsidRPr="00860010" w:rsidRDefault="00CB208D" w:rsidP="00CB208D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486,0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B208D" w:rsidRPr="00860010" w:rsidRDefault="00CB208D" w:rsidP="00CB208D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492,0</w:t>
            </w:r>
          </w:p>
        </w:tc>
      </w:tr>
      <w:tr w:rsidR="00CB208D" w:rsidTr="00CB208D">
        <w:trPr>
          <w:trHeight w:val="206"/>
          <w:jc w:val="center"/>
        </w:trPr>
        <w:tc>
          <w:tcPr>
            <w:tcW w:w="3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B208D" w:rsidRPr="00860010" w:rsidRDefault="00CB208D" w:rsidP="00CB208D">
            <w:pPr>
              <w:jc w:val="both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lastRenderedPageBreak/>
              <w:t>Иные межбюджетные трансферты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B208D" w:rsidRPr="00860010" w:rsidRDefault="00CB208D" w:rsidP="00CB208D">
            <w:pPr>
              <w:jc w:val="right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08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B208D" w:rsidRPr="00860010" w:rsidRDefault="00CB208D" w:rsidP="00CB208D">
            <w:pPr>
              <w:jc w:val="right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01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B208D" w:rsidRPr="00860010" w:rsidRDefault="00CB208D" w:rsidP="00CB208D">
            <w:pPr>
              <w:ind w:hanging="103"/>
              <w:jc w:val="center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31.5.01.61030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B208D" w:rsidRPr="00860010" w:rsidRDefault="00CB208D" w:rsidP="00CB208D">
            <w:pPr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540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B208D" w:rsidRPr="00860010" w:rsidRDefault="00CB208D" w:rsidP="00CB208D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463,1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B208D" w:rsidRPr="00860010" w:rsidRDefault="00CB208D" w:rsidP="00CB208D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486,0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B208D" w:rsidRPr="00860010" w:rsidRDefault="00CB208D" w:rsidP="00CB208D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492,0</w:t>
            </w:r>
          </w:p>
        </w:tc>
      </w:tr>
      <w:tr w:rsidR="00CB208D" w:rsidTr="00CB208D">
        <w:trPr>
          <w:trHeight w:val="206"/>
          <w:jc w:val="center"/>
        </w:trPr>
        <w:tc>
          <w:tcPr>
            <w:tcW w:w="3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B208D" w:rsidRPr="00860010" w:rsidRDefault="00CB208D" w:rsidP="00CB208D">
            <w:pPr>
              <w:jc w:val="both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ФИЗИЧЕСКАЯ КУЛЬТУРА И СПОРТ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B208D" w:rsidRPr="00860010" w:rsidRDefault="00CB208D" w:rsidP="00CB208D">
            <w:pPr>
              <w:jc w:val="right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11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B208D" w:rsidRPr="00860010" w:rsidRDefault="00CB208D" w:rsidP="00CB208D">
            <w:pPr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 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B208D" w:rsidRPr="00860010" w:rsidRDefault="00CB208D" w:rsidP="00CB208D">
            <w:pPr>
              <w:ind w:hanging="103"/>
              <w:jc w:val="center"/>
              <w:rPr>
                <w:sz w:val="20"/>
                <w:szCs w:val="20"/>
              </w:rPr>
            </w:pP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B208D" w:rsidRPr="00860010" w:rsidRDefault="00CB208D" w:rsidP="00CB208D">
            <w:pPr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 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B208D" w:rsidRPr="00860010" w:rsidRDefault="00CB208D" w:rsidP="00CB208D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  <w:r w:rsidRPr="00860010">
              <w:rPr>
                <w:sz w:val="20"/>
                <w:szCs w:val="20"/>
              </w:rPr>
              <w:t>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B208D" w:rsidRPr="00860010" w:rsidRDefault="00CB208D" w:rsidP="00CB208D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B208D" w:rsidRPr="00860010" w:rsidRDefault="00CB208D" w:rsidP="00CB208D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115,0</w:t>
            </w:r>
          </w:p>
        </w:tc>
      </w:tr>
      <w:tr w:rsidR="00CB208D" w:rsidTr="00CB208D">
        <w:trPr>
          <w:trHeight w:val="206"/>
          <w:jc w:val="center"/>
        </w:trPr>
        <w:tc>
          <w:tcPr>
            <w:tcW w:w="3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B208D" w:rsidRPr="00860010" w:rsidRDefault="00CB208D" w:rsidP="00CB208D">
            <w:pPr>
              <w:jc w:val="both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Физическая культура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B208D" w:rsidRPr="00860010" w:rsidRDefault="00CB208D" w:rsidP="00CB208D">
            <w:pPr>
              <w:jc w:val="right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11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B208D" w:rsidRPr="00860010" w:rsidRDefault="00CB208D" w:rsidP="00CB208D">
            <w:pPr>
              <w:jc w:val="right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01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B208D" w:rsidRPr="00860010" w:rsidRDefault="00CB208D" w:rsidP="00CB208D">
            <w:pPr>
              <w:ind w:hanging="103"/>
              <w:jc w:val="center"/>
              <w:rPr>
                <w:sz w:val="20"/>
                <w:szCs w:val="20"/>
              </w:rPr>
            </w:pP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B208D" w:rsidRPr="00860010" w:rsidRDefault="00CB208D" w:rsidP="00CB208D">
            <w:pPr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 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B208D" w:rsidRPr="00860010" w:rsidRDefault="00CB208D" w:rsidP="00CB208D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  <w:r w:rsidRPr="00860010">
              <w:rPr>
                <w:sz w:val="20"/>
                <w:szCs w:val="20"/>
              </w:rPr>
              <w:t>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B208D" w:rsidRPr="00860010" w:rsidRDefault="00CB208D" w:rsidP="00CB208D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B208D" w:rsidRPr="00860010" w:rsidRDefault="00CB208D" w:rsidP="00CB208D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115,0</w:t>
            </w:r>
          </w:p>
        </w:tc>
      </w:tr>
      <w:tr w:rsidR="00CB208D" w:rsidTr="00CB208D">
        <w:trPr>
          <w:trHeight w:val="206"/>
          <w:jc w:val="center"/>
        </w:trPr>
        <w:tc>
          <w:tcPr>
            <w:tcW w:w="3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B208D" w:rsidRPr="00860010" w:rsidRDefault="00CB208D" w:rsidP="00CB208D">
            <w:pPr>
              <w:jc w:val="both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Муниципальная программа "Устойчивое развитие  территории муниципального образования"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B208D" w:rsidRPr="00860010" w:rsidRDefault="00CB208D" w:rsidP="00CB208D">
            <w:pPr>
              <w:jc w:val="right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11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B208D" w:rsidRPr="00860010" w:rsidRDefault="00CB208D" w:rsidP="00CB208D">
            <w:pPr>
              <w:jc w:val="right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01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B208D" w:rsidRPr="00860010" w:rsidRDefault="00CB208D" w:rsidP="00CB208D">
            <w:pPr>
              <w:ind w:hanging="103"/>
              <w:jc w:val="center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31.0.00.00000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B208D" w:rsidRPr="00860010" w:rsidRDefault="00CB208D" w:rsidP="00CB208D">
            <w:pPr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 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B208D" w:rsidRPr="00860010" w:rsidRDefault="00CB208D" w:rsidP="00CB208D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  <w:r w:rsidRPr="00860010">
              <w:rPr>
                <w:sz w:val="20"/>
                <w:szCs w:val="20"/>
              </w:rPr>
              <w:t>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B208D" w:rsidRPr="00860010" w:rsidRDefault="00CB208D" w:rsidP="00CB208D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B208D" w:rsidRPr="00860010" w:rsidRDefault="00CB208D" w:rsidP="00CB208D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115,0</w:t>
            </w:r>
          </w:p>
        </w:tc>
      </w:tr>
      <w:tr w:rsidR="00CB208D" w:rsidTr="00CB208D">
        <w:trPr>
          <w:trHeight w:val="206"/>
          <w:jc w:val="center"/>
        </w:trPr>
        <w:tc>
          <w:tcPr>
            <w:tcW w:w="3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B208D" w:rsidRPr="00860010" w:rsidRDefault="00CB208D" w:rsidP="00CB208D">
            <w:pPr>
              <w:jc w:val="both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Подпрограмма "Развитие физической культуры и спорта в  муниципальном образовании"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B208D" w:rsidRPr="00860010" w:rsidRDefault="00CB208D" w:rsidP="00CB208D">
            <w:pPr>
              <w:jc w:val="right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11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B208D" w:rsidRPr="00860010" w:rsidRDefault="00CB208D" w:rsidP="00CB208D">
            <w:pPr>
              <w:jc w:val="right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01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B208D" w:rsidRPr="00860010" w:rsidRDefault="00CB208D" w:rsidP="00CB208D">
            <w:pPr>
              <w:ind w:hanging="103"/>
              <w:jc w:val="center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31.6.00.00000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B208D" w:rsidRPr="00860010" w:rsidRDefault="00CB208D" w:rsidP="00CB208D">
            <w:pPr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 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B208D" w:rsidRPr="00860010" w:rsidRDefault="00CB208D" w:rsidP="00CB208D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100,</w:t>
            </w:r>
            <w:r w:rsidRPr="00860010">
              <w:rPr>
                <w:sz w:val="20"/>
                <w:szCs w:val="20"/>
              </w:rP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B208D" w:rsidRPr="00860010" w:rsidRDefault="00CB208D" w:rsidP="00CB208D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B208D" w:rsidRPr="00860010" w:rsidRDefault="00CB208D" w:rsidP="00CB208D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115,0</w:t>
            </w:r>
          </w:p>
        </w:tc>
      </w:tr>
      <w:tr w:rsidR="00CB208D" w:rsidTr="00CB208D">
        <w:trPr>
          <w:trHeight w:val="206"/>
          <w:jc w:val="center"/>
        </w:trPr>
        <w:tc>
          <w:tcPr>
            <w:tcW w:w="3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B208D" w:rsidRPr="00860010" w:rsidRDefault="00CB208D" w:rsidP="00CB208D">
            <w:pPr>
              <w:jc w:val="both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Основное мероприятие "Мероприятия в области  спорта и физической культуры"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B208D" w:rsidRPr="00860010" w:rsidRDefault="00CB208D" w:rsidP="00CB208D">
            <w:pPr>
              <w:jc w:val="right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11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B208D" w:rsidRPr="00860010" w:rsidRDefault="00CB208D" w:rsidP="00CB208D">
            <w:pPr>
              <w:jc w:val="right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01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B208D" w:rsidRPr="00860010" w:rsidRDefault="00CB208D" w:rsidP="00CB208D">
            <w:pPr>
              <w:ind w:hanging="103"/>
              <w:jc w:val="center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31.6.01.00000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B208D" w:rsidRPr="00860010" w:rsidRDefault="00CB208D" w:rsidP="00CB208D">
            <w:pPr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 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B208D" w:rsidRPr="00860010" w:rsidRDefault="00CB208D" w:rsidP="00CB208D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  <w:r w:rsidRPr="00860010">
              <w:rPr>
                <w:sz w:val="20"/>
                <w:szCs w:val="20"/>
              </w:rPr>
              <w:t>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B208D" w:rsidRPr="00860010" w:rsidRDefault="00CB208D" w:rsidP="00CB208D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B208D" w:rsidRPr="00860010" w:rsidRDefault="00CB208D" w:rsidP="00CB208D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115,0</w:t>
            </w:r>
          </w:p>
        </w:tc>
      </w:tr>
      <w:tr w:rsidR="00CB208D" w:rsidTr="00CB208D">
        <w:trPr>
          <w:trHeight w:val="206"/>
          <w:jc w:val="center"/>
        </w:trPr>
        <w:tc>
          <w:tcPr>
            <w:tcW w:w="3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B208D" w:rsidRPr="00860010" w:rsidRDefault="00CB208D" w:rsidP="00CB208D">
            <w:pPr>
              <w:jc w:val="both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Мероприятия в области спорта и физической культуры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B208D" w:rsidRPr="00860010" w:rsidRDefault="00CB208D" w:rsidP="00CB208D">
            <w:pPr>
              <w:jc w:val="right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11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B208D" w:rsidRPr="00860010" w:rsidRDefault="00CB208D" w:rsidP="00CB208D">
            <w:pPr>
              <w:jc w:val="right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01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B208D" w:rsidRPr="00860010" w:rsidRDefault="00CB208D" w:rsidP="00CB208D">
            <w:pPr>
              <w:ind w:hanging="103"/>
              <w:jc w:val="center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31.6.01.60250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B208D" w:rsidRPr="00860010" w:rsidRDefault="00CB208D" w:rsidP="00CB208D">
            <w:pPr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 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B208D" w:rsidRPr="00860010" w:rsidRDefault="00CB208D" w:rsidP="00CB208D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B208D" w:rsidRPr="00860010" w:rsidRDefault="00CB208D" w:rsidP="00CB208D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B208D" w:rsidRPr="00860010" w:rsidRDefault="00CB208D" w:rsidP="00CB208D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115,0</w:t>
            </w:r>
          </w:p>
        </w:tc>
      </w:tr>
      <w:tr w:rsidR="00CB208D" w:rsidTr="00CB208D">
        <w:trPr>
          <w:trHeight w:val="206"/>
          <w:jc w:val="center"/>
        </w:trPr>
        <w:tc>
          <w:tcPr>
            <w:tcW w:w="3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B208D" w:rsidRPr="00860010" w:rsidRDefault="00CB208D" w:rsidP="00CB208D">
            <w:pPr>
              <w:jc w:val="both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B208D" w:rsidRPr="00860010" w:rsidRDefault="00CB208D" w:rsidP="00CB208D">
            <w:pPr>
              <w:jc w:val="right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11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B208D" w:rsidRPr="00860010" w:rsidRDefault="00CB208D" w:rsidP="00CB208D">
            <w:pPr>
              <w:jc w:val="right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01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B208D" w:rsidRPr="00860010" w:rsidRDefault="00CB208D" w:rsidP="00CB208D">
            <w:pPr>
              <w:ind w:hanging="103"/>
              <w:jc w:val="center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31.6.01.60250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B208D" w:rsidRPr="00860010" w:rsidRDefault="00CB208D" w:rsidP="00CB208D">
            <w:pPr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240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B208D" w:rsidRPr="00860010" w:rsidRDefault="00CB208D" w:rsidP="00CB208D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B208D" w:rsidRPr="00860010" w:rsidRDefault="00CB208D" w:rsidP="00CB208D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B208D" w:rsidRPr="00860010" w:rsidRDefault="00CB208D" w:rsidP="00CB208D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115,0</w:t>
            </w:r>
          </w:p>
        </w:tc>
      </w:tr>
      <w:tr w:rsidR="00CB208D" w:rsidTr="00CB208D">
        <w:trPr>
          <w:trHeight w:val="206"/>
          <w:jc w:val="center"/>
        </w:trPr>
        <w:tc>
          <w:tcPr>
            <w:tcW w:w="3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B208D" w:rsidRPr="00860010" w:rsidRDefault="00CB208D" w:rsidP="00CB208D">
            <w:pPr>
              <w:jc w:val="both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МЕЖБЮДЖЕТНЫЕ ТРАНСФЕРТЫ ОБЩЕГО ХАРАКТЕРА БЮДЖЕТАМ БЮДЖЕТНОЙ СИСТЕМЫ РОССИЙСКОЙ ФЕДЕРАЦИИ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B208D" w:rsidRPr="00860010" w:rsidRDefault="00CB208D" w:rsidP="00CB208D">
            <w:pPr>
              <w:jc w:val="right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14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B208D" w:rsidRPr="00860010" w:rsidRDefault="00CB208D" w:rsidP="00CB208D">
            <w:pPr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 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B208D" w:rsidRPr="00860010" w:rsidRDefault="00CB208D" w:rsidP="00CB208D">
            <w:pPr>
              <w:ind w:hanging="103"/>
              <w:jc w:val="center"/>
              <w:rPr>
                <w:sz w:val="20"/>
                <w:szCs w:val="20"/>
              </w:rPr>
            </w:pP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B208D" w:rsidRPr="00860010" w:rsidRDefault="00CB208D" w:rsidP="00CB208D">
            <w:pPr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 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B208D" w:rsidRPr="00860010" w:rsidRDefault="00CB208D" w:rsidP="00CB208D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17,5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B208D" w:rsidRPr="00860010" w:rsidRDefault="00CB208D" w:rsidP="00CB208D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17,2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B208D" w:rsidRPr="00860010" w:rsidRDefault="00CB208D" w:rsidP="00CB208D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17,2</w:t>
            </w:r>
          </w:p>
        </w:tc>
      </w:tr>
      <w:tr w:rsidR="00CB208D" w:rsidTr="00CB208D">
        <w:trPr>
          <w:trHeight w:val="206"/>
          <w:jc w:val="center"/>
        </w:trPr>
        <w:tc>
          <w:tcPr>
            <w:tcW w:w="3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B208D" w:rsidRPr="00860010" w:rsidRDefault="00CB208D" w:rsidP="00CB208D">
            <w:pPr>
              <w:jc w:val="both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Прочие межбюджетные трансферты общего характера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B208D" w:rsidRPr="00860010" w:rsidRDefault="00CB208D" w:rsidP="00CB208D">
            <w:pPr>
              <w:jc w:val="right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14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B208D" w:rsidRPr="00860010" w:rsidRDefault="00CB208D" w:rsidP="00CB208D">
            <w:pPr>
              <w:jc w:val="right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03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B208D" w:rsidRPr="00860010" w:rsidRDefault="00CB208D" w:rsidP="00CB208D">
            <w:pPr>
              <w:ind w:hanging="103"/>
              <w:jc w:val="center"/>
              <w:rPr>
                <w:sz w:val="20"/>
                <w:szCs w:val="20"/>
              </w:rPr>
            </w:pP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B208D" w:rsidRPr="00860010" w:rsidRDefault="00CB208D" w:rsidP="00CB208D">
            <w:pPr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 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B208D" w:rsidRPr="00860010" w:rsidRDefault="00CB208D" w:rsidP="00CB208D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17,5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B208D" w:rsidRPr="00860010" w:rsidRDefault="00CB208D" w:rsidP="00CB208D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17,2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B208D" w:rsidRPr="00860010" w:rsidRDefault="00CB208D" w:rsidP="00CB208D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17,2</w:t>
            </w:r>
          </w:p>
        </w:tc>
      </w:tr>
      <w:tr w:rsidR="00CB208D" w:rsidTr="00CB208D">
        <w:trPr>
          <w:trHeight w:val="206"/>
          <w:jc w:val="center"/>
        </w:trPr>
        <w:tc>
          <w:tcPr>
            <w:tcW w:w="3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B208D" w:rsidRPr="00860010" w:rsidRDefault="00CB208D" w:rsidP="00CB208D">
            <w:pPr>
              <w:jc w:val="both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Муниципальная программа "Устойчивое развитие  территории муниципального образования"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B208D" w:rsidRPr="00860010" w:rsidRDefault="00CB208D" w:rsidP="00CB208D">
            <w:pPr>
              <w:jc w:val="right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14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B208D" w:rsidRPr="00860010" w:rsidRDefault="00CB208D" w:rsidP="00CB208D">
            <w:pPr>
              <w:jc w:val="right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03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B208D" w:rsidRPr="00860010" w:rsidRDefault="00CB208D" w:rsidP="00CB208D">
            <w:pPr>
              <w:ind w:hanging="103"/>
              <w:jc w:val="center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31.0.00.00000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B208D" w:rsidRPr="00860010" w:rsidRDefault="00CB208D" w:rsidP="00CB208D">
            <w:pPr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 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B208D" w:rsidRPr="00860010" w:rsidRDefault="00CB208D" w:rsidP="00CB208D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17,5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B208D" w:rsidRPr="00860010" w:rsidRDefault="00CB208D" w:rsidP="00CB208D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17,2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B208D" w:rsidRPr="00860010" w:rsidRDefault="00CB208D" w:rsidP="00CB208D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17,2</w:t>
            </w:r>
          </w:p>
        </w:tc>
      </w:tr>
      <w:tr w:rsidR="00CB208D" w:rsidTr="00CB208D">
        <w:trPr>
          <w:trHeight w:val="206"/>
          <w:jc w:val="center"/>
        </w:trPr>
        <w:tc>
          <w:tcPr>
            <w:tcW w:w="3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B208D" w:rsidRPr="00860010" w:rsidRDefault="00CB208D" w:rsidP="00CB208D">
            <w:pPr>
              <w:jc w:val="both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Подпрограмма "Обеспечение реализации муниципальной Программы "Устойчивое развитие территории  муниципального образования"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B208D" w:rsidRPr="00860010" w:rsidRDefault="00CB208D" w:rsidP="00CB208D">
            <w:pPr>
              <w:jc w:val="right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14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B208D" w:rsidRPr="00860010" w:rsidRDefault="00CB208D" w:rsidP="00CB208D">
            <w:pPr>
              <w:jc w:val="right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03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B208D" w:rsidRPr="00860010" w:rsidRDefault="00CB208D" w:rsidP="00CB208D">
            <w:pPr>
              <w:ind w:hanging="103"/>
              <w:jc w:val="center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31.1.00.00000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B208D" w:rsidRPr="00860010" w:rsidRDefault="00CB208D" w:rsidP="00CB208D">
            <w:pPr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 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B208D" w:rsidRPr="00860010" w:rsidRDefault="00CB208D" w:rsidP="00CB208D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17,5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B208D" w:rsidRPr="00860010" w:rsidRDefault="00CB208D" w:rsidP="00CB208D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17,2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B208D" w:rsidRPr="00860010" w:rsidRDefault="00CB208D" w:rsidP="00CB208D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17,2</w:t>
            </w:r>
          </w:p>
        </w:tc>
      </w:tr>
      <w:tr w:rsidR="00CB208D" w:rsidTr="00CB208D">
        <w:trPr>
          <w:trHeight w:val="206"/>
          <w:jc w:val="center"/>
        </w:trPr>
        <w:tc>
          <w:tcPr>
            <w:tcW w:w="3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B208D" w:rsidRPr="00860010" w:rsidRDefault="00CB208D" w:rsidP="00CB208D">
            <w:pPr>
              <w:jc w:val="both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Основное мероприятие "Содержание органов местного самоуправления"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B208D" w:rsidRPr="00860010" w:rsidRDefault="00CB208D" w:rsidP="00CB208D">
            <w:pPr>
              <w:jc w:val="right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14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B208D" w:rsidRPr="00860010" w:rsidRDefault="00CB208D" w:rsidP="00CB208D">
            <w:pPr>
              <w:jc w:val="right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03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B208D" w:rsidRPr="00860010" w:rsidRDefault="00CB208D" w:rsidP="00CB208D">
            <w:pPr>
              <w:ind w:hanging="103"/>
              <w:jc w:val="center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31.1.01.00000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B208D" w:rsidRPr="00860010" w:rsidRDefault="00CB208D" w:rsidP="00CB208D">
            <w:pPr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 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B208D" w:rsidRPr="00860010" w:rsidRDefault="00CB208D" w:rsidP="00CB208D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17,5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B208D" w:rsidRPr="00860010" w:rsidRDefault="00CB208D" w:rsidP="00CB208D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17,2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B208D" w:rsidRPr="00860010" w:rsidRDefault="00CB208D" w:rsidP="00CB208D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17,2</w:t>
            </w:r>
          </w:p>
        </w:tc>
      </w:tr>
      <w:tr w:rsidR="00CB208D" w:rsidTr="00CB208D">
        <w:trPr>
          <w:trHeight w:val="206"/>
          <w:jc w:val="center"/>
        </w:trPr>
        <w:tc>
          <w:tcPr>
            <w:tcW w:w="3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B208D" w:rsidRPr="00860010" w:rsidRDefault="00CB208D" w:rsidP="00CB208D">
            <w:pPr>
              <w:jc w:val="both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 xml:space="preserve">Межбюджетные трансферты бюджетам муниципальных районов </w:t>
            </w:r>
            <w:proofErr w:type="gramStart"/>
            <w:r w:rsidRPr="00860010">
              <w:rPr>
                <w:sz w:val="20"/>
                <w:szCs w:val="20"/>
              </w:rPr>
              <w:t>из бюджетов поселений на осуществление части полномочий по решению вопросов местного значения в соответствии с заключенными соглашениями</w:t>
            </w:r>
            <w:proofErr w:type="gramEnd"/>
            <w:r w:rsidRPr="00860010">
              <w:rPr>
                <w:sz w:val="20"/>
                <w:szCs w:val="20"/>
              </w:rPr>
              <w:t xml:space="preserve"> (внешний муниципальный финансовый контроль)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B208D" w:rsidRPr="00860010" w:rsidRDefault="00CB208D" w:rsidP="00CB208D">
            <w:pPr>
              <w:jc w:val="right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14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B208D" w:rsidRPr="00860010" w:rsidRDefault="00CB208D" w:rsidP="00CB208D">
            <w:pPr>
              <w:jc w:val="right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03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B208D" w:rsidRPr="00860010" w:rsidRDefault="00CB208D" w:rsidP="00CB208D">
            <w:pPr>
              <w:ind w:hanging="103"/>
              <w:jc w:val="center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31.1.01.61010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B208D" w:rsidRPr="00860010" w:rsidRDefault="00CB208D" w:rsidP="00CB208D">
            <w:pPr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 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B208D" w:rsidRPr="00860010" w:rsidRDefault="00CB208D" w:rsidP="00CB208D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17,2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B208D" w:rsidRPr="00860010" w:rsidRDefault="00CB208D" w:rsidP="00CB208D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17,2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B208D" w:rsidRPr="00860010" w:rsidRDefault="00CB208D" w:rsidP="00CB208D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17,2</w:t>
            </w:r>
          </w:p>
        </w:tc>
      </w:tr>
      <w:tr w:rsidR="00CB208D" w:rsidTr="00CB208D">
        <w:trPr>
          <w:trHeight w:val="206"/>
          <w:jc w:val="center"/>
        </w:trPr>
        <w:tc>
          <w:tcPr>
            <w:tcW w:w="3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B208D" w:rsidRPr="00860010" w:rsidRDefault="00CB208D" w:rsidP="00CB208D">
            <w:pPr>
              <w:jc w:val="both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Иные межбюджетные трансферты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B208D" w:rsidRPr="00860010" w:rsidRDefault="00CB208D" w:rsidP="00CB208D">
            <w:pPr>
              <w:jc w:val="right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14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B208D" w:rsidRPr="00860010" w:rsidRDefault="00CB208D" w:rsidP="00CB208D">
            <w:pPr>
              <w:jc w:val="right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03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B208D" w:rsidRPr="00860010" w:rsidRDefault="00CB208D" w:rsidP="00CB208D">
            <w:pPr>
              <w:ind w:hanging="103"/>
              <w:jc w:val="center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31.1.01.61010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B208D" w:rsidRPr="00860010" w:rsidRDefault="00CB208D" w:rsidP="00CB208D">
            <w:pPr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540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B208D" w:rsidRPr="00860010" w:rsidRDefault="00CB208D" w:rsidP="00CB208D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17,2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B208D" w:rsidRPr="00860010" w:rsidRDefault="00CB208D" w:rsidP="00CB208D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17,2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B208D" w:rsidRPr="00860010" w:rsidRDefault="00CB208D" w:rsidP="00CB208D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17,2</w:t>
            </w:r>
          </w:p>
        </w:tc>
      </w:tr>
      <w:tr w:rsidR="00CB208D" w:rsidTr="00CB208D">
        <w:trPr>
          <w:trHeight w:val="206"/>
          <w:jc w:val="center"/>
        </w:trPr>
        <w:tc>
          <w:tcPr>
            <w:tcW w:w="3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B208D" w:rsidRPr="00860010" w:rsidRDefault="00CB208D" w:rsidP="00CB208D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eastAsia="en-US"/>
              </w:rPr>
              <w:t xml:space="preserve">Межбюджетные трансферты бюджетам муниципальных районов </w:t>
            </w:r>
            <w:proofErr w:type="gramStart"/>
            <w:r>
              <w:rPr>
                <w:sz w:val="20"/>
                <w:szCs w:val="20"/>
                <w:lang w:eastAsia="en-US"/>
              </w:rPr>
              <w:t>из бюджетов поселений на осуществление части полномочий по решению вопросов местного значения в соответствии с заключенными соглашениями</w:t>
            </w:r>
            <w:proofErr w:type="gramEnd"/>
            <w:r>
              <w:rPr>
                <w:sz w:val="20"/>
                <w:szCs w:val="20"/>
                <w:lang w:eastAsia="en-US"/>
              </w:rPr>
              <w:t xml:space="preserve"> (по формированию и обеспечению деятельности комиссии по </w:t>
            </w:r>
            <w:r>
              <w:rPr>
                <w:sz w:val="20"/>
                <w:szCs w:val="20"/>
                <w:lang w:eastAsia="en-US"/>
              </w:rPr>
              <w:lastRenderedPageBreak/>
              <w:t>соблюдению требований к служебному поведению муниципальных служащих и урегулированию конфликта интересов)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B208D" w:rsidRPr="00860010" w:rsidRDefault="00CB208D" w:rsidP="00CB208D">
            <w:pPr>
              <w:jc w:val="right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lastRenderedPageBreak/>
              <w:t>14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B208D" w:rsidRPr="00860010" w:rsidRDefault="00CB208D" w:rsidP="00CB208D">
            <w:pPr>
              <w:jc w:val="right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03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B208D" w:rsidRPr="00860010" w:rsidRDefault="00CB208D" w:rsidP="00CB208D">
            <w:pPr>
              <w:ind w:hanging="103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31.1.01.6105</w:t>
            </w:r>
            <w:r w:rsidRPr="00860010">
              <w:rPr>
                <w:sz w:val="20"/>
                <w:szCs w:val="20"/>
              </w:rPr>
              <w:t>0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B208D" w:rsidRPr="00860010" w:rsidRDefault="00CB208D" w:rsidP="00CB208D">
            <w:pPr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 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B208D" w:rsidRPr="00860010" w:rsidRDefault="00CB208D" w:rsidP="00CB208D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B208D" w:rsidRPr="00860010" w:rsidRDefault="00CB208D" w:rsidP="00CB208D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B208D" w:rsidRPr="00860010" w:rsidRDefault="00CB208D" w:rsidP="00CB208D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</w:t>
            </w:r>
          </w:p>
        </w:tc>
      </w:tr>
      <w:tr w:rsidR="00CB208D" w:rsidTr="00CB208D">
        <w:trPr>
          <w:trHeight w:val="206"/>
          <w:jc w:val="center"/>
        </w:trPr>
        <w:tc>
          <w:tcPr>
            <w:tcW w:w="3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B208D" w:rsidRPr="00860010" w:rsidRDefault="00CB208D" w:rsidP="00CB208D">
            <w:pPr>
              <w:jc w:val="both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lastRenderedPageBreak/>
              <w:t>Иные межбюджетные трансферты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B208D" w:rsidRPr="00860010" w:rsidRDefault="00CB208D" w:rsidP="00CB208D">
            <w:pPr>
              <w:jc w:val="right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14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B208D" w:rsidRPr="00860010" w:rsidRDefault="00CB208D" w:rsidP="00CB208D">
            <w:pPr>
              <w:jc w:val="right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03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B208D" w:rsidRPr="00860010" w:rsidRDefault="00CB208D" w:rsidP="00CB208D">
            <w:pPr>
              <w:ind w:hanging="103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31.1.01.6105</w:t>
            </w:r>
            <w:r w:rsidRPr="00860010">
              <w:rPr>
                <w:sz w:val="20"/>
                <w:szCs w:val="20"/>
              </w:rPr>
              <w:t>0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B208D" w:rsidRPr="00860010" w:rsidRDefault="00CB208D" w:rsidP="00CB208D">
            <w:pPr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540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B208D" w:rsidRPr="00860010" w:rsidRDefault="00CB208D" w:rsidP="00CB208D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B208D" w:rsidRPr="00860010" w:rsidRDefault="00CB208D" w:rsidP="00CB208D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B208D" w:rsidRPr="00860010" w:rsidRDefault="00CB208D" w:rsidP="00CB208D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</w:t>
            </w:r>
          </w:p>
        </w:tc>
      </w:tr>
      <w:tr w:rsidR="00CB208D" w:rsidTr="00CB208D">
        <w:trPr>
          <w:trHeight w:val="206"/>
          <w:jc w:val="center"/>
        </w:trPr>
        <w:tc>
          <w:tcPr>
            <w:tcW w:w="3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B208D" w:rsidRPr="0030145B" w:rsidRDefault="00CB208D" w:rsidP="00CB208D">
            <w:pPr>
              <w:jc w:val="both"/>
              <w:rPr>
                <w:b/>
                <w:sz w:val="20"/>
                <w:szCs w:val="20"/>
              </w:rPr>
            </w:pPr>
            <w:r w:rsidRPr="0030145B">
              <w:rPr>
                <w:b/>
                <w:sz w:val="20"/>
                <w:szCs w:val="20"/>
              </w:rPr>
              <w:t>Условно утвержденные расходы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B208D" w:rsidRPr="00860010" w:rsidRDefault="00CB208D" w:rsidP="00CB208D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B208D" w:rsidRPr="00860010" w:rsidRDefault="00CB208D" w:rsidP="00CB208D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B208D" w:rsidRPr="00860010" w:rsidRDefault="00CB208D" w:rsidP="00CB208D">
            <w:pPr>
              <w:ind w:hanging="103"/>
              <w:jc w:val="center"/>
              <w:rPr>
                <w:sz w:val="20"/>
                <w:szCs w:val="20"/>
              </w:rPr>
            </w:pP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B208D" w:rsidRPr="00860010" w:rsidRDefault="00CB208D" w:rsidP="00CB208D">
            <w:pPr>
              <w:rPr>
                <w:sz w:val="20"/>
                <w:szCs w:val="20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B208D" w:rsidRPr="00860010" w:rsidRDefault="00CB208D" w:rsidP="00CB208D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B208D" w:rsidRPr="00860010" w:rsidRDefault="00CB208D" w:rsidP="00CB208D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183,9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B208D" w:rsidRPr="00860010" w:rsidRDefault="00CB208D" w:rsidP="00CB208D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394,6</w:t>
            </w:r>
          </w:p>
        </w:tc>
      </w:tr>
      <w:tr w:rsidR="00CB208D" w:rsidTr="00CB208D">
        <w:trPr>
          <w:trHeight w:val="206"/>
          <w:jc w:val="center"/>
        </w:trPr>
        <w:tc>
          <w:tcPr>
            <w:tcW w:w="3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208D" w:rsidRPr="0030145B" w:rsidRDefault="00CB208D" w:rsidP="00CB208D">
            <w:pPr>
              <w:jc w:val="both"/>
              <w:rPr>
                <w:sz w:val="20"/>
                <w:szCs w:val="20"/>
              </w:rPr>
            </w:pPr>
            <w:r w:rsidRPr="0030145B">
              <w:rPr>
                <w:b/>
                <w:sz w:val="20"/>
                <w:szCs w:val="20"/>
              </w:rPr>
              <w:t>ИТОГО РАСХОДОВ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B208D" w:rsidRPr="00860010" w:rsidRDefault="00CB208D" w:rsidP="00CB208D">
            <w:pPr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 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B208D" w:rsidRPr="00860010" w:rsidRDefault="00CB208D" w:rsidP="00CB208D">
            <w:pPr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 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B208D" w:rsidRPr="00860010" w:rsidRDefault="00CB208D" w:rsidP="00CB208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B208D" w:rsidRPr="00860010" w:rsidRDefault="00CB208D" w:rsidP="00CB208D">
            <w:pPr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 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B208D" w:rsidRPr="00860010" w:rsidRDefault="00CB208D" w:rsidP="00CB208D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9100,4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B208D" w:rsidRPr="00860010" w:rsidRDefault="00CB208D" w:rsidP="00CB208D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7442,8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B208D" w:rsidRPr="00860010" w:rsidRDefault="00CB208D" w:rsidP="00CB208D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7981,7</w:t>
            </w:r>
          </w:p>
        </w:tc>
      </w:tr>
    </w:tbl>
    <w:p w:rsidR="00CB208D" w:rsidRDefault="00CB208D" w:rsidP="00CB208D">
      <w:pPr>
        <w:ind w:right="22"/>
        <w:rPr>
          <w:sz w:val="20"/>
          <w:szCs w:val="20"/>
        </w:rPr>
      </w:pPr>
    </w:p>
    <w:p w:rsidR="00CB208D" w:rsidRPr="00113E36" w:rsidRDefault="00CB208D" w:rsidP="00CB208D">
      <w:pPr>
        <w:ind w:firstLine="6300"/>
        <w:jc w:val="right"/>
        <w:rPr>
          <w:sz w:val="20"/>
          <w:szCs w:val="20"/>
        </w:rPr>
      </w:pPr>
      <w:r w:rsidRPr="00113E36">
        <w:rPr>
          <w:sz w:val="20"/>
          <w:szCs w:val="20"/>
        </w:rPr>
        <w:t xml:space="preserve">Приложение № </w:t>
      </w:r>
      <w:r w:rsidR="0040321C">
        <w:rPr>
          <w:sz w:val="20"/>
          <w:szCs w:val="20"/>
        </w:rPr>
        <w:t>9</w:t>
      </w:r>
    </w:p>
    <w:p w:rsidR="00CB208D" w:rsidRPr="00804EEA" w:rsidRDefault="00CB208D" w:rsidP="00CB208D">
      <w:pPr>
        <w:jc w:val="right"/>
        <w:rPr>
          <w:sz w:val="20"/>
          <w:szCs w:val="20"/>
        </w:rPr>
      </w:pPr>
      <w:r w:rsidRPr="00804EEA">
        <w:rPr>
          <w:sz w:val="20"/>
          <w:szCs w:val="20"/>
        </w:rPr>
        <w:t xml:space="preserve">к бюджету муниципального образования </w:t>
      </w:r>
    </w:p>
    <w:p w:rsidR="00CB208D" w:rsidRPr="00804EEA" w:rsidRDefault="00CB208D" w:rsidP="00CB208D">
      <w:pPr>
        <w:tabs>
          <w:tab w:val="left" w:pos="8640"/>
        </w:tabs>
        <w:jc w:val="right"/>
        <w:rPr>
          <w:sz w:val="20"/>
          <w:szCs w:val="20"/>
        </w:rPr>
      </w:pPr>
      <w:r>
        <w:rPr>
          <w:sz w:val="20"/>
          <w:szCs w:val="20"/>
        </w:rPr>
        <w:t>Кинзельский сельсовет</w:t>
      </w:r>
      <w:r w:rsidRPr="00804EEA">
        <w:rPr>
          <w:sz w:val="20"/>
          <w:szCs w:val="20"/>
        </w:rPr>
        <w:t xml:space="preserve"> на 201</w:t>
      </w:r>
      <w:r>
        <w:rPr>
          <w:sz w:val="20"/>
          <w:szCs w:val="20"/>
        </w:rPr>
        <w:t>9</w:t>
      </w:r>
      <w:r w:rsidRPr="00804EEA">
        <w:rPr>
          <w:sz w:val="20"/>
          <w:szCs w:val="20"/>
        </w:rPr>
        <w:t xml:space="preserve"> год</w:t>
      </w:r>
      <w:r>
        <w:rPr>
          <w:sz w:val="20"/>
          <w:szCs w:val="20"/>
        </w:rPr>
        <w:t xml:space="preserve"> </w:t>
      </w:r>
    </w:p>
    <w:p w:rsidR="00CB208D" w:rsidRDefault="00CB208D" w:rsidP="00CB208D">
      <w:pPr>
        <w:jc w:val="right"/>
        <w:rPr>
          <w:sz w:val="20"/>
          <w:szCs w:val="20"/>
        </w:rPr>
      </w:pPr>
      <w:r>
        <w:rPr>
          <w:sz w:val="20"/>
          <w:szCs w:val="20"/>
        </w:rPr>
        <w:t>и на плановый период 2020 и 2021</w:t>
      </w:r>
      <w:r w:rsidRPr="00E678F0">
        <w:rPr>
          <w:sz w:val="20"/>
          <w:szCs w:val="20"/>
        </w:rPr>
        <w:t xml:space="preserve"> годов</w:t>
      </w:r>
    </w:p>
    <w:p w:rsidR="00CB208D" w:rsidRDefault="00CB208D" w:rsidP="00CB208D">
      <w:pPr>
        <w:jc w:val="right"/>
        <w:rPr>
          <w:sz w:val="20"/>
          <w:szCs w:val="20"/>
        </w:rPr>
      </w:pPr>
      <w:proofErr w:type="gramStart"/>
      <w:r>
        <w:rPr>
          <w:sz w:val="20"/>
          <w:szCs w:val="20"/>
        </w:rPr>
        <w:t>(в редакции решения Совета</w:t>
      </w:r>
      <w:proofErr w:type="gramEnd"/>
    </w:p>
    <w:p w:rsidR="00CB208D" w:rsidRDefault="00CB208D" w:rsidP="00CB208D">
      <w:pPr>
        <w:jc w:val="right"/>
        <w:rPr>
          <w:sz w:val="20"/>
          <w:szCs w:val="20"/>
        </w:rPr>
      </w:pPr>
      <w:r>
        <w:rPr>
          <w:sz w:val="20"/>
          <w:szCs w:val="20"/>
        </w:rPr>
        <w:t>депутатов муниципального образования</w:t>
      </w:r>
    </w:p>
    <w:p w:rsidR="00CB208D" w:rsidRDefault="00CB208D" w:rsidP="00CB208D">
      <w:pPr>
        <w:jc w:val="right"/>
        <w:rPr>
          <w:sz w:val="20"/>
          <w:szCs w:val="20"/>
        </w:rPr>
      </w:pPr>
      <w:r>
        <w:rPr>
          <w:sz w:val="20"/>
          <w:szCs w:val="20"/>
        </w:rPr>
        <w:t>Кинзельский сельсовет</w:t>
      </w:r>
    </w:p>
    <w:p w:rsidR="00CB208D" w:rsidRPr="00E678F0" w:rsidRDefault="00CB208D" w:rsidP="00CB208D">
      <w:pPr>
        <w:jc w:val="right"/>
        <w:rPr>
          <w:sz w:val="20"/>
          <w:szCs w:val="20"/>
        </w:rPr>
      </w:pPr>
      <w:r>
        <w:rPr>
          <w:sz w:val="20"/>
          <w:szCs w:val="20"/>
        </w:rPr>
        <w:t>от 13.12 2019 № 37/1</w:t>
      </w:r>
    </w:p>
    <w:p w:rsidR="00CB208D" w:rsidRPr="00804EEA" w:rsidRDefault="00CB208D" w:rsidP="00CB208D">
      <w:pPr>
        <w:tabs>
          <w:tab w:val="left" w:pos="8640"/>
        </w:tabs>
        <w:jc w:val="right"/>
        <w:rPr>
          <w:sz w:val="20"/>
          <w:szCs w:val="20"/>
        </w:rPr>
      </w:pPr>
    </w:p>
    <w:p w:rsidR="00CB208D" w:rsidRDefault="00CB208D" w:rsidP="00CB208D">
      <w:pPr>
        <w:tabs>
          <w:tab w:val="left" w:pos="825"/>
        </w:tabs>
        <w:jc w:val="center"/>
        <w:rPr>
          <w:b/>
          <w:sz w:val="22"/>
          <w:szCs w:val="22"/>
        </w:rPr>
      </w:pPr>
    </w:p>
    <w:p w:rsidR="00CB208D" w:rsidRPr="00E73EAB" w:rsidRDefault="00CB208D" w:rsidP="00CB208D">
      <w:pPr>
        <w:tabs>
          <w:tab w:val="left" w:pos="825"/>
        </w:tabs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Межбюджетные трансферты</w:t>
      </w:r>
      <w:r w:rsidRPr="00E73EAB">
        <w:rPr>
          <w:b/>
          <w:sz w:val="22"/>
          <w:szCs w:val="22"/>
        </w:rPr>
        <w:t>,</w:t>
      </w:r>
      <w:r>
        <w:rPr>
          <w:b/>
          <w:sz w:val="22"/>
          <w:szCs w:val="22"/>
        </w:rPr>
        <w:t xml:space="preserve"> </w:t>
      </w:r>
      <w:r w:rsidRPr="00E73EAB">
        <w:rPr>
          <w:b/>
          <w:sz w:val="22"/>
          <w:szCs w:val="22"/>
        </w:rPr>
        <w:t>перед</w:t>
      </w:r>
      <w:r>
        <w:rPr>
          <w:b/>
          <w:sz w:val="22"/>
          <w:szCs w:val="22"/>
        </w:rPr>
        <w:t>а</w:t>
      </w:r>
      <w:r w:rsidRPr="00E73EAB">
        <w:rPr>
          <w:b/>
          <w:sz w:val="22"/>
          <w:szCs w:val="22"/>
        </w:rPr>
        <w:t>ваемые в районный бюджет из бюд</w:t>
      </w:r>
      <w:r>
        <w:rPr>
          <w:b/>
          <w:sz w:val="22"/>
          <w:szCs w:val="22"/>
        </w:rPr>
        <w:t xml:space="preserve">жета поселения на осуществление </w:t>
      </w:r>
      <w:r w:rsidRPr="00E73EAB">
        <w:rPr>
          <w:b/>
          <w:sz w:val="22"/>
          <w:szCs w:val="22"/>
        </w:rPr>
        <w:t xml:space="preserve">части полномочий по решению вопросов местного значения в соответствии </w:t>
      </w:r>
      <w:proofErr w:type="gramStart"/>
      <w:r w:rsidRPr="00E73EAB">
        <w:rPr>
          <w:b/>
          <w:sz w:val="22"/>
          <w:szCs w:val="22"/>
        </w:rPr>
        <w:t>с</w:t>
      </w:r>
      <w:proofErr w:type="gramEnd"/>
    </w:p>
    <w:p w:rsidR="00CB208D" w:rsidRDefault="00CB208D" w:rsidP="00CB208D">
      <w:pPr>
        <w:jc w:val="center"/>
        <w:rPr>
          <w:b/>
        </w:rPr>
      </w:pPr>
      <w:r w:rsidRPr="00E73EAB">
        <w:rPr>
          <w:b/>
          <w:sz w:val="22"/>
          <w:szCs w:val="22"/>
        </w:rPr>
        <w:t>заключенными соглашения</w:t>
      </w:r>
      <w:r>
        <w:rPr>
          <w:b/>
          <w:sz w:val="22"/>
          <w:szCs w:val="22"/>
        </w:rPr>
        <w:t xml:space="preserve">ми на 2019 </w:t>
      </w:r>
      <w:r>
        <w:rPr>
          <w:b/>
        </w:rPr>
        <w:t xml:space="preserve">и на плановый период </w:t>
      </w:r>
    </w:p>
    <w:p w:rsidR="00CB208D" w:rsidRPr="00E678F0" w:rsidRDefault="00CB208D" w:rsidP="00CB208D">
      <w:pPr>
        <w:jc w:val="center"/>
        <w:rPr>
          <w:sz w:val="20"/>
          <w:szCs w:val="20"/>
        </w:rPr>
      </w:pPr>
      <w:r>
        <w:rPr>
          <w:b/>
        </w:rPr>
        <w:t>2020 и 2021</w:t>
      </w:r>
      <w:r w:rsidRPr="00D95461">
        <w:rPr>
          <w:b/>
        </w:rPr>
        <w:t xml:space="preserve"> годов</w:t>
      </w:r>
    </w:p>
    <w:p w:rsidR="00CB208D" w:rsidRPr="00E73EAB" w:rsidRDefault="00CB208D" w:rsidP="00CB208D">
      <w:pPr>
        <w:tabs>
          <w:tab w:val="left" w:pos="825"/>
        </w:tabs>
        <w:rPr>
          <w:sz w:val="22"/>
          <w:szCs w:val="22"/>
        </w:rPr>
      </w:pPr>
      <w:r>
        <w:rPr>
          <w:b/>
          <w:sz w:val="22"/>
          <w:szCs w:val="22"/>
        </w:rPr>
        <w:t xml:space="preserve">                                                  </w:t>
      </w:r>
    </w:p>
    <w:p w:rsidR="00CB208D" w:rsidRPr="00CE73C3" w:rsidRDefault="00CB208D" w:rsidP="00CB208D">
      <w:pPr>
        <w:jc w:val="right"/>
        <w:rPr>
          <w:sz w:val="20"/>
          <w:szCs w:val="20"/>
        </w:rPr>
      </w:pPr>
      <w:r w:rsidRPr="00CE73C3">
        <w:rPr>
          <w:sz w:val="20"/>
          <w:szCs w:val="20"/>
        </w:rPr>
        <w:t>(тыс</w:t>
      </w:r>
      <w:r>
        <w:rPr>
          <w:sz w:val="20"/>
          <w:szCs w:val="20"/>
        </w:rPr>
        <w:t xml:space="preserve">яч </w:t>
      </w:r>
      <w:r w:rsidRPr="00CE73C3">
        <w:rPr>
          <w:sz w:val="20"/>
          <w:szCs w:val="20"/>
        </w:rPr>
        <w:t>рублей)</w:t>
      </w:r>
    </w:p>
    <w:tbl>
      <w:tblPr>
        <w:tblW w:w="0" w:type="auto"/>
        <w:jc w:val="center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723"/>
        <w:gridCol w:w="6081"/>
        <w:gridCol w:w="793"/>
        <w:gridCol w:w="766"/>
        <w:gridCol w:w="851"/>
      </w:tblGrid>
      <w:tr w:rsidR="00CB208D" w:rsidRPr="00CE73C3" w:rsidTr="0040321C">
        <w:trPr>
          <w:trHeight w:val="309"/>
          <w:jc w:val="center"/>
        </w:trPr>
        <w:tc>
          <w:tcPr>
            <w:tcW w:w="723" w:type="dxa"/>
          </w:tcPr>
          <w:p w:rsidR="00CB208D" w:rsidRPr="00CE73C3" w:rsidRDefault="00CB208D" w:rsidP="00CB208D">
            <w:pPr>
              <w:jc w:val="center"/>
              <w:rPr>
                <w:sz w:val="20"/>
                <w:szCs w:val="20"/>
              </w:rPr>
            </w:pPr>
            <w:r w:rsidRPr="00CE73C3">
              <w:rPr>
                <w:sz w:val="20"/>
                <w:szCs w:val="20"/>
              </w:rPr>
              <w:t>№</w:t>
            </w:r>
            <w:proofErr w:type="spellStart"/>
            <w:proofErr w:type="gramStart"/>
            <w:r w:rsidRPr="00CE73C3">
              <w:rPr>
                <w:sz w:val="20"/>
                <w:szCs w:val="20"/>
              </w:rPr>
              <w:t>п</w:t>
            </w:r>
            <w:proofErr w:type="spellEnd"/>
            <w:proofErr w:type="gramEnd"/>
            <w:r w:rsidRPr="00CE73C3">
              <w:rPr>
                <w:sz w:val="20"/>
                <w:szCs w:val="20"/>
              </w:rPr>
              <w:t>/</w:t>
            </w:r>
            <w:proofErr w:type="spellStart"/>
            <w:r w:rsidRPr="00CE73C3">
              <w:rPr>
                <w:sz w:val="20"/>
                <w:szCs w:val="20"/>
              </w:rPr>
              <w:t>п</w:t>
            </w:r>
            <w:proofErr w:type="spellEnd"/>
          </w:p>
        </w:tc>
        <w:tc>
          <w:tcPr>
            <w:tcW w:w="6081" w:type="dxa"/>
          </w:tcPr>
          <w:p w:rsidR="00CB208D" w:rsidRPr="00CE73C3" w:rsidRDefault="00CB208D" w:rsidP="00CB208D">
            <w:pPr>
              <w:jc w:val="center"/>
              <w:rPr>
                <w:sz w:val="20"/>
                <w:szCs w:val="20"/>
              </w:rPr>
            </w:pPr>
            <w:r w:rsidRPr="00CE73C3">
              <w:rPr>
                <w:sz w:val="20"/>
                <w:szCs w:val="20"/>
              </w:rPr>
              <w:t>Наименование</w:t>
            </w:r>
            <w:r>
              <w:rPr>
                <w:sz w:val="20"/>
                <w:szCs w:val="20"/>
              </w:rPr>
              <w:t xml:space="preserve"> межбюджетного трансферта</w:t>
            </w:r>
          </w:p>
        </w:tc>
        <w:tc>
          <w:tcPr>
            <w:tcW w:w="2410" w:type="dxa"/>
            <w:gridSpan w:val="3"/>
          </w:tcPr>
          <w:p w:rsidR="00CB208D" w:rsidRPr="00CE73C3" w:rsidRDefault="00CB208D" w:rsidP="00CB208D">
            <w:pPr>
              <w:jc w:val="center"/>
              <w:rPr>
                <w:sz w:val="20"/>
                <w:szCs w:val="20"/>
              </w:rPr>
            </w:pPr>
            <w:r w:rsidRPr="00CE73C3">
              <w:rPr>
                <w:sz w:val="20"/>
                <w:szCs w:val="20"/>
              </w:rPr>
              <w:t>Сумма</w:t>
            </w:r>
          </w:p>
        </w:tc>
      </w:tr>
      <w:tr w:rsidR="00CB208D" w:rsidRPr="00CE73C3" w:rsidTr="0040321C">
        <w:trPr>
          <w:trHeight w:val="236"/>
          <w:jc w:val="center"/>
        </w:trPr>
        <w:tc>
          <w:tcPr>
            <w:tcW w:w="723" w:type="dxa"/>
          </w:tcPr>
          <w:p w:rsidR="00CB208D" w:rsidRPr="00CE73C3" w:rsidRDefault="00CB208D" w:rsidP="00CB208D">
            <w:pPr>
              <w:jc w:val="center"/>
              <w:rPr>
                <w:sz w:val="20"/>
                <w:szCs w:val="20"/>
              </w:rPr>
            </w:pPr>
            <w:r w:rsidRPr="00CE73C3">
              <w:rPr>
                <w:sz w:val="20"/>
                <w:szCs w:val="20"/>
              </w:rPr>
              <w:t>1</w:t>
            </w:r>
          </w:p>
        </w:tc>
        <w:tc>
          <w:tcPr>
            <w:tcW w:w="6081" w:type="dxa"/>
          </w:tcPr>
          <w:p w:rsidR="00CB208D" w:rsidRPr="00CE73C3" w:rsidRDefault="00CB208D" w:rsidP="00CB208D">
            <w:pPr>
              <w:jc w:val="center"/>
              <w:rPr>
                <w:sz w:val="20"/>
                <w:szCs w:val="20"/>
              </w:rPr>
            </w:pPr>
            <w:r w:rsidRPr="00CE73C3">
              <w:rPr>
                <w:sz w:val="20"/>
                <w:szCs w:val="20"/>
              </w:rPr>
              <w:t>2</w:t>
            </w:r>
          </w:p>
        </w:tc>
        <w:tc>
          <w:tcPr>
            <w:tcW w:w="793" w:type="dxa"/>
          </w:tcPr>
          <w:p w:rsidR="00CB208D" w:rsidRPr="00CE73C3" w:rsidRDefault="00CB208D" w:rsidP="00CB208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2019 г</w:t>
            </w:r>
          </w:p>
        </w:tc>
        <w:tc>
          <w:tcPr>
            <w:tcW w:w="766" w:type="dxa"/>
          </w:tcPr>
          <w:p w:rsidR="00CB208D" w:rsidRPr="00CE73C3" w:rsidRDefault="00CB208D" w:rsidP="00CB208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2020 г</w:t>
            </w:r>
          </w:p>
        </w:tc>
        <w:tc>
          <w:tcPr>
            <w:tcW w:w="851" w:type="dxa"/>
          </w:tcPr>
          <w:p w:rsidR="00CB208D" w:rsidRPr="00CE73C3" w:rsidRDefault="00CB208D" w:rsidP="00CB208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2021 г</w:t>
            </w:r>
          </w:p>
        </w:tc>
      </w:tr>
      <w:tr w:rsidR="00CB208D" w:rsidRPr="00CE73C3" w:rsidTr="0040321C">
        <w:trPr>
          <w:trHeight w:val="236"/>
          <w:jc w:val="center"/>
        </w:trPr>
        <w:tc>
          <w:tcPr>
            <w:tcW w:w="723" w:type="dxa"/>
          </w:tcPr>
          <w:p w:rsidR="00CB208D" w:rsidRPr="00CE73C3" w:rsidRDefault="00CB208D" w:rsidP="00CB208D">
            <w:pPr>
              <w:rPr>
                <w:sz w:val="20"/>
                <w:szCs w:val="20"/>
              </w:rPr>
            </w:pPr>
            <w:r w:rsidRPr="00CE73C3">
              <w:rPr>
                <w:sz w:val="20"/>
                <w:szCs w:val="20"/>
              </w:rPr>
              <w:t>1.</w:t>
            </w:r>
          </w:p>
        </w:tc>
        <w:tc>
          <w:tcPr>
            <w:tcW w:w="6081" w:type="dxa"/>
          </w:tcPr>
          <w:p w:rsidR="00CB208D" w:rsidRDefault="00CB208D" w:rsidP="00CB208D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sz w:val="20"/>
                <w:szCs w:val="20"/>
                <w:lang w:eastAsia="en-US"/>
              </w:rPr>
              <w:t xml:space="preserve">Межбюджетные трансферты бюджетам муниципальных районов </w:t>
            </w:r>
            <w:proofErr w:type="gramStart"/>
            <w:r>
              <w:rPr>
                <w:rFonts w:eastAsiaTheme="minorHAnsi"/>
                <w:sz w:val="20"/>
                <w:szCs w:val="20"/>
                <w:lang w:eastAsia="en-US"/>
              </w:rPr>
              <w:t>из бюджетов поселений на осуществление части полномочий по решению вопросов местного значения в соответствии с заключенными соглашениями</w:t>
            </w:r>
            <w:proofErr w:type="gramEnd"/>
            <w:r>
              <w:rPr>
                <w:rFonts w:eastAsiaTheme="minorHAnsi"/>
                <w:sz w:val="20"/>
                <w:szCs w:val="20"/>
                <w:lang w:eastAsia="en-US"/>
              </w:rPr>
              <w:t xml:space="preserve"> (внешний муниципальный финансовый контроль)</w:t>
            </w:r>
          </w:p>
        </w:tc>
        <w:tc>
          <w:tcPr>
            <w:tcW w:w="793" w:type="dxa"/>
          </w:tcPr>
          <w:p w:rsidR="00CB208D" w:rsidRPr="0057273D" w:rsidRDefault="00CB208D" w:rsidP="00CB208D">
            <w:pPr>
              <w:jc w:val="center"/>
              <w:rPr>
                <w:sz w:val="20"/>
                <w:szCs w:val="20"/>
              </w:rPr>
            </w:pPr>
            <w:r w:rsidRPr="0057273D">
              <w:rPr>
                <w:sz w:val="20"/>
                <w:szCs w:val="20"/>
              </w:rPr>
              <w:t>17,</w:t>
            </w:r>
            <w:r>
              <w:rPr>
                <w:sz w:val="20"/>
                <w:szCs w:val="20"/>
              </w:rPr>
              <w:t>2</w:t>
            </w:r>
          </w:p>
        </w:tc>
        <w:tc>
          <w:tcPr>
            <w:tcW w:w="766" w:type="dxa"/>
          </w:tcPr>
          <w:p w:rsidR="00CB208D" w:rsidRPr="0057273D" w:rsidRDefault="00CB208D" w:rsidP="00CB208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17,2</w:t>
            </w:r>
          </w:p>
        </w:tc>
        <w:tc>
          <w:tcPr>
            <w:tcW w:w="851" w:type="dxa"/>
          </w:tcPr>
          <w:p w:rsidR="00CB208D" w:rsidRPr="0057273D" w:rsidRDefault="00CB208D" w:rsidP="00CB208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17,2</w:t>
            </w:r>
          </w:p>
        </w:tc>
      </w:tr>
      <w:tr w:rsidR="00CB208D" w:rsidRPr="00CE73C3" w:rsidTr="0040321C">
        <w:trPr>
          <w:trHeight w:val="236"/>
          <w:jc w:val="center"/>
        </w:trPr>
        <w:tc>
          <w:tcPr>
            <w:tcW w:w="723" w:type="dxa"/>
          </w:tcPr>
          <w:p w:rsidR="00CB208D" w:rsidRPr="00CE73C3" w:rsidRDefault="00CB208D" w:rsidP="00CB208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</w:t>
            </w:r>
          </w:p>
        </w:tc>
        <w:tc>
          <w:tcPr>
            <w:tcW w:w="6081" w:type="dxa"/>
          </w:tcPr>
          <w:p w:rsidR="00CB208D" w:rsidRDefault="00CB208D" w:rsidP="00CB208D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sz w:val="20"/>
                <w:szCs w:val="20"/>
                <w:lang w:eastAsia="en-US"/>
              </w:rPr>
              <w:t xml:space="preserve">Межбюджетные трансферты бюджетам муниципальных районов </w:t>
            </w:r>
            <w:proofErr w:type="gramStart"/>
            <w:r>
              <w:rPr>
                <w:rFonts w:eastAsiaTheme="minorHAnsi"/>
                <w:sz w:val="20"/>
                <w:szCs w:val="20"/>
                <w:lang w:eastAsia="en-US"/>
              </w:rPr>
              <w:t>из бюджетов поселений на осуществление части полномочий по решению вопросов местного значения в соответствии с заключенными соглашениями</w:t>
            </w:r>
            <w:proofErr w:type="gramEnd"/>
            <w:r>
              <w:rPr>
                <w:rFonts w:eastAsiaTheme="minorHAnsi"/>
                <w:sz w:val="20"/>
                <w:szCs w:val="20"/>
                <w:lang w:eastAsia="en-US"/>
              </w:rPr>
              <w:t xml:space="preserve"> (по формированию и обеспечению деятельности комиссии по соблюдению требований к служебному поведению муниципальных служащих и урегулированию конфликта интересов)</w:t>
            </w:r>
          </w:p>
        </w:tc>
        <w:tc>
          <w:tcPr>
            <w:tcW w:w="793" w:type="dxa"/>
          </w:tcPr>
          <w:p w:rsidR="00CB208D" w:rsidRPr="0057273D" w:rsidRDefault="00CB208D" w:rsidP="00CB208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0,3</w:t>
            </w:r>
          </w:p>
        </w:tc>
        <w:tc>
          <w:tcPr>
            <w:tcW w:w="766" w:type="dxa"/>
          </w:tcPr>
          <w:p w:rsidR="00CB208D" w:rsidRDefault="00CB208D" w:rsidP="00CB208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</w:t>
            </w:r>
          </w:p>
        </w:tc>
        <w:tc>
          <w:tcPr>
            <w:tcW w:w="851" w:type="dxa"/>
          </w:tcPr>
          <w:p w:rsidR="00CB208D" w:rsidRDefault="00CB208D" w:rsidP="00CB208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</w:t>
            </w:r>
          </w:p>
        </w:tc>
      </w:tr>
      <w:tr w:rsidR="00CB208D" w:rsidRPr="00CE73C3" w:rsidTr="0040321C">
        <w:trPr>
          <w:trHeight w:val="70"/>
          <w:jc w:val="center"/>
        </w:trPr>
        <w:tc>
          <w:tcPr>
            <w:tcW w:w="723" w:type="dxa"/>
          </w:tcPr>
          <w:p w:rsidR="00CB208D" w:rsidRPr="00CE73C3" w:rsidRDefault="00CB208D" w:rsidP="00CB208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  <w:r w:rsidRPr="00CE73C3">
              <w:rPr>
                <w:sz w:val="20"/>
                <w:szCs w:val="20"/>
              </w:rPr>
              <w:t>.</w:t>
            </w:r>
          </w:p>
        </w:tc>
        <w:tc>
          <w:tcPr>
            <w:tcW w:w="6081" w:type="dxa"/>
          </w:tcPr>
          <w:p w:rsidR="00CB208D" w:rsidRDefault="00CB208D" w:rsidP="00CB208D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sz w:val="20"/>
                <w:szCs w:val="20"/>
                <w:lang w:eastAsia="en-US"/>
              </w:rPr>
              <w:t xml:space="preserve">Межбюджетные трансферты бюджетам муниципальных районов </w:t>
            </w:r>
            <w:proofErr w:type="gramStart"/>
            <w:r>
              <w:rPr>
                <w:rFonts w:eastAsiaTheme="minorHAnsi"/>
                <w:sz w:val="20"/>
                <w:szCs w:val="20"/>
                <w:lang w:eastAsia="en-US"/>
              </w:rPr>
              <w:t>из бюджетов поселений на осуществление части полномочий по решению вопросов местного значения в соответствии с заключенными соглашениями</w:t>
            </w:r>
            <w:proofErr w:type="gramEnd"/>
            <w:r>
              <w:rPr>
                <w:rFonts w:eastAsiaTheme="minorHAnsi"/>
                <w:sz w:val="20"/>
                <w:szCs w:val="20"/>
                <w:lang w:eastAsia="en-US"/>
              </w:rPr>
              <w:t xml:space="preserve"> (библиотеки)</w:t>
            </w:r>
          </w:p>
        </w:tc>
        <w:tc>
          <w:tcPr>
            <w:tcW w:w="793" w:type="dxa"/>
          </w:tcPr>
          <w:p w:rsidR="00CB208D" w:rsidRPr="00CE73C3" w:rsidRDefault="00CB208D" w:rsidP="00CB208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463,1</w:t>
            </w:r>
          </w:p>
        </w:tc>
        <w:tc>
          <w:tcPr>
            <w:tcW w:w="766" w:type="dxa"/>
          </w:tcPr>
          <w:p w:rsidR="00CB208D" w:rsidRPr="00CE73C3" w:rsidRDefault="00CB208D" w:rsidP="00CB208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486,0</w:t>
            </w:r>
          </w:p>
        </w:tc>
        <w:tc>
          <w:tcPr>
            <w:tcW w:w="851" w:type="dxa"/>
          </w:tcPr>
          <w:p w:rsidR="00CB208D" w:rsidRPr="00CE73C3" w:rsidRDefault="00CB208D" w:rsidP="00CB208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492,0</w:t>
            </w:r>
          </w:p>
        </w:tc>
      </w:tr>
      <w:tr w:rsidR="00CB208D" w:rsidRPr="00CE73C3" w:rsidTr="0040321C">
        <w:trPr>
          <w:trHeight w:val="413"/>
          <w:jc w:val="center"/>
        </w:trPr>
        <w:tc>
          <w:tcPr>
            <w:tcW w:w="723" w:type="dxa"/>
          </w:tcPr>
          <w:p w:rsidR="00CB208D" w:rsidRPr="00CE73C3" w:rsidRDefault="00CB208D" w:rsidP="00CB208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  <w:r w:rsidRPr="00CE73C3">
              <w:rPr>
                <w:sz w:val="20"/>
                <w:szCs w:val="20"/>
              </w:rPr>
              <w:t>.</w:t>
            </w:r>
          </w:p>
        </w:tc>
        <w:tc>
          <w:tcPr>
            <w:tcW w:w="6081" w:type="dxa"/>
          </w:tcPr>
          <w:p w:rsidR="00CB208D" w:rsidRPr="00CE73C3" w:rsidRDefault="00CB208D" w:rsidP="00CB208D">
            <w:pPr>
              <w:rPr>
                <w:sz w:val="20"/>
                <w:szCs w:val="20"/>
              </w:rPr>
            </w:pPr>
            <w:r>
              <w:rPr>
                <w:rFonts w:eastAsiaTheme="minorHAnsi"/>
                <w:sz w:val="20"/>
                <w:szCs w:val="20"/>
                <w:lang w:eastAsia="en-US"/>
              </w:rPr>
              <w:t xml:space="preserve">Межбюджетные трансферты бюджетам муниципальных районов </w:t>
            </w:r>
            <w:proofErr w:type="gramStart"/>
            <w:r>
              <w:rPr>
                <w:rFonts w:eastAsiaTheme="minorHAnsi"/>
                <w:sz w:val="20"/>
                <w:szCs w:val="20"/>
                <w:lang w:eastAsia="en-US"/>
              </w:rPr>
              <w:t>из бюджетов поселений на осуществление части полномочий по решению вопросов местного значения в соответствии с заключенными соглашениями</w:t>
            </w:r>
            <w:proofErr w:type="gramEnd"/>
            <w:r>
              <w:rPr>
                <w:rFonts w:eastAsiaTheme="minorHAnsi"/>
                <w:sz w:val="20"/>
                <w:szCs w:val="20"/>
                <w:lang w:eastAsia="en-US"/>
              </w:rPr>
              <w:t xml:space="preserve"> (услуги организации культуры)</w:t>
            </w:r>
          </w:p>
        </w:tc>
        <w:tc>
          <w:tcPr>
            <w:tcW w:w="793" w:type="dxa"/>
          </w:tcPr>
          <w:p w:rsidR="00CB208D" w:rsidRPr="00CE73C3" w:rsidRDefault="00CB208D" w:rsidP="00CB208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998,3</w:t>
            </w:r>
          </w:p>
        </w:tc>
        <w:tc>
          <w:tcPr>
            <w:tcW w:w="766" w:type="dxa"/>
          </w:tcPr>
          <w:p w:rsidR="00CB208D" w:rsidRPr="00CE73C3" w:rsidRDefault="00CB208D" w:rsidP="00CB208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1015,0</w:t>
            </w:r>
          </w:p>
        </w:tc>
        <w:tc>
          <w:tcPr>
            <w:tcW w:w="851" w:type="dxa"/>
          </w:tcPr>
          <w:p w:rsidR="00CB208D" w:rsidRPr="00CE73C3" w:rsidRDefault="00CB208D" w:rsidP="00CB208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1025,0</w:t>
            </w:r>
          </w:p>
        </w:tc>
      </w:tr>
      <w:tr w:rsidR="00CB208D" w:rsidRPr="00CE73C3" w:rsidTr="0040321C">
        <w:trPr>
          <w:trHeight w:val="193"/>
          <w:jc w:val="center"/>
        </w:trPr>
        <w:tc>
          <w:tcPr>
            <w:tcW w:w="723" w:type="dxa"/>
          </w:tcPr>
          <w:p w:rsidR="00CB208D" w:rsidRPr="00CE73C3" w:rsidRDefault="00CB208D" w:rsidP="00CB208D">
            <w:pPr>
              <w:rPr>
                <w:sz w:val="20"/>
                <w:szCs w:val="20"/>
              </w:rPr>
            </w:pPr>
          </w:p>
        </w:tc>
        <w:tc>
          <w:tcPr>
            <w:tcW w:w="6081" w:type="dxa"/>
          </w:tcPr>
          <w:p w:rsidR="00CB208D" w:rsidRPr="00CE73C3" w:rsidRDefault="00CB208D" w:rsidP="00CB208D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Итого</w:t>
            </w:r>
          </w:p>
        </w:tc>
        <w:tc>
          <w:tcPr>
            <w:tcW w:w="793" w:type="dxa"/>
          </w:tcPr>
          <w:p w:rsidR="00CB208D" w:rsidRPr="00CE73C3" w:rsidRDefault="00CB208D" w:rsidP="00CB208D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1478,9</w:t>
            </w:r>
          </w:p>
        </w:tc>
        <w:tc>
          <w:tcPr>
            <w:tcW w:w="766" w:type="dxa"/>
          </w:tcPr>
          <w:p w:rsidR="00CB208D" w:rsidRPr="00CE73C3" w:rsidRDefault="00CB208D" w:rsidP="00CB208D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1518,2</w:t>
            </w:r>
          </w:p>
        </w:tc>
        <w:tc>
          <w:tcPr>
            <w:tcW w:w="851" w:type="dxa"/>
          </w:tcPr>
          <w:p w:rsidR="00CB208D" w:rsidRPr="00CE73C3" w:rsidRDefault="00CB208D" w:rsidP="00CB208D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1534,2</w:t>
            </w:r>
          </w:p>
        </w:tc>
      </w:tr>
    </w:tbl>
    <w:p w:rsidR="00CB208D" w:rsidRDefault="00CB208D" w:rsidP="00CB208D">
      <w:pPr>
        <w:ind w:right="22"/>
        <w:rPr>
          <w:sz w:val="20"/>
          <w:szCs w:val="20"/>
        </w:rPr>
      </w:pPr>
    </w:p>
    <w:p w:rsidR="0040321C" w:rsidRDefault="0040321C" w:rsidP="00CB208D">
      <w:pPr>
        <w:ind w:right="22"/>
        <w:rPr>
          <w:sz w:val="20"/>
          <w:szCs w:val="20"/>
        </w:rPr>
      </w:pPr>
    </w:p>
    <w:p w:rsidR="0040321C" w:rsidRDefault="0040321C" w:rsidP="00CB208D">
      <w:pPr>
        <w:ind w:right="22"/>
        <w:rPr>
          <w:sz w:val="20"/>
          <w:szCs w:val="20"/>
        </w:rPr>
      </w:pPr>
    </w:p>
    <w:p w:rsidR="00CB208D" w:rsidRPr="00113E36" w:rsidRDefault="00CB208D" w:rsidP="00CB208D">
      <w:pPr>
        <w:ind w:firstLine="6300"/>
        <w:jc w:val="right"/>
        <w:rPr>
          <w:sz w:val="20"/>
          <w:szCs w:val="20"/>
        </w:rPr>
      </w:pPr>
      <w:r w:rsidRPr="00113E36">
        <w:rPr>
          <w:sz w:val="20"/>
          <w:szCs w:val="20"/>
        </w:rPr>
        <w:t xml:space="preserve">Приложение № </w:t>
      </w:r>
      <w:r w:rsidR="0040321C">
        <w:rPr>
          <w:sz w:val="20"/>
          <w:szCs w:val="20"/>
        </w:rPr>
        <w:t>10</w:t>
      </w:r>
    </w:p>
    <w:p w:rsidR="00CB208D" w:rsidRPr="00804EEA" w:rsidRDefault="00CB208D" w:rsidP="00CB208D">
      <w:pPr>
        <w:jc w:val="right"/>
        <w:rPr>
          <w:sz w:val="20"/>
          <w:szCs w:val="20"/>
        </w:rPr>
      </w:pPr>
      <w:r w:rsidRPr="00804EEA">
        <w:rPr>
          <w:sz w:val="20"/>
          <w:szCs w:val="20"/>
        </w:rPr>
        <w:t xml:space="preserve">к бюджету муниципального образования </w:t>
      </w:r>
    </w:p>
    <w:p w:rsidR="00CB208D" w:rsidRPr="00804EEA" w:rsidRDefault="00CB208D" w:rsidP="00CB208D">
      <w:pPr>
        <w:tabs>
          <w:tab w:val="left" w:pos="8640"/>
        </w:tabs>
        <w:jc w:val="right"/>
        <w:rPr>
          <w:sz w:val="20"/>
          <w:szCs w:val="20"/>
        </w:rPr>
      </w:pPr>
      <w:r>
        <w:rPr>
          <w:sz w:val="20"/>
          <w:szCs w:val="20"/>
        </w:rPr>
        <w:t>Кинзельский сельсовет</w:t>
      </w:r>
      <w:r w:rsidRPr="00804EEA">
        <w:rPr>
          <w:sz w:val="20"/>
          <w:szCs w:val="20"/>
        </w:rPr>
        <w:t xml:space="preserve"> на 201</w:t>
      </w:r>
      <w:r>
        <w:rPr>
          <w:sz w:val="20"/>
          <w:szCs w:val="20"/>
        </w:rPr>
        <w:t>9</w:t>
      </w:r>
      <w:r w:rsidRPr="00804EEA">
        <w:rPr>
          <w:sz w:val="20"/>
          <w:szCs w:val="20"/>
        </w:rPr>
        <w:t xml:space="preserve"> год</w:t>
      </w:r>
      <w:r>
        <w:rPr>
          <w:sz w:val="20"/>
          <w:szCs w:val="20"/>
        </w:rPr>
        <w:t xml:space="preserve"> </w:t>
      </w:r>
    </w:p>
    <w:p w:rsidR="00CB208D" w:rsidRDefault="00CB208D" w:rsidP="00CB208D">
      <w:pPr>
        <w:jc w:val="right"/>
        <w:rPr>
          <w:sz w:val="20"/>
          <w:szCs w:val="20"/>
        </w:rPr>
      </w:pPr>
      <w:r>
        <w:rPr>
          <w:sz w:val="20"/>
          <w:szCs w:val="20"/>
        </w:rPr>
        <w:t>и на плановый период 2020 и 2021</w:t>
      </w:r>
      <w:r w:rsidRPr="00E678F0">
        <w:rPr>
          <w:sz w:val="20"/>
          <w:szCs w:val="20"/>
        </w:rPr>
        <w:t xml:space="preserve"> годов</w:t>
      </w:r>
    </w:p>
    <w:p w:rsidR="00CB208D" w:rsidRDefault="00CB208D" w:rsidP="00CB208D">
      <w:pPr>
        <w:jc w:val="right"/>
        <w:rPr>
          <w:sz w:val="20"/>
          <w:szCs w:val="20"/>
        </w:rPr>
      </w:pPr>
      <w:proofErr w:type="gramStart"/>
      <w:r>
        <w:rPr>
          <w:sz w:val="20"/>
          <w:szCs w:val="20"/>
        </w:rPr>
        <w:t>(в редакции решения Совета</w:t>
      </w:r>
      <w:proofErr w:type="gramEnd"/>
    </w:p>
    <w:p w:rsidR="00CB208D" w:rsidRDefault="00CB208D" w:rsidP="00CB208D">
      <w:pPr>
        <w:jc w:val="right"/>
        <w:rPr>
          <w:sz w:val="20"/>
          <w:szCs w:val="20"/>
        </w:rPr>
      </w:pPr>
      <w:r>
        <w:rPr>
          <w:sz w:val="20"/>
          <w:szCs w:val="20"/>
        </w:rPr>
        <w:t>депутатов муниципального образования</w:t>
      </w:r>
    </w:p>
    <w:p w:rsidR="00CB208D" w:rsidRDefault="00CB208D" w:rsidP="00CB208D">
      <w:pPr>
        <w:jc w:val="right"/>
        <w:rPr>
          <w:sz w:val="20"/>
          <w:szCs w:val="20"/>
        </w:rPr>
      </w:pPr>
      <w:r>
        <w:rPr>
          <w:sz w:val="20"/>
          <w:szCs w:val="20"/>
        </w:rPr>
        <w:lastRenderedPageBreak/>
        <w:t>Кинзельский сельсовет</w:t>
      </w:r>
    </w:p>
    <w:p w:rsidR="00CB208D" w:rsidRPr="00E678F0" w:rsidRDefault="00CB208D" w:rsidP="00CB208D">
      <w:pPr>
        <w:jc w:val="right"/>
        <w:rPr>
          <w:sz w:val="20"/>
          <w:szCs w:val="20"/>
        </w:rPr>
      </w:pPr>
      <w:r>
        <w:rPr>
          <w:sz w:val="20"/>
          <w:szCs w:val="20"/>
        </w:rPr>
        <w:t>от 13.12 2019 № 37/1</w:t>
      </w:r>
    </w:p>
    <w:p w:rsidR="00CB208D" w:rsidRDefault="00CB208D" w:rsidP="00CB208D">
      <w:pPr>
        <w:jc w:val="center"/>
        <w:rPr>
          <w:b/>
          <w:sz w:val="20"/>
          <w:szCs w:val="20"/>
        </w:rPr>
      </w:pPr>
    </w:p>
    <w:p w:rsidR="00CB208D" w:rsidRDefault="00CB208D" w:rsidP="00CB208D">
      <w:pPr>
        <w:jc w:val="center"/>
        <w:rPr>
          <w:b/>
          <w:sz w:val="20"/>
          <w:szCs w:val="20"/>
        </w:rPr>
      </w:pPr>
      <w:r w:rsidRPr="00A84683">
        <w:rPr>
          <w:b/>
          <w:sz w:val="20"/>
          <w:szCs w:val="20"/>
        </w:rPr>
        <w:t>Распределение бюджетных ассигнований бюджета</w:t>
      </w:r>
      <w:r>
        <w:rPr>
          <w:b/>
          <w:sz w:val="20"/>
          <w:szCs w:val="20"/>
        </w:rPr>
        <w:t xml:space="preserve"> поселения </w:t>
      </w:r>
      <w:r w:rsidRPr="00A84683">
        <w:rPr>
          <w:b/>
          <w:sz w:val="20"/>
          <w:szCs w:val="20"/>
        </w:rPr>
        <w:t xml:space="preserve">по целевым статьям </w:t>
      </w:r>
    </w:p>
    <w:p w:rsidR="00CB208D" w:rsidRPr="00A84683" w:rsidRDefault="00CB208D" w:rsidP="00CB208D">
      <w:pPr>
        <w:jc w:val="center"/>
        <w:rPr>
          <w:b/>
          <w:sz w:val="20"/>
          <w:szCs w:val="20"/>
        </w:rPr>
      </w:pPr>
      <w:r w:rsidRPr="00A84683">
        <w:rPr>
          <w:b/>
          <w:sz w:val="20"/>
          <w:szCs w:val="20"/>
        </w:rPr>
        <w:t>(муниципальным программам и непрограммным направлениям деятельности), разделам, подразделам, группам и подгруппам видов расходо</w:t>
      </w:r>
      <w:r>
        <w:rPr>
          <w:b/>
          <w:sz w:val="20"/>
          <w:szCs w:val="20"/>
        </w:rPr>
        <w:t>в классификации расходов на 2019 год и на плановый период 2020 и 2021</w:t>
      </w:r>
      <w:r w:rsidRPr="00A84683">
        <w:rPr>
          <w:b/>
          <w:sz w:val="20"/>
          <w:szCs w:val="20"/>
        </w:rPr>
        <w:t xml:space="preserve"> годов</w:t>
      </w:r>
    </w:p>
    <w:p w:rsidR="00CB208D" w:rsidRDefault="00CB208D" w:rsidP="00CB208D">
      <w:pPr>
        <w:jc w:val="center"/>
        <w:rPr>
          <w:b/>
          <w:bCs/>
          <w:sz w:val="20"/>
          <w:szCs w:val="20"/>
        </w:rPr>
      </w:pPr>
    </w:p>
    <w:p w:rsidR="00CB208D" w:rsidRPr="00100376" w:rsidRDefault="00CB208D" w:rsidP="00CB208D">
      <w:pPr>
        <w:jc w:val="right"/>
        <w:rPr>
          <w:sz w:val="20"/>
          <w:szCs w:val="20"/>
        </w:rPr>
      </w:pPr>
      <w:r w:rsidRPr="00100376">
        <w:rPr>
          <w:sz w:val="20"/>
          <w:szCs w:val="20"/>
        </w:rPr>
        <w:t>(тысяч рублей)</w:t>
      </w:r>
    </w:p>
    <w:tbl>
      <w:tblPr>
        <w:tblW w:w="9538" w:type="dxa"/>
        <w:tblLook w:val="04A0"/>
      </w:tblPr>
      <w:tblGrid>
        <w:gridCol w:w="3336"/>
        <w:gridCol w:w="1418"/>
        <w:gridCol w:w="451"/>
        <w:gridCol w:w="472"/>
        <w:gridCol w:w="516"/>
        <w:gridCol w:w="1119"/>
        <w:gridCol w:w="1148"/>
        <w:gridCol w:w="1078"/>
      </w:tblGrid>
      <w:tr w:rsidR="00CB208D" w:rsidRPr="0015134B" w:rsidTr="00CB208D">
        <w:trPr>
          <w:trHeight w:val="390"/>
        </w:trPr>
        <w:tc>
          <w:tcPr>
            <w:tcW w:w="3336" w:type="dxa"/>
            <w:tcBorders>
              <w:top w:val="single" w:sz="8" w:space="0" w:color="auto"/>
              <w:left w:val="single" w:sz="8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B208D" w:rsidRPr="00306B46" w:rsidRDefault="00CB208D" w:rsidP="00CB208D">
            <w:pPr>
              <w:jc w:val="center"/>
              <w:rPr>
                <w:sz w:val="20"/>
                <w:szCs w:val="20"/>
                <w:lang w:val="en-US"/>
              </w:rPr>
            </w:pPr>
            <w:r w:rsidRPr="00306B46">
              <w:rPr>
                <w:sz w:val="20"/>
                <w:szCs w:val="20"/>
              </w:rPr>
              <w:t>Наименование</w:t>
            </w:r>
          </w:p>
        </w:tc>
        <w:tc>
          <w:tcPr>
            <w:tcW w:w="1418" w:type="dxa"/>
            <w:tcBorders>
              <w:top w:val="single" w:sz="8" w:space="0" w:color="auto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center"/>
          </w:tcPr>
          <w:p w:rsidR="00CB208D" w:rsidRPr="00306B46" w:rsidRDefault="00CB208D" w:rsidP="00CB208D">
            <w:pPr>
              <w:jc w:val="center"/>
              <w:rPr>
                <w:sz w:val="20"/>
                <w:szCs w:val="20"/>
              </w:rPr>
            </w:pPr>
            <w:r w:rsidRPr="00306B46">
              <w:rPr>
                <w:sz w:val="20"/>
                <w:szCs w:val="20"/>
              </w:rPr>
              <w:t>ЦСР</w:t>
            </w:r>
          </w:p>
        </w:tc>
        <w:tc>
          <w:tcPr>
            <w:tcW w:w="451" w:type="dxa"/>
            <w:tcBorders>
              <w:top w:val="single" w:sz="8" w:space="0" w:color="auto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center"/>
          </w:tcPr>
          <w:p w:rsidR="00CB208D" w:rsidRPr="00306B46" w:rsidRDefault="00CB208D" w:rsidP="00CB208D">
            <w:pPr>
              <w:jc w:val="center"/>
              <w:rPr>
                <w:sz w:val="20"/>
                <w:szCs w:val="20"/>
              </w:rPr>
            </w:pPr>
            <w:r w:rsidRPr="00306B46">
              <w:rPr>
                <w:sz w:val="20"/>
                <w:szCs w:val="20"/>
              </w:rPr>
              <w:t>РЗ</w:t>
            </w:r>
          </w:p>
        </w:tc>
        <w:tc>
          <w:tcPr>
            <w:tcW w:w="472" w:type="dxa"/>
            <w:tcBorders>
              <w:top w:val="single" w:sz="8" w:space="0" w:color="auto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center"/>
          </w:tcPr>
          <w:p w:rsidR="00CB208D" w:rsidRPr="00306B46" w:rsidRDefault="00CB208D" w:rsidP="00CB208D">
            <w:pPr>
              <w:jc w:val="center"/>
              <w:rPr>
                <w:sz w:val="20"/>
                <w:szCs w:val="20"/>
              </w:rPr>
            </w:pPr>
            <w:proofErr w:type="gramStart"/>
            <w:r w:rsidRPr="00306B46">
              <w:rPr>
                <w:sz w:val="20"/>
                <w:szCs w:val="20"/>
              </w:rPr>
              <w:t>ПР</w:t>
            </w:r>
            <w:proofErr w:type="gramEnd"/>
          </w:p>
        </w:tc>
        <w:tc>
          <w:tcPr>
            <w:tcW w:w="516" w:type="dxa"/>
            <w:tcBorders>
              <w:top w:val="single" w:sz="8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CB208D" w:rsidRPr="00306B46" w:rsidRDefault="00CB208D" w:rsidP="00CB208D">
            <w:pPr>
              <w:jc w:val="center"/>
              <w:rPr>
                <w:sz w:val="20"/>
                <w:szCs w:val="20"/>
              </w:rPr>
            </w:pPr>
            <w:r w:rsidRPr="00306B46">
              <w:rPr>
                <w:sz w:val="20"/>
                <w:szCs w:val="20"/>
              </w:rPr>
              <w:t>ВР</w:t>
            </w:r>
          </w:p>
        </w:tc>
        <w:tc>
          <w:tcPr>
            <w:tcW w:w="1119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:rsidR="00CB208D" w:rsidRPr="00306B46" w:rsidRDefault="00CB208D" w:rsidP="00CB208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2019</w:t>
            </w:r>
            <w:r w:rsidRPr="00306B46">
              <w:rPr>
                <w:sz w:val="20"/>
                <w:szCs w:val="20"/>
              </w:rPr>
              <w:t xml:space="preserve"> год</w:t>
            </w:r>
          </w:p>
        </w:tc>
        <w:tc>
          <w:tcPr>
            <w:tcW w:w="1148" w:type="dxa"/>
            <w:tcBorders>
              <w:top w:val="single" w:sz="8" w:space="0" w:color="auto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center"/>
          </w:tcPr>
          <w:p w:rsidR="00CB208D" w:rsidRPr="00306B46" w:rsidRDefault="00CB208D" w:rsidP="00CB208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2020</w:t>
            </w:r>
            <w:r w:rsidRPr="00306B46">
              <w:rPr>
                <w:sz w:val="20"/>
                <w:szCs w:val="20"/>
              </w:rPr>
              <w:t xml:space="preserve"> год</w:t>
            </w:r>
          </w:p>
        </w:tc>
        <w:tc>
          <w:tcPr>
            <w:tcW w:w="1078" w:type="dxa"/>
            <w:tcBorders>
              <w:top w:val="single" w:sz="8" w:space="0" w:color="auto"/>
              <w:left w:val="single" w:sz="4" w:space="0" w:color="auto"/>
              <w:bottom w:val="nil"/>
              <w:right w:val="single" w:sz="8" w:space="0" w:color="auto"/>
            </w:tcBorders>
            <w:shd w:val="clear" w:color="000000" w:fill="FFFFFF"/>
            <w:noWrap/>
            <w:vAlign w:val="center"/>
          </w:tcPr>
          <w:p w:rsidR="00CB208D" w:rsidRPr="00306B46" w:rsidRDefault="00CB208D" w:rsidP="00CB208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2021</w:t>
            </w:r>
            <w:r w:rsidRPr="00306B46">
              <w:rPr>
                <w:sz w:val="20"/>
                <w:szCs w:val="20"/>
              </w:rPr>
              <w:t xml:space="preserve"> год</w:t>
            </w:r>
          </w:p>
        </w:tc>
      </w:tr>
    </w:tbl>
    <w:p w:rsidR="00CB208D" w:rsidRPr="00756121" w:rsidRDefault="00CB208D" w:rsidP="00CB208D">
      <w:pPr>
        <w:rPr>
          <w:sz w:val="2"/>
          <w:szCs w:val="2"/>
        </w:rPr>
      </w:pPr>
    </w:p>
    <w:tbl>
      <w:tblPr>
        <w:tblW w:w="9538" w:type="dxa"/>
        <w:tblLook w:val="04A0"/>
      </w:tblPr>
      <w:tblGrid>
        <w:gridCol w:w="3336"/>
        <w:gridCol w:w="1428"/>
        <w:gridCol w:w="448"/>
        <w:gridCol w:w="461"/>
        <w:gridCol w:w="532"/>
        <w:gridCol w:w="1107"/>
        <w:gridCol w:w="1148"/>
        <w:gridCol w:w="1078"/>
      </w:tblGrid>
      <w:tr w:rsidR="00CB208D" w:rsidRPr="0015134B" w:rsidTr="00CB208D">
        <w:trPr>
          <w:trHeight w:val="267"/>
          <w:tblHeader/>
        </w:trPr>
        <w:tc>
          <w:tcPr>
            <w:tcW w:w="3336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B208D" w:rsidRPr="00306B46" w:rsidRDefault="00CB208D" w:rsidP="00CB208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428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CB208D" w:rsidRPr="00306B46" w:rsidRDefault="00CB208D" w:rsidP="00CB208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448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CB208D" w:rsidRPr="00306B46" w:rsidRDefault="00CB208D" w:rsidP="00CB208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461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CB208D" w:rsidRPr="00306B46" w:rsidRDefault="00CB208D" w:rsidP="00CB208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532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B208D" w:rsidRPr="00306B46" w:rsidRDefault="00CB208D" w:rsidP="00CB208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1107" w:type="dxa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CB208D" w:rsidRPr="00306B46" w:rsidRDefault="00CB208D" w:rsidP="00CB208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1148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CB208D" w:rsidRPr="00306B46" w:rsidRDefault="00CB208D" w:rsidP="00CB208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</w:p>
        </w:tc>
        <w:tc>
          <w:tcPr>
            <w:tcW w:w="1078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CB208D" w:rsidRPr="00306B46" w:rsidRDefault="00CB208D" w:rsidP="00CB208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</w:p>
        </w:tc>
      </w:tr>
      <w:tr w:rsidR="00CB208D" w:rsidRPr="000A6DF7" w:rsidTr="00CB208D">
        <w:trPr>
          <w:trHeight w:val="645"/>
        </w:trPr>
        <w:tc>
          <w:tcPr>
            <w:tcW w:w="3336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B208D" w:rsidRPr="007E429B" w:rsidRDefault="00CB208D" w:rsidP="00CB208D">
            <w:pPr>
              <w:rPr>
                <w:b/>
                <w:i/>
                <w:sz w:val="20"/>
                <w:szCs w:val="20"/>
              </w:rPr>
            </w:pPr>
            <w:r w:rsidRPr="007E429B">
              <w:rPr>
                <w:b/>
                <w:i/>
                <w:sz w:val="20"/>
                <w:szCs w:val="20"/>
              </w:rPr>
              <w:t>Муниципальная программа "Устойчивое развитие  территории муниципального образования"</w:t>
            </w:r>
          </w:p>
        </w:tc>
        <w:tc>
          <w:tcPr>
            <w:tcW w:w="1428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B208D" w:rsidRPr="007E429B" w:rsidRDefault="00CB208D" w:rsidP="00CB208D">
            <w:pPr>
              <w:rPr>
                <w:b/>
                <w:i/>
                <w:sz w:val="20"/>
                <w:szCs w:val="20"/>
              </w:rPr>
            </w:pPr>
            <w:r w:rsidRPr="007E429B">
              <w:rPr>
                <w:b/>
                <w:i/>
                <w:sz w:val="20"/>
                <w:szCs w:val="20"/>
              </w:rPr>
              <w:t>3100000000</w:t>
            </w:r>
          </w:p>
        </w:tc>
        <w:tc>
          <w:tcPr>
            <w:tcW w:w="448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B208D" w:rsidRPr="007E429B" w:rsidRDefault="00CB208D" w:rsidP="00CB208D">
            <w:pPr>
              <w:rPr>
                <w:b/>
                <w:i/>
                <w:sz w:val="20"/>
                <w:szCs w:val="20"/>
              </w:rPr>
            </w:pPr>
            <w:r w:rsidRPr="007E429B">
              <w:rPr>
                <w:b/>
                <w:i/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B208D" w:rsidRPr="007E429B" w:rsidRDefault="00CB208D" w:rsidP="00CB208D">
            <w:pPr>
              <w:rPr>
                <w:b/>
                <w:i/>
                <w:sz w:val="20"/>
                <w:szCs w:val="20"/>
              </w:rPr>
            </w:pPr>
            <w:r w:rsidRPr="007E429B">
              <w:rPr>
                <w:b/>
                <w:i/>
                <w:sz w:val="20"/>
                <w:szCs w:val="20"/>
              </w:rPr>
              <w:t> </w:t>
            </w:r>
          </w:p>
        </w:tc>
        <w:tc>
          <w:tcPr>
            <w:tcW w:w="532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208D" w:rsidRPr="007E429B" w:rsidRDefault="00CB208D" w:rsidP="00CB208D">
            <w:pPr>
              <w:rPr>
                <w:b/>
                <w:i/>
                <w:sz w:val="20"/>
                <w:szCs w:val="20"/>
              </w:rPr>
            </w:pPr>
            <w:r w:rsidRPr="007E429B">
              <w:rPr>
                <w:b/>
                <w:i/>
                <w:sz w:val="20"/>
                <w:szCs w:val="20"/>
              </w:rPr>
              <w:t> </w:t>
            </w:r>
          </w:p>
        </w:tc>
        <w:tc>
          <w:tcPr>
            <w:tcW w:w="1107" w:type="dxa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B208D" w:rsidRPr="007E429B" w:rsidRDefault="00CB208D" w:rsidP="00CB208D">
            <w:pPr>
              <w:jc w:val="right"/>
              <w:rPr>
                <w:b/>
                <w:i/>
                <w:sz w:val="20"/>
                <w:szCs w:val="20"/>
              </w:rPr>
            </w:pPr>
            <w:r>
              <w:rPr>
                <w:b/>
                <w:i/>
                <w:sz w:val="20"/>
                <w:szCs w:val="20"/>
              </w:rPr>
              <w:t>6985,9</w:t>
            </w:r>
          </w:p>
        </w:tc>
        <w:tc>
          <w:tcPr>
            <w:tcW w:w="1148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B208D" w:rsidRPr="007E429B" w:rsidRDefault="00CB208D" w:rsidP="00CB208D">
            <w:pPr>
              <w:jc w:val="right"/>
              <w:rPr>
                <w:b/>
                <w:i/>
                <w:sz w:val="20"/>
                <w:szCs w:val="20"/>
              </w:rPr>
            </w:pPr>
            <w:r>
              <w:rPr>
                <w:b/>
                <w:i/>
                <w:sz w:val="20"/>
                <w:szCs w:val="20"/>
              </w:rPr>
              <w:t>6265,0</w:t>
            </w:r>
          </w:p>
        </w:tc>
        <w:tc>
          <w:tcPr>
            <w:tcW w:w="1078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B208D" w:rsidRPr="007E429B" w:rsidRDefault="00CB208D" w:rsidP="00CB208D">
            <w:pPr>
              <w:jc w:val="right"/>
              <w:rPr>
                <w:b/>
                <w:i/>
                <w:sz w:val="20"/>
                <w:szCs w:val="20"/>
              </w:rPr>
            </w:pPr>
            <w:r>
              <w:rPr>
                <w:b/>
                <w:i/>
                <w:sz w:val="20"/>
                <w:szCs w:val="20"/>
              </w:rPr>
              <w:t>6352,1</w:t>
            </w:r>
          </w:p>
        </w:tc>
      </w:tr>
      <w:tr w:rsidR="00CB208D" w:rsidRPr="0015134B" w:rsidTr="00CB208D">
        <w:trPr>
          <w:trHeight w:val="480"/>
        </w:trPr>
        <w:tc>
          <w:tcPr>
            <w:tcW w:w="333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B208D" w:rsidRDefault="00CB208D" w:rsidP="00CB208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Подпрограмма "Обеспечение реализации муниципальной Программы "Устойчивое развитие территории  муниципального образования"</w:t>
            </w:r>
          </w:p>
        </w:tc>
        <w:tc>
          <w:tcPr>
            <w:tcW w:w="142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B208D" w:rsidRDefault="00CB208D" w:rsidP="00CB208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3110000000</w:t>
            </w:r>
          </w:p>
        </w:tc>
        <w:tc>
          <w:tcPr>
            <w:tcW w:w="4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B208D" w:rsidRDefault="00CB208D" w:rsidP="00CB208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B208D" w:rsidRDefault="00CB208D" w:rsidP="00CB208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5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208D" w:rsidRDefault="00CB208D" w:rsidP="00CB208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B208D" w:rsidRDefault="00CB208D" w:rsidP="00CB208D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3183,4</w:t>
            </w:r>
          </w:p>
        </w:tc>
        <w:tc>
          <w:tcPr>
            <w:tcW w:w="11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B208D" w:rsidRDefault="00CB208D" w:rsidP="00CB208D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2839,1</w:t>
            </w:r>
          </w:p>
        </w:tc>
        <w:tc>
          <w:tcPr>
            <w:tcW w:w="107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B208D" w:rsidRDefault="00CB208D" w:rsidP="00CB208D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2823,1</w:t>
            </w:r>
          </w:p>
        </w:tc>
      </w:tr>
      <w:tr w:rsidR="00CB208D" w:rsidRPr="0015134B" w:rsidTr="00CB208D">
        <w:trPr>
          <w:trHeight w:val="480"/>
        </w:trPr>
        <w:tc>
          <w:tcPr>
            <w:tcW w:w="333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B208D" w:rsidRDefault="00CB208D" w:rsidP="00CB208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Основное мероприятие "Содержание органов местного самоуправления"</w:t>
            </w:r>
          </w:p>
        </w:tc>
        <w:tc>
          <w:tcPr>
            <w:tcW w:w="142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B208D" w:rsidRDefault="00CB208D" w:rsidP="00CB208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3110100000</w:t>
            </w:r>
          </w:p>
        </w:tc>
        <w:tc>
          <w:tcPr>
            <w:tcW w:w="4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B208D" w:rsidRDefault="00CB208D" w:rsidP="00CB208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B208D" w:rsidRDefault="00CB208D" w:rsidP="00CB208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5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208D" w:rsidRDefault="00CB208D" w:rsidP="00CB208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B208D" w:rsidRDefault="00CB208D" w:rsidP="00CB208D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3183,4</w:t>
            </w:r>
          </w:p>
        </w:tc>
        <w:tc>
          <w:tcPr>
            <w:tcW w:w="11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B208D" w:rsidRDefault="00CB208D" w:rsidP="00CB208D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2839,1</w:t>
            </w:r>
          </w:p>
        </w:tc>
        <w:tc>
          <w:tcPr>
            <w:tcW w:w="107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B208D" w:rsidRDefault="00CB208D" w:rsidP="00CB208D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2823,1</w:t>
            </w:r>
          </w:p>
        </w:tc>
      </w:tr>
      <w:tr w:rsidR="00CB208D" w:rsidRPr="0015134B" w:rsidTr="00CB208D">
        <w:trPr>
          <w:trHeight w:val="95"/>
        </w:trPr>
        <w:tc>
          <w:tcPr>
            <w:tcW w:w="333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B208D" w:rsidRDefault="00CB208D" w:rsidP="00CB208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142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B208D" w:rsidRDefault="00CB208D" w:rsidP="00CB208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3110110010</w:t>
            </w:r>
          </w:p>
        </w:tc>
        <w:tc>
          <w:tcPr>
            <w:tcW w:w="4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B208D" w:rsidRDefault="00CB208D" w:rsidP="00CB208D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</w:t>
            </w:r>
          </w:p>
        </w:tc>
        <w:tc>
          <w:tcPr>
            <w:tcW w:w="46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B208D" w:rsidRDefault="00CB208D" w:rsidP="00CB208D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02</w:t>
            </w:r>
          </w:p>
        </w:tc>
        <w:tc>
          <w:tcPr>
            <w:tcW w:w="5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208D" w:rsidRDefault="00CB208D" w:rsidP="00CB208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120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B208D" w:rsidRPr="00850D89" w:rsidRDefault="00CB208D" w:rsidP="00CB208D">
            <w:pPr>
              <w:jc w:val="right"/>
              <w:rPr>
                <w:sz w:val="20"/>
                <w:szCs w:val="20"/>
              </w:rPr>
            </w:pPr>
            <w:r w:rsidRPr="00850D89">
              <w:rPr>
                <w:sz w:val="20"/>
                <w:szCs w:val="20"/>
              </w:rPr>
              <w:t>550,0</w:t>
            </w:r>
          </w:p>
        </w:tc>
        <w:tc>
          <w:tcPr>
            <w:tcW w:w="11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B208D" w:rsidRDefault="00CB208D" w:rsidP="00CB208D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555,0</w:t>
            </w:r>
          </w:p>
        </w:tc>
        <w:tc>
          <w:tcPr>
            <w:tcW w:w="107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B208D" w:rsidRPr="004D3BE5" w:rsidRDefault="00CB208D" w:rsidP="00CB208D">
            <w:pPr>
              <w:jc w:val="right"/>
              <w:rPr>
                <w:sz w:val="20"/>
                <w:szCs w:val="20"/>
              </w:rPr>
            </w:pPr>
            <w:r w:rsidRPr="004D3BE5">
              <w:rPr>
                <w:sz w:val="20"/>
                <w:szCs w:val="20"/>
              </w:rPr>
              <w:t>555,0</w:t>
            </w:r>
          </w:p>
        </w:tc>
      </w:tr>
      <w:tr w:rsidR="00CB208D" w:rsidRPr="0015134B" w:rsidTr="00CB208D">
        <w:trPr>
          <w:trHeight w:val="228"/>
        </w:trPr>
        <w:tc>
          <w:tcPr>
            <w:tcW w:w="333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B208D" w:rsidRDefault="00CB208D" w:rsidP="00CB208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142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B208D" w:rsidRDefault="00CB208D" w:rsidP="00CB208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3110110020</w:t>
            </w:r>
          </w:p>
        </w:tc>
        <w:tc>
          <w:tcPr>
            <w:tcW w:w="4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B208D" w:rsidRDefault="00CB208D" w:rsidP="00CB208D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</w:t>
            </w:r>
          </w:p>
        </w:tc>
        <w:tc>
          <w:tcPr>
            <w:tcW w:w="46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B208D" w:rsidRDefault="00CB208D" w:rsidP="00CB208D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04</w:t>
            </w:r>
          </w:p>
        </w:tc>
        <w:tc>
          <w:tcPr>
            <w:tcW w:w="5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208D" w:rsidRDefault="00CB208D" w:rsidP="00CB208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120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B208D" w:rsidRPr="00850D89" w:rsidRDefault="00CB208D" w:rsidP="00CB208D">
            <w:pPr>
              <w:jc w:val="right"/>
              <w:rPr>
                <w:sz w:val="20"/>
                <w:szCs w:val="20"/>
              </w:rPr>
            </w:pPr>
            <w:r w:rsidRPr="00850D89">
              <w:rPr>
                <w:sz w:val="20"/>
                <w:szCs w:val="20"/>
              </w:rPr>
              <w:t>1012,0</w:t>
            </w:r>
          </w:p>
        </w:tc>
        <w:tc>
          <w:tcPr>
            <w:tcW w:w="11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B208D" w:rsidRDefault="00CB208D" w:rsidP="00CB208D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1012,0</w:t>
            </w:r>
          </w:p>
        </w:tc>
        <w:tc>
          <w:tcPr>
            <w:tcW w:w="107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B208D" w:rsidRPr="004D3BE5" w:rsidRDefault="00CB208D" w:rsidP="00CB208D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1012</w:t>
            </w:r>
            <w:r w:rsidRPr="004D3BE5">
              <w:rPr>
                <w:sz w:val="20"/>
                <w:szCs w:val="20"/>
              </w:rPr>
              <w:t>,0</w:t>
            </w:r>
          </w:p>
        </w:tc>
      </w:tr>
      <w:tr w:rsidR="00CB208D" w:rsidRPr="0015134B" w:rsidTr="00CB208D">
        <w:trPr>
          <w:trHeight w:val="1065"/>
        </w:trPr>
        <w:tc>
          <w:tcPr>
            <w:tcW w:w="333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B208D" w:rsidRDefault="00CB208D" w:rsidP="00CB208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42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B208D" w:rsidRDefault="00CB208D" w:rsidP="00CB208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3110110020</w:t>
            </w:r>
          </w:p>
        </w:tc>
        <w:tc>
          <w:tcPr>
            <w:tcW w:w="4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B208D" w:rsidRDefault="00CB208D" w:rsidP="00CB208D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</w:t>
            </w:r>
          </w:p>
        </w:tc>
        <w:tc>
          <w:tcPr>
            <w:tcW w:w="46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B208D" w:rsidRDefault="00CB208D" w:rsidP="00CB208D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04</w:t>
            </w:r>
          </w:p>
        </w:tc>
        <w:tc>
          <w:tcPr>
            <w:tcW w:w="5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208D" w:rsidRDefault="00CB208D" w:rsidP="00CB208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240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B208D" w:rsidRPr="00850D89" w:rsidRDefault="00CB208D" w:rsidP="00CB208D">
            <w:pPr>
              <w:jc w:val="right"/>
              <w:rPr>
                <w:sz w:val="20"/>
                <w:szCs w:val="20"/>
              </w:rPr>
            </w:pPr>
            <w:r w:rsidRPr="00850D89">
              <w:rPr>
                <w:sz w:val="20"/>
                <w:szCs w:val="20"/>
              </w:rPr>
              <w:t>1383,0</w:t>
            </w:r>
          </w:p>
        </w:tc>
        <w:tc>
          <w:tcPr>
            <w:tcW w:w="11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B208D" w:rsidRDefault="00CB208D" w:rsidP="00CB208D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1041,0</w:t>
            </w:r>
          </w:p>
        </w:tc>
        <w:tc>
          <w:tcPr>
            <w:tcW w:w="107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B208D" w:rsidRPr="004D3BE5" w:rsidRDefault="00CB208D" w:rsidP="00CB208D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1027,0</w:t>
            </w:r>
          </w:p>
        </w:tc>
      </w:tr>
      <w:tr w:rsidR="00CB208D" w:rsidRPr="0015134B" w:rsidTr="00CB208D">
        <w:trPr>
          <w:trHeight w:val="480"/>
        </w:trPr>
        <w:tc>
          <w:tcPr>
            <w:tcW w:w="333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B208D" w:rsidRDefault="00CB208D" w:rsidP="00CB208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Уплата налогов, сборов и иных платежей</w:t>
            </w:r>
          </w:p>
        </w:tc>
        <w:tc>
          <w:tcPr>
            <w:tcW w:w="142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B208D" w:rsidRDefault="00CB208D" w:rsidP="00CB208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3110110020</w:t>
            </w:r>
          </w:p>
        </w:tc>
        <w:tc>
          <w:tcPr>
            <w:tcW w:w="4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B208D" w:rsidRDefault="00CB208D" w:rsidP="00CB208D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</w:t>
            </w:r>
          </w:p>
        </w:tc>
        <w:tc>
          <w:tcPr>
            <w:tcW w:w="46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B208D" w:rsidRDefault="00CB208D" w:rsidP="00CB208D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04</w:t>
            </w:r>
          </w:p>
        </w:tc>
        <w:tc>
          <w:tcPr>
            <w:tcW w:w="5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208D" w:rsidRDefault="00CB208D" w:rsidP="00CB208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850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B208D" w:rsidRPr="00850D89" w:rsidRDefault="00CB208D" w:rsidP="00CB208D">
            <w:pPr>
              <w:jc w:val="right"/>
              <w:rPr>
                <w:sz w:val="20"/>
                <w:szCs w:val="20"/>
              </w:rPr>
            </w:pPr>
            <w:r w:rsidRPr="00850D89">
              <w:rPr>
                <w:sz w:val="20"/>
                <w:szCs w:val="20"/>
              </w:rPr>
              <w:t>131,0</w:t>
            </w:r>
          </w:p>
        </w:tc>
        <w:tc>
          <w:tcPr>
            <w:tcW w:w="11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B208D" w:rsidRDefault="00CB208D" w:rsidP="00CB208D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124,0</w:t>
            </w:r>
          </w:p>
        </w:tc>
        <w:tc>
          <w:tcPr>
            <w:tcW w:w="107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B208D" w:rsidRPr="004D3BE5" w:rsidRDefault="00CB208D" w:rsidP="00CB208D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122</w:t>
            </w:r>
            <w:r w:rsidRPr="004D3BE5">
              <w:rPr>
                <w:sz w:val="20"/>
                <w:szCs w:val="20"/>
              </w:rPr>
              <w:t>,0</w:t>
            </w:r>
          </w:p>
        </w:tc>
      </w:tr>
      <w:tr w:rsidR="00CB208D" w:rsidRPr="0015134B" w:rsidTr="00CB208D">
        <w:trPr>
          <w:trHeight w:val="731"/>
        </w:trPr>
        <w:tc>
          <w:tcPr>
            <w:tcW w:w="333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B208D" w:rsidRDefault="00CB208D" w:rsidP="00CB208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142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B208D" w:rsidRDefault="00CB208D" w:rsidP="00CB208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3110151180</w:t>
            </w:r>
          </w:p>
        </w:tc>
        <w:tc>
          <w:tcPr>
            <w:tcW w:w="4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B208D" w:rsidRDefault="00CB208D" w:rsidP="00CB208D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02</w:t>
            </w:r>
          </w:p>
        </w:tc>
        <w:tc>
          <w:tcPr>
            <w:tcW w:w="46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B208D" w:rsidRDefault="00CB208D" w:rsidP="00CB208D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03</w:t>
            </w:r>
          </w:p>
        </w:tc>
        <w:tc>
          <w:tcPr>
            <w:tcW w:w="5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208D" w:rsidRDefault="00CB208D" w:rsidP="00CB208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120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B208D" w:rsidRPr="00850D89" w:rsidRDefault="00CB208D" w:rsidP="00CB208D">
            <w:pPr>
              <w:jc w:val="right"/>
              <w:rPr>
                <w:sz w:val="20"/>
                <w:szCs w:val="20"/>
              </w:rPr>
            </w:pPr>
            <w:r w:rsidRPr="00850D89">
              <w:rPr>
                <w:sz w:val="20"/>
                <w:szCs w:val="20"/>
              </w:rPr>
              <w:t>86,8</w:t>
            </w:r>
          </w:p>
        </w:tc>
        <w:tc>
          <w:tcPr>
            <w:tcW w:w="11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B208D" w:rsidRDefault="00CB208D" w:rsidP="00CB208D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89,2</w:t>
            </w:r>
          </w:p>
        </w:tc>
        <w:tc>
          <w:tcPr>
            <w:tcW w:w="107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B208D" w:rsidRPr="004D3BE5" w:rsidRDefault="00CB208D" w:rsidP="00CB208D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89,2</w:t>
            </w:r>
          </w:p>
        </w:tc>
      </w:tr>
      <w:tr w:rsidR="00CB208D" w:rsidRPr="0015134B" w:rsidTr="00CB208D">
        <w:trPr>
          <w:trHeight w:val="250"/>
        </w:trPr>
        <w:tc>
          <w:tcPr>
            <w:tcW w:w="333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B208D" w:rsidRDefault="00CB208D" w:rsidP="00CB208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42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B208D" w:rsidRDefault="00CB208D" w:rsidP="00CB208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3110151180</w:t>
            </w:r>
          </w:p>
        </w:tc>
        <w:tc>
          <w:tcPr>
            <w:tcW w:w="4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B208D" w:rsidRDefault="00CB208D" w:rsidP="00CB208D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02</w:t>
            </w:r>
          </w:p>
        </w:tc>
        <w:tc>
          <w:tcPr>
            <w:tcW w:w="46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B208D" w:rsidRDefault="00CB208D" w:rsidP="00CB208D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03</w:t>
            </w:r>
          </w:p>
        </w:tc>
        <w:tc>
          <w:tcPr>
            <w:tcW w:w="5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208D" w:rsidRDefault="00CB208D" w:rsidP="00CB208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240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B208D" w:rsidRPr="00850D89" w:rsidRDefault="00CB208D" w:rsidP="00CB208D">
            <w:pPr>
              <w:jc w:val="right"/>
              <w:rPr>
                <w:sz w:val="20"/>
                <w:szCs w:val="20"/>
              </w:rPr>
            </w:pPr>
            <w:r w:rsidRPr="00850D89">
              <w:rPr>
                <w:sz w:val="20"/>
                <w:szCs w:val="20"/>
              </w:rPr>
              <w:t>3,1</w:t>
            </w:r>
          </w:p>
        </w:tc>
        <w:tc>
          <w:tcPr>
            <w:tcW w:w="11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B208D" w:rsidRDefault="00CB208D" w:rsidP="00CB208D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0,7</w:t>
            </w:r>
          </w:p>
        </w:tc>
        <w:tc>
          <w:tcPr>
            <w:tcW w:w="107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B208D" w:rsidRPr="004D3BE5" w:rsidRDefault="00CB208D" w:rsidP="00CB208D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0,7</w:t>
            </w:r>
          </w:p>
        </w:tc>
      </w:tr>
      <w:tr w:rsidR="00CB208D" w:rsidRPr="0015134B" w:rsidTr="00CB208D">
        <w:trPr>
          <w:trHeight w:val="272"/>
        </w:trPr>
        <w:tc>
          <w:tcPr>
            <w:tcW w:w="333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B208D" w:rsidRDefault="00CB208D" w:rsidP="00CB208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Иные межбюджетные трансферты</w:t>
            </w:r>
          </w:p>
        </w:tc>
        <w:tc>
          <w:tcPr>
            <w:tcW w:w="142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CB208D" w:rsidRDefault="00CB208D" w:rsidP="00CB208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3110161010</w:t>
            </w:r>
          </w:p>
        </w:tc>
        <w:tc>
          <w:tcPr>
            <w:tcW w:w="4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CB208D" w:rsidRDefault="00CB208D" w:rsidP="00CB208D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</w:t>
            </w:r>
          </w:p>
        </w:tc>
        <w:tc>
          <w:tcPr>
            <w:tcW w:w="46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CB208D" w:rsidRDefault="00CB208D" w:rsidP="00CB208D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03</w:t>
            </w:r>
          </w:p>
        </w:tc>
        <w:tc>
          <w:tcPr>
            <w:tcW w:w="5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B208D" w:rsidRDefault="00CB208D" w:rsidP="00CB208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540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CB208D" w:rsidRPr="00850D89" w:rsidRDefault="00CB208D" w:rsidP="00CB208D">
            <w:pPr>
              <w:jc w:val="right"/>
              <w:rPr>
                <w:sz w:val="20"/>
                <w:szCs w:val="20"/>
              </w:rPr>
            </w:pPr>
            <w:r w:rsidRPr="00850D89">
              <w:rPr>
                <w:sz w:val="20"/>
                <w:szCs w:val="20"/>
              </w:rPr>
              <w:t>17,2</w:t>
            </w:r>
          </w:p>
        </w:tc>
        <w:tc>
          <w:tcPr>
            <w:tcW w:w="11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CB208D" w:rsidRDefault="00CB208D" w:rsidP="00CB208D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17,2</w:t>
            </w:r>
          </w:p>
        </w:tc>
        <w:tc>
          <w:tcPr>
            <w:tcW w:w="107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CB208D" w:rsidRPr="004D3BE5" w:rsidRDefault="00CB208D" w:rsidP="00CB208D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17,2</w:t>
            </w:r>
          </w:p>
        </w:tc>
      </w:tr>
      <w:tr w:rsidR="00CB208D" w:rsidRPr="0015134B" w:rsidTr="00CB208D">
        <w:trPr>
          <w:trHeight w:val="275"/>
        </w:trPr>
        <w:tc>
          <w:tcPr>
            <w:tcW w:w="333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B208D" w:rsidRDefault="00CB208D" w:rsidP="00CB208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Иные межбюджетные трансферты</w:t>
            </w:r>
          </w:p>
        </w:tc>
        <w:tc>
          <w:tcPr>
            <w:tcW w:w="142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CB208D" w:rsidRDefault="00CB208D" w:rsidP="00CB208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3110161050</w:t>
            </w:r>
          </w:p>
        </w:tc>
        <w:tc>
          <w:tcPr>
            <w:tcW w:w="4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CB208D" w:rsidRDefault="00CB208D" w:rsidP="00CB208D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</w:t>
            </w:r>
          </w:p>
        </w:tc>
        <w:tc>
          <w:tcPr>
            <w:tcW w:w="46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CB208D" w:rsidRDefault="00CB208D" w:rsidP="00CB208D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03</w:t>
            </w:r>
          </w:p>
        </w:tc>
        <w:tc>
          <w:tcPr>
            <w:tcW w:w="5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B208D" w:rsidRDefault="00CB208D" w:rsidP="00CB208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540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CB208D" w:rsidRPr="00850D89" w:rsidRDefault="00CB208D" w:rsidP="00CB208D">
            <w:pPr>
              <w:jc w:val="right"/>
              <w:rPr>
                <w:sz w:val="20"/>
                <w:szCs w:val="20"/>
              </w:rPr>
            </w:pPr>
            <w:r w:rsidRPr="00850D89">
              <w:rPr>
                <w:sz w:val="20"/>
                <w:szCs w:val="20"/>
              </w:rPr>
              <w:t>0,3</w:t>
            </w:r>
          </w:p>
        </w:tc>
        <w:tc>
          <w:tcPr>
            <w:tcW w:w="11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CB208D" w:rsidRDefault="00CB208D" w:rsidP="00CB208D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</w:t>
            </w:r>
          </w:p>
        </w:tc>
        <w:tc>
          <w:tcPr>
            <w:tcW w:w="107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CB208D" w:rsidRPr="004D3BE5" w:rsidRDefault="00CB208D" w:rsidP="00CB208D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</w:t>
            </w:r>
          </w:p>
        </w:tc>
      </w:tr>
      <w:tr w:rsidR="00CB208D" w:rsidRPr="0015134B" w:rsidTr="00CB208D">
        <w:trPr>
          <w:trHeight w:val="866"/>
        </w:trPr>
        <w:tc>
          <w:tcPr>
            <w:tcW w:w="333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B208D" w:rsidRDefault="00CB208D" w:rsidP="00CB208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Подпрограмма "Обеспечение безопасности жизнедеятельности населения в муниципальном образовании"</w:t>
            </w:r>
          </w:p>
        </w:tc>
        <w:tc>
          <w:tcPr>
            <w:tcW w:w="142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B208D" w:rsidRDefault="00CB208D" w:rsidP="00CB208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3130000000</w:t>
            </w:r>
          </w:p>
        </w:tc>
        <w:tc>
          <w:tcPr>
            <w:tcW w:w="4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B208D" w:rsidRDefault="00CB208D" w:rsidP="00CB208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B208D" w:rsidRDefault="00CB208D" w:rsidP="00CB208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5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208D" w:rsidRDefault="00CB208D" w:rsidP="00CB208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B208D" w:rsidRPr="00850D89" w:rsidRDefault="00CB208D" w:rsidP="00CB208D">
            <w:pPr>
              <w:jc w:val="right"/>
              <w:rPr>
                <w:sz w:val="20"/>
                <w:szCs w:val="20"/>
              </w:rPr>
            </w:pPr>
            <w:r w:rsidRPr="00850D89">
              <w:rPr>
                <w:sz w:val="20"/>
                <w:szCs w:val="20"/>
              </w:rPr>
              <w:t>1085,0</w:t>
            </w:r>
          </w:p>
        </w:tc>
        <w:tc>
          <w:tcPr>
            <w:tcW w:w="11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B208D" w:rsidRDefault="00CB208D" w:rsidP="00CB208D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955,0</w:t>
            </w:r>
          </w:p>
        </w:tc>
        <w:tc>
          <w:tcPr>
            <w:tcW w:w="107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B208D" w:rsidRDefault="00CB208D" w:rsidP="00CB208D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960,0</w:t>
            </w:r>
          </w:p>
        </w:tc>
      </w:tr>
      <w:tr w:rsidR="00CB208D" w:rsidRPr="0015134B" w:rsidTr="00CB208D">
        <w:trPr>
          <w:trHeight w:val="304"/>
        </w:trPr>
        <w:tc>
          <w:tcPr>
            <w:tcW w:w="333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B208D" w:rsidRDefault="00CB208D" w:rsidP="00CB208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Основное мероприятие "Разработка и утверждение комплекса мер по обеспечению пожарной безопасности муниципальных учреждений и жилищного фонда"</w:t>
            </w:r>
          </w:p>
        </w:tc>
        <w:tc>
          <w:tcPr>
            <w:tcW w:w="142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B208D" w:rsidRDefault="00CB208D" w:rsidP="00CB208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3130100000</w:t>
            </w:r>
          </w:p>
        </w:tc>
        <w:tc>
          <w:tcPr>
            <w:tcW w:w="4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B208D" w:rsidRDefault="00CB208D" w:rsidP="00CB208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B208D" w:rsidRDefault="00CB208D" w:rsidP="00CB208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5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208D" w:rsidRDefault="00CB208D" w:rsidP="00CB208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B208D" w:rsidRPr="00850D89" w:rsidRDefault="00CB208D" w:rsidP="00CB208D">
            <w:pPr>
              <w:jc w:val="right"/>
              <w:rPr>
                <w:sz w:val="20"/>
                <w:szCs w:val="20"/>
              </w:rPr>
            </w:pPr>
            <w:r w:rsidRPr="00850D89">
              <w:rPr>
                <w:sz w:val="20"/>
                <w:szCs w:val="20"/>
              </w:rPr>
              <w:t>1080,0</w:t>
            </w:r>
          </w:p>
        </w:tc>
        <w:tc>
          <w:tcPr>
            <w:tcW w:w="11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B208D" w:rsidRDefault="00CB208D" w:rsidP="00CB208D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950,0</w:t>
            </w:r>
          </w:p>
        </w:tc>
        <w:tc>
          <w:tcPr>
            <w:tcW w:w="107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B208D" w:rsidRDefault="00CB208D" w:rsidP="00CB208D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955,0</w:t>
            </w:r>
          </w:p>
        </w:tc>
      </w:tr>
      <w:tr w:rsidR="00CB208D" w:rsidRPr="0015134B" w:rsidTr="00CB208D">
        <w:trPr>
          <w:trHeight w:val="855"/>
        </w:trPr>
        <w:tc>
          <w:tcPr>
            <w:tcW w:w="333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B208D" w:rsidRDefault="00CB208D" w:rsidP="00CB208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42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B208D" w:rsidRDefault="00CB208D" w:rsidP="00CB208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3130160080</w:t>
            </w:r>
          </w:p>
        </w:tc>
        <w:tc>
          <w:tcPr>
            <w:tcW w:w="4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B208D" w:rsidRDefault="00CB208D" w:rsidP="00CB208D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03</w:t>
            </w:r>
          </w:p>
        </w:tc>
        <w:tc>
          <w:tcPr>
            <w:tcW w:w="46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B208D" w:rsidRDefault="00CB208D" w:rsidP="00CB208D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5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208D" w:rsidRDefault="00CB208D" w:rsidP="00CB208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240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B208D" w:rsidRPr="00850D89" w:rsidRDefault="00CB208D" w:rsidP="00CB208D">
            <w:pPr>
              <w:jc w:val="right"/>
              <w:rPr>
                <w:sz w:val="20"/>
                <w:szCs w:val="20"/>
              </w:rPr>
            </w:pPr>
            <w:r w:rsidRPr="00850D89">
              <w:rPr>
                <w:sz w:val="20"/>
                <w:szCs w:val="20"/>
              </w:rPr>
              <w:t>1080,0</w:t>
            </w:r>
          </w:p>
        </w:tc>
        <w:tc>
          <w:tcPr>
            <w:tcW w:w="11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B208D" w:rsidRDefault="00CB208D" w:rsidP="00CB208D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950,0</w:t>
            </w:r>
          </w:p>
        </w:tc>
        <w:tc>
          <w:tcPr>
            <w:tcW w:w="107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B208D" w:rsidRPr="004D3BE5" w:rsidRDefault="00CB208D" w:rsidP="00CB208D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955</w:t>
            </w:r>
            <w:r w:rsidRPr="004D3BE5">
              <w:rPr>
                <w:sz w:val="20"/>
                <w:szCs w:val="20"/>
              </w:rPr>
              <w:t>,0</w:t>
            </w:r>
          </w:p>
        </w:tc>
      </w:tr>
      <w:tr w:rsidR="00CB208D" w:rsidRPr="0015134B" w:rsidTr="00CB208D">
        <w:trPr>
          <w:trHeight w:val="855"/>
        </w:trPr>
        <w:tc>
          <w:tcPr>
            <w:tcW w:w="333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B208D" w:rsidRDefault="00CB208D" w:rsidP="00CB208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Основное мероприятие "Прочие мероприятия в области национальной безопасности и правоохранительной деятельности "</w:t>
            </w:r>
          </w:p>
        </w:tc>
        <w:tc>
          <w:tcPr>
            <w:tcW w:w="142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B208D" w:rsidRDefault="00CB208D" w:rsidP="00CB208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3130200000</w:t>
            </w:r>
          </w:p>
        </w:tc>
        <w:tc>
          <w:tcPr>
            <w:tcW w:w="4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B208D" w:rsidRDefault="00CB208D" w:rsidP="00CB208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B208D" w:rsidRDefault="00CB208D" w:rsidP="00CB208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5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208D" w:rsidRDefault="00CB208D" w:rsidP="00CB208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B208D" w:rsidRPr="00850D89" w:rsidRDefault="00CB208D" w:rsidP="00CB208D">
            <w:pPr>
              <w:jc w:val="right"/>
              <w:rPr>
                <w:sz w:val="20"/>
                <w:szCs w:val="20"/>
              </w:rPr>
            </w:pPr>
            <w:r w:rsidRPr="00850D89">
              <w:rPr>
                <w:sz w:val="20"/>
                <w:szCs w:val="20"/>
              </w:rPr>
              <w:t>5,0</w:t>
            </w:r>
          </w:p>
        </w:tc>
        <w:tc>
          <w:tcPr>
            <w:tcW w:w="11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B208D" w:rsidRDefault="00CB208D" w:rsidP="00CB208D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5,0</w:t>
            </w:r>
          </w:p>
        </w:tc>
        <w:tc>
          <w:tcPr>
            <w:tcW w:w="107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B208D" w:rsidRDefault="00CB208D" w:rsidP="00CB208D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5,0</w:t>
            </w:r>
          </w:p>
        </w:tc>
      </w:tr>
      <w:tr w:rsidR="00CB208D" w:rsidRPr="0015134B" w:rsidTr="00CB208D">
        <w:trPr>
          <w:trHeight w:val="232"/>
        </w:trPr>
        <w:tc>
          <w:tcPr>
            <w:tcW w:w="333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B208D" w:rsidRDefault="00CB208D" w:rsidP="00CB208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42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B208D" w:rsidRDefault="00CB208D" w:rsidP="00CB208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3130260090</w:t>
            </w:r>
          </w:p>
        </w:tc>
        <w:tc>
          <w:tcPr>
            <w:tcW w:w="4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B208D" w:rsidRDefault="00CB208D" w:rsidP="00CB208D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03</w:t>
            </w:r>
          </w:p>
        </w:tc>
        <w:tc>
          <w:tcPr>
            <w:tcW w:w="46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B208D" w:rsidRDefault="00CB208D" w:rsidP="00CB208D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</w:t>
            </w:r>
          </w:p>
        </w:tc>
        <w:tc>
          <w:tcPr>
            <w:tcW w:w="5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208D" w:rsidRDefault="00CB208D" w:rsidP="00CB208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240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B208D" w:rsidRPr="00850D89" w:rsidRDefault="00CB208D" w:rsidP="00CB208D">
            <w:pPr>
              <w:jc w:val="right"/>
              <w:rPr>
                <w:sz w:val="20"/>
                <w:szCs w:val="20"/>
              </w:rPr>
            </w:pPr>
            <w:r w:rsidRPr="00850D89">
              <w:rPr>
                <w:sz w:val="20"/>
                <w:szCs w:val="20"/>
              </w:rPr>
              <w:t>5,0</w:t>
            </w:r>
          </w:p>
        </w:tc>
        <w:tc>
          <w:tcPr>
            <w:tcW w:w="11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B208D" w:rsidRDefault="00CB208D" w:rsidP="00CB208D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5,0</w:t>
            </w:r>
          </w:p>
        </w:tc>
        <w:tc>
          <w:tcPr>
            <w:tcW w:w="107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B208D" w:rsidRPr="004D3BE5" w:rsidRDefault="00CB208D" w:rsidP="00CB208D">
            <w:pPr>
              <w:jc w:val="right"/>
              <w:rPr>
                <w:sz w:val="20"/>
                <w:szCs w:val="20"/>
              </w:rPr>
            </w:pPr>
            <w:r w:rsidRPr="004D3BE5">
              <w:rPr>
                <w:sz w:val="20"/>
                <w:szCs w:val="20"/>
              </w:rPr>
              <w:t>5,0</w:t>
            </w:r>
          </w:p>
        </w:tc>
      </w:tr>
      <w:tr w:rsidR="00CB208D" w:rsidRPr="0015134B" w:rsidTr="00CB208D">
        <w:trPr>
          <w:trHeight w:val="480"/>
        </w:trPr>
        <w:tc>
          <w:tcPr>
            <w:tcW w:w="333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B208D" w:rsidRDefault="00CB208D" w:rsidP="00CB208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Подпрограмма "Развитие системы </w:t>
            </w:r>
            <w:proofErr w:type="spellStart"/>
            <w:r>
              <w:rPr>
                <w:sz w:val="20"/>
                <w:szCs w:val="20"/>
              </w:rPr>
              <w:t>градорегулирования</w:t>
            </w:r>
            <w:proofErr w:type="spellEnd"/>
            <w:r>
              <w:rPr>
                <w:sz w:val="20"/>
                <w:szCs w:val="20"/>
              </w:rPr>
              <w:t xml:space="preserve"> в  муниципальном образовании"</w:t>
            </w:r>
          </w:p>
        </w:tc>
        <w:tc>
          <w:tcPr>
            <w:tcW w:w="142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B208D" w:rsidRDefault="00CB208D" w:rsidP="00CB208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3140000000</w:t>
            </w:r>
          </w:p>
        </w:tc>
        <w:tc>
          <w:tcPr>
            <w:tcW w:w="4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B208D" w:rsidRDefault="00CB208D" w:rsidP="00CB208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B208D" w:rsidRDefault="00CB208D" w:rsidP="00CB208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5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208D" w:rsidRDefault="00CB208D" w:rsidP="00CB208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B208D" w:rsidRPr="00850D89" w:rsidRDefault="00CB208D" w:rsidP="00CB208D">
            <w:pPr>
              <w:jc w:val="right"/>
              <w:rPr>
                <w:sz w:val="20"/>
                <w:szCs w:val="20"/>
              </w:rPr>
            </w:pPr>
            <w:r w:rsidRPr="00850D89">
              <w:rPr>
                <w:sz w:val="20"/>
                <w:szCs w:val="20"/>
              </w:rPr>
              <w:t>75,0</w:t>
            </w:r>
          </w:p>
        </w:tc>
        <w:tc>
          <w:tcPr>
            <w:tcW w:w="11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B208D" w:rsidRDefault="00CB208D" w:rsidP="00CB208D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20,0</w:t>
            </w:r>
          </w:p>
        </w:tc>
        <w:tc>
          <w:tcPr>
            <w:tcW w:w="107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B208D" w:rsidRDefault="00CB208D" w:rsidP="00CB208D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25,0</w:t>
            </w:r>
          </w:p>
        </w:tc>
      </w:tr>
      <w:tr w:rsidR="00CB208D" w:rsidRPr="0015134B" w:rsidTr="00CB208D">
        <w:trPr>
          <w:trHeight w:val="855"/>
        </w:trPr>
        <w:tc>
          <w:tcPr>
            <w:tcW w:w="333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B208D" w:rsidRDefault="00CB208D" w:rsidP="00CB208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Основное мероприятие "Подготовка документов для внесения в государственный кадастр недвижимости сведений о границах муниципальных образований, границах населенных пунктов, территориальных зонах, зонах с особыми условиями использования территорий"</w:t>
            </w:r>
          </w:p>
        </w:tc>
        <w:tc>
          <w:tcPr>
            <w:tcW w:w="142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B208D" w:rsidRDefault="00CB208D" w:rsidP="00CB208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3140300000</w:t>
            </w:r>
          </w:p>
        </w:tc>
        <w:tc>
          <w:tcPr>
            <w:tcW w:w="4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B208D" w:rsidRDefault="00CB208D" w:rsidP="00CB208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B208D" w:rsidRDefault="00CB208D" w:rsidP="00CB208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5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208D" w:rsidRDefault="00CB208D" w:rsidP="00CB208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B208D" w:rsidRPr="00850D89" w:rsidRDefault="00CB208D" w:rsidP="00CB208D">
            <w:pPr>
              <w:jc w:val="right"/>
              <w:rPr>
                <w:sz w:val="20"/>
                <w:szCs w:val="20"/>
              </w:rPr>
            </w:pPr>
            <w:r w:rsidRPr="00850D89">
              <w:rPr>
                <w:sz w:val="20"/>
                <w:szCs w:val="20"/>
              </w:rPr>
              <w:t>75,0</w:t>
            </w:r>
          </w:p>
        </w:tc>
        <w:tc>
          <w:tcPr>
            <w:tcW w:w="11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B208D" w:rsidRDefault="00CB208D" w:rsidP="00CB208D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20,0</w:t>
            </w:r>
          </w:p>
        </w:tc>
        <w:tc>
          <w:tcPr>
            <w:tcW w:w="107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B208D" w:rsidRDefault="00CB208D" w:rsidP="00CB208D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25,0</w:t>
            </w:r>
          </w:p>
        </w:tc>
      </w:tr>
      <w:tr w:rsidR="00CB208D" w:rsidRPr="0015134B" w:rsidTr="00CB208D">
        <w:trPr>
          <w:trHeight w:val="855"/>
        </w:trPr>
        <w:tc>
          <w:tcPr>
            <w:tcW w:w="333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B208D" w:rsidRDefault="00CB208D" w:rsidP="00CB208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42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B208D" w:rsidRDefault="00CB208D" w:rsidP="00CB208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3140360280</w:t>
            </w:r>
          </w:p>
        </w:tc>
        <w:tc>
          <w:tcPr>
            <w:tcW w:w="4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B208D" w:rsidRDefault="00CB208D" w:rsidP="00CB208D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04</w:t>
            </w:r>
          </w:p>
        </w:tc>
        <w:tc>
          <w:tcPr>
            <w:tcW w:w="46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B208D" w:rsidRDefault="00CB208D" w:rsidP="00CB208D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</w:t>
            </w:r>
          </w:p>
        </w:tc>
        <w:tc>
          <w:tcPr>
            <w:tcW w:w="5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208D" w:rsidRDefault="00CB208D" w:rsidP="00CB208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240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B208D" w:rsidRPr="00850D89" w:rsidRDefault="00CB208D" w:rsidP="00CB208D">
            <w:pPr>
              <w:jc w:val="right"/>
              <w:rPr>
                <w:sz w:val="20"/>
                <w:szCs w:val="20"/>
              </w:rPr>
            </w:pPr>
            <w:r w:rsidRPr="00850D89">
              <w:rPr>
                <w:sz w:val="20"/>
                <w:szCs w:val="20"/>
              </w:rPr>
              <w:t>75,0</w:t>
            </w:r>
          </w:p>
        </w:tc>
        <w:tc>
          <w:tcPr>
            <w:tcW w:w="11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B208D" w:rsidRDefault="00CB208D" w:rsidP="00CB208D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20,0</w:t>
            </w:r>
          </w:p>
        </w:tc>
        <w:tc>
          <w:tcPr>
            <w:tcW w:w="107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B208D" w:rsidRPr="004D3BE5" w:rsidRDefault="00CB208D" w:rsidP="00CB208D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</w:t>
            </w:r>
            <w:r w:rsidRPr="004D3BE5">
              <w:rPr>
                <w:sz w:val="20"/>
                <w:szCs w:val="20"/>
              </w:rPr>
              <w:t>,0</w:t>
            </w:r>
          </w:p>
        </w:tc>
      </w:tr>
      <w:tr w:rsidR="00CB208D" w:rsidRPr="0015134B" w:rsidTr="00CB208D">
        <w:trPr>
          <w:trHeight w:val="276"/>
        </w:trPr>
        <w:tc>
          <w:tcPr>
            <w:tcW w:w="333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B208D" w:rsidRDefault="00CB208D" w:rsidP="00CB208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Подпрограмма "Развитие культуры в  муниципальном образовании"</w:t>
            </w:r>
          </w:p>
        </w:tc>
        <w:tc>
          <w:tcPr>
            <w:tcW w:w="142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B208D" w:rsidRDefault="00CB208D" w:rsidP="00CB208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3150000000</w:t>
            </w:r>
          </w:p>
        </w:tc>
        <w:tc>
          <w:tcPr>
            <w:tcW w:w="4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B208D" w:rsidRDefault="00CB208D" w:rsidP="00CB208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B208D" w:rsidRDefault="00CB208D" w:rsidP="00CB208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5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208D" w:rsidRDefault="00CB208D" w:rsidP="00CB208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B208D" w:rsidRPr="00850D89" w:rsidRDefault="00CB208D" w:rsidP="00CB208D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2542</w:t>
            </w:r>
            <w:r w:rsidRPr="00850D89">
              <w:rPr>
                <w:sz w:val="20"/>
                <w:szCs w:val="20"/>
              </w:rPr>
              <w:t>,5</w:t>
            </w:r>
          </w:p>
        </w:tc>
        <w:tc>
          <w:tcPr>
            <w:tcW w:w="11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B208D" w:rsidRDefault="00CB208D" w:rsidP="00CB208D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2360,9</w:t>
            </w:r>
          </w:p>
        </w:tc>
        <w:tc>
          <w:tcPr>
            <w:tcW w:w="107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B208D" w:rsidRDefault="00CB208D" w:rsidP="00CB208D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2429,0</w:t>
            </w:r>
          </w:p>
        </w:tc>
      </w:tr>
      <w:tr w:rsidR="00CB208D" w:rsidRPr="0015134B" w:rsidTr="00CB208D">
        <w:trPr>
          <w:trHeight w:val="1065"/>
        </w:trPr>
        <w:tc>
          <w:tcPr>
            <w:tcW w:w="333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B208D" w:rsidRDefault="00CB208D" w:rsidP="00CB208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Основное мероприятие "Организация и обеспечение досуга жителей поселения услугами организаций культуры"</w:t>
            </w:r>
          </w:p>
        </w:tc>
        <w:tc>
          <w:tcPr>
            <w:tcW w:w="142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B208D" w:rsidRDefault="00CB208D" w:rsidP="00CB208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3150100000</w:t>
            </w:r>
          </w:p>
        </w:tc>
        <w:tc>
          <w:tcPr>
            <w:tcW w:w="4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B208D" w:rsidRDefault="00CB208D" w:rsidP="00CB208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B208D" w:rsidRDefault="00CB208D" w:rsidP="00CB208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5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208D" w:rsidRDefault="00CB208D" w:rsidP="00CB208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B208D" w:rsidRPr="00850D89" w:rsidRDefault="00CB208D" w:rsidP="00CB208D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2542</w:t>
            </w:r>
            <w:r w:rsidRPr="00850D89">
              <w:rPr>
                <w:sz w:val="20"/>
                <w:szCs w:val="20"/>
              </w:rPr>
              <w:t>,5</w:t>
            </w:r>
          </w:p>
        </w:tc>
        <w:tc>
          <w:tcPr>
            <w:tcW w:w="11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B208D" w:rsidRDefault="00CB208D" w:rsidP="00CB208D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2360,9</w:t>
            </w:r>
          </w:p>
        </w:tc>
        <w:tc>
          <w:tcPr>
            <w:tcW w:w="107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B208D" w:rsidRDefault="00CB208D" w:rsidP="00CB208D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2429,0</w:t>
            </w:r>
          </w:p>
        </w:tc>
      </w:tr>
      <w:tr w:rsidR="00CB208D" w:rsidRPr="0015134B" w:rsidTr="00CB208D">
        <w:trPr>
          <w:trHeight w:val="855"/>
        </w:trPr>
        <w:tc>
          <w:tcPr>
            <w:tcW w:w="333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B208D" w:rsidRDefault="00CB208D" w:rsidP="00CB208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42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B208D" w:rsidRDefault="00CB208D" w:rsidP="00CB208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3150160210</w:t>
            </w:r>
          </w:p>
        </w:tc>
        <w:tc>
          <w:tcPr>
            <w:tcW w:w="4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B208D" w:rsidRDefault="00CB208D" w:rsidP="00CB208D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08</w:t>
            </w:r>
          </w:p>
        </w:tc>
        <w:tc>
          <w:tcPr>
            <w:tcW w:w="46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B208D" w:rsidRDefault="00CB208D" w:rsidP="00CB208D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</w:t>
            </w:r>
          </w:p>
        </w:tc>
        <w:tc>
          <w:tcPr>
            <w:tcW w:w="5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208D" w:rsidRDefault="00CB208D" w:rsidP="00CB208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240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B208D" w:rsidRPr="00850D89" w:rsidRDefault="00CB208D" w:rsidP="00CB208D">
            <w:pPr>
              <w:jc w:val="right"/>
              <w:rPr>
                <w:sz w:val="20"/>
                <w:szCs w:val="20"/>
              </w:rPr>
            </w:pPr>
            <w:r w:rsidRPr="00850D89">
              <w:rPr>
                <w:sz w:val="20"/>
                <w:szCs w:val="20"/>
              </w:rPr>
              <w:t>140,0</w:t>
            </w:r>
          </w:p>
        </w:tc>
        <w:tc>
          <w:tcPr>
            <w:tcW w:w="11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B208D" w:rsidRDefault="00CB208D" w:rsidP="00CB208D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75,0</w:t>
            </w:r>
          </w:p>
        </w:tc>
        <w:tc>
          <w:tcPr>
            <w:tcW w:w="107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B208D" w:rsidRPr="004D3BE5" w:rsidRDefault="00CB208D" w:rsidP="00CB208D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  <w:r w:rsidRPr="004D3BE5">
              <w:rPr>
                <w:sz w:val="20"/>
                <w:szCs w:val="20"/>
              </w:rPr>
              <w:t>0,0</w:t>
            </w:r>
          </w:p>
        </w:tc>
      </w:tr>
      <w:tr w:rsidR="00CB208D" w:rsidRPr="0015134B" w:rsidTr="00CB208D">
        <w:trPr>
          <w:trHeight w:val="645"/>
        </w:trPr>
        <w:tc>
          <w:tcPr>
            <w:tcW w:w="333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B208D" w:rsidRDefault="00CB208D" w:rsidP="00CB208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42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B208D" w:rsidRDefault="00CB208D" w:rsidP="00CB208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3150160220</w:t>
            </w:r>
          </w:p>
        </w:tc>
        <w:tc>
          <w:tcPr>
            <w:tcW w:w="4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B208D" w:rsidRDefault="00CB208D" w:rsidP="00CB208D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08</w:t>
            </w:r>
          </w:p>
        </w:tc>
        <w:tc>
          <w:tcPr>
            <w:tcW w:w="46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B208D" w:rsidRDefault="00CB208D" w:rsidP="00CB208D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</w:t>
            </w:r>
          </w:p>
        </w:tc>
        <w:tc>
          <w:tcPr>
            <w:tcW w:w="5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208D" w:rsidRDefault="00CB208D" w:rsidP="00CB208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240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B208D" w:rsidRPr="00850D89" w:rsidRDefault="00CB208D" w:rsidP="00CB208D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901</w:t>
            </w:r>
            <w:r w:rsidRPr="00850D89">
              <w:rPr>
                <w:sz w:val="20"/>
                <w:szCs w:val="20"/>
              </w:rPr>
              <w:t>,1</w:t>
            </w:r>
          </w:p>
        </w:tc>
        <w:tc>
          <w:tcPr>
            <w:tcW w:w="11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B208D" w:rsidRDefault="00CB208D" w:rsidP="00CB208D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743,0</w:t>
            </w:r>
          </w:p>
        </w:tc>
        <w:tc>
          <w:tcPr>
            <w:tcW w:w="107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B208D" w:rsidRPr="004D3BE5" w:rsidRDefault="00CB208D" w:rsidP="00CB208D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788,0</w:t>
            </w:r>
          </w:p>
        </w:tc>
      </w:tr>
      <w:tr w:rsidR="00CB208D" w:rsidRPr="0015134B" w:rsidTr="00CB208D">
        <w:trPr>
          <w:trHeight w:val="523"/>
        </w:trPr>
        <w:tc>
          <w:tcPr>
            <w:tcW w:w="333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B208D" w:rsidRPr="00860010" w:rsidRDefault="00CB208D" w:rsidP="00CB208D">
            <w:pPr>
              <w:jc w:val="both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Уплата налогов, сборов и иных платежей</w:t>
            </w:r>
          </w:p>
        </w:tc>
        <w:tc>
          <w:tcPr>
            <w:tcW w:w="142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CB208D" w:rsidRDefault="00CB208D" w:rsidP="00CB208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31501602</w:t>
            </w:r>
            <w:r w:rsidRPr="00860010">
              <w:rPr>
                <w:sz w:val="20"/>
                <w:szCs w:val="20"/>
              </w:rPr>
              <w:t>20</w:t>
            </w:r>
          </w:p>
        </w:tc>
        <w:tc>
          <w:tcPr>
            <w:tcW w:w="4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CB208D" w:rsidRDefault="00CB208D" w:rsidP="00CB208D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08</w:t>
            </w:r>
          </w:p>
        </w:tc>
        <w:tc>
          <w:tcPr>
            <w:tcW w:w="46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CB208D" w:rsidRDefault="00CB208D" w:rsidP="00CB208D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</w:t>
            </w:r>
          </w:p>
        </w:tc>
        <w:tc>
          <w:tcPr>
            <w:tcW w:w="5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B208D" w:rsidRDefault="00CB208D" w:rsidP="00CB208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850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CB208D" w:rsidRPr="00850D89" w:rsidRDefault="00CB208D" w:rsidP="00CB208D">
            <w:pPr>
              <w:jc w:val="right"/>
              <w:rPr>
                <w:sz w:val="20"/>
                <w:szCs w:val="20"/>
              </w:rPr>
            </w:pPr>
            <w:r w:rsidRPr="00850D89">
              <w:rPr>
                <w:sz w:val="20"/>
                <w:szCs w:val="20"/>
              </w:rPr>
              <w:t>14,0</w:t>
            </w:r>
          </w:p>
        </w:tc>
        <w:tc>
          <w:tcPr>
            <w:tcW w:w="11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CB208D" w:rsidRDefault="00CB208D" w:rsidP="00CB208D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16,0</w:t>
            </w:r>
          </w:p>
        </w:tc>
        <w:tc>
          <w:tcPr>
            <w:tcW w:w="107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CB208D" w:rsidRPr="004D3BE5" w:rsidRDefault="00CB208D" w:rsidP="00CB208D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18,0</w:t>
            </w:r>
          </w:p>
        </w:tc>
      </w:tr>
      <w:tr w:rsidR="00CB208D" w:rsidRPr="0015134B" w:rsidTr="00CB208D">
        <w:trPr>
          <w:trHeight w:val="224"/>
        </w:trPr>
        <w:tc>
          <w:tcPr>
            <w:tcW w:w="333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B208D" w:rsidRDefault="00CB208D" w:rsidP="00CB208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42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B208D" w:rsidRDefault="00CB208D" w:rsidP="00CB208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3150160230</w:t>
            </w:r>
          </w:p>
        </w:tc>
        <w:tc>
          <w:tcPr>
            <w:tcW w:w="4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B208D" w:rsidRDefault="00CB208D" w:rsidP="00CB208D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08</w:t>
            </w:r>
          </w:p>
        </w:tc>
        <w:tc>
          <w:tcPr>
            <w:tcW w:w="46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B208D" w:rsidRDefault="00CB208D" w:rsidP="00CB208D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</w:t>
            </w:r>
          </w:p>
        </w:tc>
        <w:tc>
          <w:tcPr>
            <w:tcW w:w="5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208D" w:rsidRDefault="00CB208D" w:rsidP="00CB208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240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B208D" w:rsidRPr="00850D89" w:rsidRDefault="00CB208D" w:rsidP="00CB208D">
            <w:pPr>
              <w:jc w:val="right"/>
              <w:rPr>
                <w:sz w:val="20"/>
                <w:szCs w:val="20"/>
              </w:rPr>
            </w:pPr>
            <w:r w:rsidRPr="00850D89">
              <w:rPr>
                <w:sz w:val="20"/>
                <w:szCs w:val="20"/>
              </w:rPr>
              <w:t>26,0</w:t>
            </w:r>
          </w:p>
        </w:tc>
        <w:tc>
          <w:tcPr>
            <w:tcW w:w="11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B208D" w:rsidRDefault="00CB208D" w:rsidP="00CB208D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25,9</w:t>
            </w:r>
          </w:p>
        </w:tc>
        <w:tc>
          <w:tcPr>
            <w:tcW w:w="107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B208D" w:rsidRPr="004D3BE5" w:rsidRDefault="00CB208D" w:rsidP="00CB208D">
            <w:pPr>
              <w:jc w:val="right"/>
              <w:rPr>
                <w:sz w:val="20"/>
                <w:szCs w:val="20"/>
              </w:rPr>
            </w:pPr>
            <w:r w:rsidRPr="004D3BE5">
              <w:rPr>
                <w:sz w:val="20"/>
                <w:szCs w:val="20"/>
              </w:rPr>
              <w:t>26,0</w:t>
            </w:r>
          </w:p>
        </w:tc>
      </w:tr>
      <w:tr w:rsidR="00CB208D" w:rsidRPr="0015134B" w:rsidTr="00CB208D">
        <w:trPr>
          <w:trHeight w:val="374"/>
        </w:trPr>
        <w:tc>
          <w:tcPr>
            <w:tcW w:w="333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B208D" w:rsidRDefault="00CB208D" w:rsidP="00CB208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Иные межбюджетные трансферты</w:t>
            </w:r>
          </w:p>
        </w:tc>
        <w:tc>
          <w:tcPr>
            <w:tcW w:w="142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B208D" w:rsidRDefault="00CB208D" w:rsidP="00CB208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3150161020</w:t>
            </w:r>
          </w:p>
        </w:tc>
        <w:tc>
          <w:tcPr>
            <w:tcW w:w="4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B208D" w:rsidRDefault="00CB208D" w:rsidP="00CB208D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08</w:t>
            </w:r>
          </w:p>
        </w:tc>
        <w:tc>
          <w:tcPr>
            <w:tcW w:w="46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B208D" w:rsidRDefault="00CB208D" w:rsidP="00CB208D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</w:t>
            </w:r>
          </w:p>
        </w:tc>
        <w:tc>
          <w:tcPr>
            <w:tcW w:w="5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208D" w:rsidRDefault="00CB208D" w:rsidP="00CB208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540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B208D" w:rsidRPr="00850D89" w:rsidRDefault="00CB208D" w:rsidP="00CB208D">
            <w:pPr>
              <w:jc w:val="right"/>
              <w:rPr>
                <w:sz w:val="20"/>
                <w:szCs w:val="20"/>
              </w:rPr>
            </w:pPr>
            <w:r w:rsidRPr="00850D89">
              <w:rPr>
                <w:sz w:val="20"/>
                <w:szCs w:val="20"/>
              </w:rPr>
              <w:t>998,3</w:t>
            </w:r>
          </w:p>
        </w:tc>
        <w:tc>
          <w:tcPr>
            <w:tcW w:w="11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B208D" w:rsidRDefault="00CB208D" w:rsidP="00CB208D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1015,0</w:t>
            </w:r>
          </w:p>
        </w:tc>
        <w:tc>
          <w:tcPr>
            <w:tcW w:w="107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B208D" w:rsidRPr="004D3BE5" w:rsidRDefault="00CB208D" w:rsidP="00CB208D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1025,0</w:t>
            </w:r>
          </w:p>
        </w:tc>
      </w:tr>
      <w:tr w:rsidR="00CB208D" w:rsidRPr="0015134B" w:rsidTr="00CB208D">
        <w:trPr>
          <w:trHeight w:val="266"/>
        </w:trPr>
        <w:tc>
          <w:tcPr>
            <w:tcW w:w="333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B208D" w:rsidRDefault="00CB208D" w:rsidP="00CB208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Иные межбюджетные трансферты</w:t>
            </w:r>
          </w:p>
        </w:tc>
        <w:tc>
          <w:tcPr>
            <w:tcW w:w="142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B208D" w:rsidRDefault="00CB208D" w:rsidP="00CB208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3150161030</w:t>
            </w:r>
          </w:p>
        </w:tc>
        <w:tc>
          <w:tcPr>
            <w:tcW w:w="4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B208D" w:rsidRDefault="00CB208D" w:rsidP="00CB208D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08</w:t>
            </w:r>
          </w:p>
        </w:tc>
        <w:tc>
          <w:tcPr>
            <w:tcW w:w="46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B208D" w:rsidRDefault="00CB208D" w:rsidP="00CB208D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</w:t>
            </w:r>
          </w:p>
        </w:tc>
        <w:tc>
          <w:tcPr>
            <w:tcW w:w="5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208D" w:rsidRDefault="00CB208D" w:rsidP="00CB208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540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B208D" w:rsidRPr="00850D89" w:rsidRDefault="00CB208D" w:rsidP="00CB208D">
            <w:pPr>
              <w:jc w:val="right"/>
              <w:rPr>
                <w:sz w:val="20"/>
                <w:szCs w:val="20"/>
              </w:rPr>
            </w:pPr>
            <w:r w:rsidRPr="00850D89">
              <w:rPr>
                <w:sz w:val="20"/>
                <w:szCs w:val="20"/>
              </w:rPr>
              <w:t>463,1</w:t>
            </w:r>
          </w:p>
        </w:tc>
        <w:tc>
          <w:tcPr>
            <w:tcW w:w="11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B208D" w:rsidRDefault="00CB208D" w:rsidP="00CB208D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486,0</w:t>
            </w:r>
          </w:p>
        </w:tc>
        <w:tc>
          <w:tcPr>
            <w:tcW w:w="107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B208D" w:rsidRPr="004D3BE5" w:rsidRDefault="00CB208D" w:rsidP="00CB208D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492,0</w:t>
            </w:r>
          </w:p>
        </w:tc>
      </w:tr>
      <w:tr w:rsidR="00CB208D" w:rsidRPr="0015134B" w:rsidTr="00CB208D">
        <w:trPr>
          <w:trHeight w:val="480"/>
        </w:trPr>
        <w:tc>
          <w:tcPr>
            <w:tcW w:w="333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B208D" w:rsidRDefault="00CB208D" w:rsidP="00CB208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Подпрограмма "Развитие физической культуры и спорта в  муниципальном образовании"</w:t>
            </w:r>
          </w:p>
        </w:tc>
        <w:tc>
          <w:tcPr>
            <w:tcW w:w="142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B208D" w:rsidRDefault="00CB208D" w:rsidP="00CB208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3160000000</w:t>
            </w:r>
          </w:p>
        </w:tc>
        <w:tc>
          <w:tcPr>
            <w:tcW w:w="4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B208D" w:rsidRDefault="00CB208D" w:rsidP="00CB208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B208D" w:rsidRDefault="00CB208D" w:rsidP="00CB208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5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208D" w:rsidRDefault="00CB208D" w:rsidP="00CB208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B208D" w:rsidRPr="00850D89" w:rsidRDefault="00CB208D" w:rsidP="00CB208D">
            <w:pPr>
              <w:jc w:val="right"/>
              <w:rPr>
                <w:sz w:val="20"/>
                <w:szCs w:val="20"/>
              </w:rPr>
            </w:pPr>
            <w:r w:rsidRPr="00850D89">
              <w:rPr>
                <w:sz w:val="20"/>
                <w:szCs w:val="20"/>
              </w:rPr>
              <w:t>1</w:t>
            </w:r>
            <w:r>
              <w:rPr>
                <w:sz w:val="20"/>
                <w:szCs w:val="20"/>
              </w:rPr>
              <w:t>0</w:t>
            </w:r>
            <w:r w:rsidRPr="00850D89">
              <w:rPr>
                <w:sz w:val="20"/>
                <w:szCs w:val="20"/>
              </w:rPr>
              <w:t>0,0</w:t>
            </w:r>
          </w:p>
        </w:tc>
        <w:tc>
          <w:tcPr>
            <w:tcW w:w="11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B208D" w:rsidRDefault="00CB208D" w:rsidP="00CB208D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90,0</w:t>
            </w:r>
          </w:p>
        </w:tc>
        <w:tc>
          <w:tcPr>
            <w:tcW w:w="107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B208D" w:rsidRDefault="00CB208D" w:rsidP="00CB208D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115,0</w:t>
            </w:r>
          </w:p>
        </w:tc>
      </w:tr>
      <w:tr w:rsidR="00CB208D" w:rsidRPr="0015134B" w:rsidTr="00CB208D">
        <w:trPr>
          <w:trHeight w:val="149"/>
        </w:trPr>
        <w:tc>
          <w:tcPr>
            <w:tcW w:w="333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B208D" w:rsidRDefault="00CB208D" w:rsidP="00CB208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Основное мероприятие "Мероприятия в области  спорта и физической культуры"</w:t>
            </w:r>
          </w:p>
        </w:tc>
        <w:tc>
          <w:tcPr>
            <w:tcW w:w="142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B208D" w:rsidRDefault="00CB208D" w:rsidP="00CB208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3160100000</w:t>
            </w:r>
          </w:p>
        </w:tc>
        <w:tc>
          <w:tcPr>
            <w:tcW w:w="4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B208D" w:rsidRDefault="00CB208D" w:rsidP="00CB208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B208D" w:rsidRDefault="00CB208D" w:rsidP="00CB208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5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208D" w:rsidRDefault="00CB208D" w:rsidP="00CB208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B208D" w:rsidRPr="00850D89" w:rsidRDefault="00CB208D" w:rsidP="00CB208D">
            <w:pPr>
              <w:jc w:val="right"/>
              <w:rPr>
                <w:sz w:val="20"/>
                <w:szCs w:val="20"/>
              </w:rPr>
            </w:pPr>
            <w:r w:rsidRPr="00850D89">
              <w:rPr>
                <w:sz w:val="20"/>
                <w:szCs w:val="20"/>
              </w:rPr>
              <w:t>1</w:t>
            </w:r>
            <w:r>
              <w:rPr>
                <w:sz w:val="20"/>
                <w:szCs w:val="20"/>
              </w:rPr>
              <w:t>0</w:t>
            </w:r>
            <w:r w:rsidRPr="00850D89">
              <w:rPr>
                <w:sz w:val="20"/>
                <w:szCs w:val="20"/>
              </w:rPr>
              <w:t>0,0</w:t>
            </w:r>
          </w:p>
        </w:tc>
        <w:tc>
          <w:tcPr>
            <w:tcW w:w="11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B208D" w:rsidRDefault="00CB208D" w:rsidP="00CB208D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90,0</w:t>
            </w:r>
          </w:p>
        </w:tc>
        <w:tc>
          <w:tcPr>
            <w:tcW w:w="107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B208D" w:rsidRDefault="00CB208D" w:rsidP="00CB208D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115,0</w:t>
            </w:r>
          </w:p>
        </w:tc>
      </w:tr>
      <w:tr w:rsidR="00CB208D" w:rsidRPr="0015134B" w:rsidTr="00CB208D">
        <w:trPr>
          <w:trHeight w:val="262"/>
        </w:trPr>
        <w:tc>
          <w:tcPr>
            <w:tcW w:w="333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B208D" w:rsidRDefault="00CB208D" w:rsidP="00CB208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42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B208D" w:rsidRDefault="00CB208D" w:rsidP="00CB208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3160160250</w:t>
            </w:r>
          </w:p>
        </w:tc>
        <w:tc>
          <w:tcPr>
            <w:tcW w:w="4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B208D" w:rsidRDefault="00CB208D" w:rsidP="00CB208D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</w:t>
            </w:r>
          </w:p>
        </w:tc>
        <w:tc>
          <w:tcPr>
            <w:tcW w:w="46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B208D" w:rsidRDefault="00CB208D" w:rsidP="00CB208D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</w:t>
            </w:r>
          </w:p>
        </w:tc>
        <w:tc>
          <w:tcPr>
            <w:tcW w:w="5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208D" w:rsidRDefault="00CB208D" w:rsidP="00CB208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240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B208D" w:rsidRDefault="00CB208D" w:rsidP="00CB208D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100,0</w:t>
            </w:r>
          </w:p>
        </w:tc>
        <w:tc>
          <w:tcPr>
            <w:tcW w:w="11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B208D" w:rsidRDefault="00CB208D" w:rsidP="00CB208D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90,0</w:t>
            </w:r>
          </w:p>
        </w:tc>
        <w:tc>
          <w:tcPr>
            <w:tcW w:w="107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B208D" w:rsidRPr="004D3BE5" w:rsidRDefault="00CB208D" w:rsidP="00CB208D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115</w:t>
            </w:r>
            <w:r w:rsidRPr="004D3BE5">
              <w:rPr>
                <w:sz w:val="20"/>
                <w:szCs w:val="20"/>
              </w:rPr>
              <w:t>,0</w:t>
            </w:r>
          </w:p>
        </w:tc>
      </w:tr>
      <w:tr w:rsidR="00CB208D" w:rsidRPr="0015134B" w:rsidTr="00CB208D">
        <w:trPr>
          <w:trHeight w:val="855"/>
        </w:trPr>
        <w:tc>
          <w:tcPr>
            <w:tcW w:w="333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B208D" w:rsidRPr="007E429B" w:rsidRDefault="00CB208D" w:rsidP="00CB208D">
            <w:pPr>
              <w:rPr>
                <w:b/>
                <w:i/>
                <w:sz w:val="20"/>
                <w:szCs w:val="20"/>
              </w:rPr>
            </w:pPr>
            <w:r w:rsidRPr="007E429B">
              <w:rPr>
                <w:b/>
                <w:i/>
                <w:sz w:val="20"/>
                <w:szCs w:val="20"/>
              </w:rPr>
              <w:lastRenderedPageBreak/>
              <w:t>Муниципальная программа "Комплексное развитие транспортной инфраструктуры муниципального образования"</w:t>
            </w:r>
          </w:p>
        </w:tc>
        <w:tc>
          <w:tcPr>
            <w:tcW w:w="142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B208D" w:rsidRPr="007E429B" w:rsidRDefault="00CB208D" w:rsidP="00CB208D">
            <w:pPr>
              <w:rPr>
                <w:b/>
                <w:i/>
                <w:sz w:val="20"/>
                <w:szCs w:val="20"/>
              </w:rPr>
            </w:pPr>
            <w:r w:rsidRPr="007E429B">
              <w:rPr>
                <w:b/>
                <w:i/>
                <w:sz w:val="20"/>
                <w:szCs w:val="20"/>
              </w:rPr>
              <w:t>3200000000</w:t>
            </w:r>
          </w:p>
        </w:tc>
        <w:tc>
          <w:tcPr>
            <w:tcW w:w="4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B208D" w:rsidRPr="007E429B" w:rsidRDefault="00CB208D" w:rsidP="00CB208D">
            <w:pPr>
              <w:rPr>
                <w:b/>
                <w:i/>
                <w:sz w:val="20"/>
                <w:szCs w:val="20"/>
              </w:rPr>
            </w:pPr>
            <w:r w:rsidRPr="007E429B">
              <w:rPr>
                <w:b/>
                <w:i/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B208D" w:rsidRPr="007E429B" w:rsidRDefault="00CB208D" w:rsidP="00CB208D">
            <w:pPr>
              <w:rPr>
                <w:b/>
                <w:i/>
                <w:sz w:val="20"/>
                <w:szCs w:val="20"/>
              </w:rPr>
            </w:pPr>
            <w:r w:rsidRPr="007E429B">
              <w:rPr>
                <w:b/>
                <w:i/>
                <w:sz w:val="20"/>
                <w:szCs w:val="20"/>
              </w:rPr>
              <w:t> </w:t>
            </w:r>
          </w:p>
        </w:tc>
        <w:tc>
          <w:tcPr>
            <w:tcW w:w="5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208D" w:rsidRPr="007E429B" w:rsidRDefault="00CB208D" w:rsidP="00CB208D">
            <w:pPr>
              <w:rPr>
                <w:b/>
                <w:i/>
                <w:sz w:val="20"/>
                <w:szCs w:val="20"/>
              </w:rPr>
            </w:pPr>
            <w:r w:rsidRPr="007E429B">
              <w:rPr>
                <w:b/>
                <w:i/>
                <w:sz w:val="20"/>
                <w:szCs w:val="20"/>
              </w:rPr>
              <w:t> 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B208D" w:rsidRPr="00850D89" w:rsidRDefault="00CB208D" w:rsidP="00CB208D">
            <w:pPr>
              <w:jc w:val="right"/>
              <w:rPr>
                <w:b/>
                <w:i/>
                <w:sz w:val="20"/>
                <w:szCs w:val="20"/>
              </w:rPr>
            </w:pPr>
            <w:r w:rsidRPr="00850D89">
              <w:rPr>
                <w:b/>
                <w:i/>
                <w:sz w:val="20"/>
                <w:szCs w:val="20"/>
              </w:rPr>
              <w:t>993,7</w:t>
            </w:r>
          </w:p>
        </w:tc>
        <w:tc>
          <w:tcPr>
            <w:tcW w:w="11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B208D" w:rsidRPr="007E429B" w:rsidRDefault="00CB208D" w:rsidP="00CB208D">
            <w:pPr>
              <w:jc w:val="right"/>
              <w:rPr>
                <w:b/>
                <w:i/>
                <w:sz w:val="20"/>
                <w:szCs w:val="20"/>
              </w:rPr>
            </w:pPr>
            <w:r>
              <w:rPr>
                <w:b/>
                <w:i/>
                <w:sz w:val="20"/>
                <w:szCs w:val="20"/>
              </w:rPr>
              <w:t>600,2</w:t>
            </w:r>
          </w:p>
        </w:tc>
        <w:tc>
          <w:tcPr>
            <w:tcW w:w="107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B208D" w:rsidRPr="007E429B" w:rsidRDefault="00CB208D" w:rsidP="00CB208D">
            <w:pPr>
              <w:jc w:val="right"/>
              <w:rPr>
                <w:b/>
                <w:i/>
                <w:sz w:val="20"/>
                <w:szCs w:val="20"/>
              </w:rPr>
            </w:pPr>
            <w:r>
              <w:rPr>
                <w:b/>
                <w:i/>
                <w:sz w:val="20"/>
                <w:szCs w:val="20"/>
              </w:rPr>
              <w:t>857,1</w:t>
            </w:r>
          </w:p>
        </w:tc>
      </w:tr>
      <w:tr w:rsidR="00CB208D" w:rsidRPr="0015134B" w:rsidTr="00CB208D">
        <w:trPr>
          <w:trHeight w:val="645"/>
        </w:trPr>
        <w:tc>
          <w:tcPr>
            <w:tcW w:w="333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B208D" w:rsidRPr="00E949FE" w:rsidRDefault="00CB208D" w:rsidP="00CB208D">
            <w:pPr>
              <w:rPr>
                <w:sz w:val="20"/>
                <w:szCs w:val="20"/>
              </w:rPr>
            </w:pPr>
            <w:r w:rsidRPr="00E949FE">
              <w:rPr>
                <w:sz w:val="20"/>
                <w:szCs w:val="20"/>
              </w:rPr>
              <w:t>Подпрограмма "Содержание и ремонт автомобильных дорог общего пользования местного значения в муниципальном образовании"</w:t>
            </w:r>
          </w:p>
        </w:tc>
        <w:tc>
          <w:tcPr>
            <w:tcW w:w="142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B208D" w:rsidRPr="00E949FE" w:rsidRDefault="00CB208D" w:rsidP="00CB208D">
            <w:pPr>
              <w:rPr>
                <w:sz w:val="20"/>
                <w:szCs w:val="20"/>
              </w:rPr>
            </w:pPr>
            <w:r w:rsidRPr="00E949FE">
              <w:rPr>
                <w:sz w:val="20"/>
                <w:szCs w:val="20"/>
              </w:rPr>
              <w:t>3210000000</w:t>
            </w:r>
          </w:p>
        </w:tc>
        <w:tc>
          <w:tcPr>
            <w:tcW w:w="4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B208D" w:rsidRPr="00E949FE" w:rsidRDefault="00CB208D" w:rsidP="00CB208D">
            <w:pPr>
              <w:rPr>
                <w:sz w:val="20"/>
                <w:szCs w:val="20"/>
              </w:rPr>
            </w:pPr>
            <w:r w:rsidRPr="00E949FE">
              <w:rPr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B208D" w:rsidRPr="00E949FE" w:rsidRDefault="00CB208D" w:rsidP="00CB208D">
            <w:pPr>
              <w:rPr>
                <w:sz w:val="20"/>
                <w:szCs w:val="20"/>
              </w:rPr>
            </w:pPr>
            <w:r w:rsidRPr="00E949FE">
              <w:rPr>
                <w:sz w:val="20"/>
                <w:szCs w:val="20"/>
              </w:rPr>
              <w:t> </w:t>
            </w:r>
          </w:p>
        </w:tc>
        <w:tc>
          <w:tcPr>
            <w:tcW w:w="5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208D" w:rsidRPr="00E949FE" w:rsidRDefault="00CB208D" w:rsidP="00CB208D">
            <w:pPr>
              <w:rPr>
                <w:sz w:val="20"/>
                <w:szCs w:val="20"/>
              </w:rPr>
            </w:pPr>
            <w:r w:rsidRPr="00E949FE">
              <w:rPr>
                <w:sz w:val="20"/>
                <w:szCs w:val="20"/>
              </w:rPr>
              <w:t> 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B208D" w:rsidRPr="00850D89" w:rsidRDefault="00CB208D" w:rsidP="00CB208D">
            <w:pPr>
              <w:jc w:val="right"/>
              <w:rPr>
                <w:sz w:val="20"/>
                <w:szCs w:val="20"/>
              </w:rPr>
            </w:pPr>
            <w:r w:rsidRPr="00850D89">
              <w:rPr>
                <w:sz w:val="20"/>
                <w:szCs w:val="20"/>
              </w:rPr>
              <w:t>993,7</w:t>
            </w:r>
          </w:p>
        </w:tc>
        <w:tc>
          <w:tcPr>
            <w:tcW w:w="11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B208D" w:rsidRPr="00E949FE" w:rsidRDefault="00CB208D" w:rsidP="00CB208D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600,2</w:t>
            </w:r>
          </w:p>
        </w:tc>
        <w:tc>
          <w:tcPr>
            <w:tcW w:w="107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B208D" w:rsidRPr="00E949FE" w:rsidRDefault="00CB208D" w:rsidP="00CB208D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857,1</w:t>
            </w:r>
          </w:p>
        </w:tc>
      </w:tr>
      <w:tr w:rsidR="00CB208D" w:rsidRPr="0015134B" w:rsidTr="00CB208D">
        <w:trPr>
          <w:trHeight w:val="480"/>
        </w:trPr>
        <w:tc>
          <w:tcPr>
            <w:tcW w:w="333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B208D" w:rsidRDefault="00CB208D" w:rsidP="00CB208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Основное мероприятие "Содержание и ремонт автомобильных дорог общего пользования местного значения в муниципальном образовании"</w:t>
            </w:r>
          </w:p>
        </w:tc>
        <w:tc>
          <w:tcPr>
            <w:tcW w:w="142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B208D" w:rsidRDefault="00CB208D" w:rsidP="00CB208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3210100000</w:t>
            </w:r>
          </w:p>
        </w:tc>
        <w:tc>
          <w:tcPr>
            <w:tcW w:w="4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B208D" w:rsidRDefault="00CB208D" w:rsidP="00CB208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B208D" w:rsidRDefault="00CB208D" w:rsidP="00CB208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5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208D" w:rsidRDefault="00CB208D" w:rsidP="00CB208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B208D" w:rsidRPr="00850D89" w:rsidRDefault="00CB208D" w:rsidP="00CB208D">
            <w:pPr>
              <w:jc w:val="right"/>
              <w:rPr>
                <w:sz w:val="20"/>
                <w:szCs w:val="20"/>
              </w:rPr>
            </w:pPr>
            <w:r w:rsidRPr="00850D89">
              <w:rPr>
                <w:sz w:val="20"/>
                <w:szCs w:val="20"/>
              </w:rPr>
              <w:t>993,7</w:t>
            </w:r>
          </w:p>
        </w:tc>
        <w:tc>
          <w:tcPr>
            <w:tcW w:w="11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B208D" w:rsidRDefault="00CB208D" w:rsidP="00CB208D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600,2</w:t>
            </w:r>
          </w:p>
        </w:tc>
        <w:tc>
          <w:tcPr>
            <w:tcW w:w="107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B208D" w:rsidRDefault="00CB208D" w:rsidP="00CB208D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857,1</w:t>
            </w:r>
          </w:p>
        </w:tc>
      </w:tr>
      <w:tr w:rsidR="00CB208D" w:rsidRPr="0015134B" w:rsidTr="00CB208D">
        <w:trPr>
          <w:trHeight w:val="645"/>
        </w:trPr>
        <w:tc>
          <w:tcPr>
            <w:tcW w:w="333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B208D" w:rsidRDefault="00CB208D" w:rsidP="00CB208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42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B208D" w:rsidRDefault="00CB208D" w:rsidP="00CB208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3210160110</w:t>
            </w:r>
          </w:p>
        </w:tc>
        <w:tc>
          <w:tcPr>
            <w:tcW w:w="4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B208D" w:rsidRDefault="00CB208D" w:rsidP="00CB208D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04</w:t>
            </w:r>
          </w:p>
        </w:tc>
        <w:tc>
          <w:tcPr>
            <w:tcW w:w="46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B208D" w:rsidRDefault="00CB208D" w:rsidP="00CB208D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09</w:t>
            </w:r>
          </w:p>
        </w:tc>
        <w:tc>
          <w:tcPr>
            <w:tcW w:w="5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208D" w:rsidRDefault="00CB208D" w:rsidP="00CB208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240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B208D" w:rsidRPr="00850D89" w:rsidRDefault="00CB208D" w:rsidP="00CB208D">
            <w:pPr>
              <w:jc w:val="right"/>
              <w:rPr>
                <w:sz w:val="20"/>
                <w:szCs w:val="20"/>
              </w:rPr>
            </w:pPr>
            <w:r w:rsidRPr="00850D89">
              <w:rPr>
                <w:sz w:val="20"/>
                <w:szCs w:val="20"/>
              </w:rPr>
              <w:t>993,7</w:t>
            </w:r>
          </w:p>
        </w:tc>
        <w:tc>
          <w:tcPr>
            <w:tcW w:w="11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B208D" w:rsidRDefault="00CB208D" w:rsidP="00CB208D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600,2</w:t>
            </w:r>
          </w:p>
        </w:tc>
        <w:tc>
          <w:tcPr>
            <w:tcW w:w="107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B208D" w:rsidRDefault="00CB208D" w:rsidP="00CB208D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857,1</w:t>
            </w:r>
          </w:p>
        </w:tc>
      </w:tr>
      <w:tr w:rsidR="00CB208D" w:rsidRPr="0015134B" w:rsidTr="00CB208D">
        <w:trPr>
          <w:trHeight w:val="645"/>
        </w:trPr>
        <w:tc>
          <w:tcPr>
            <w:tcW w:w="333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B208D" w:rsidRPr="007E429B" w:rsidRDefault="00CB208D" w:rsidP="00CB208D">
            <w:pPr>
              <w:rPr>
                <w:b/>
                <w:i/>
                <w:sz w:val="20"/>
                <w:szCs w:val="20"/>
              </w:rPr>
            </w:pPr>
            <w:r w:rsidRPr="007E429B">
              <w:rPr>
                <w:b/>
                <w:i/>
                <w:sz w:val="20"/>
                <w:szCs w:val="20"/>
              </w:rPr>
              <w:t>Муниципальная программа «Комплексное развитие жилищно-коммунальной инфраструктуры и повышение уровня благоустройства на территории муниципального образования»</w:t>
            </w:r>
          </w:p>
        </w:tc>
        <w:tc>
          <w:tcPr>
            <w:tcW w:w="142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B208D" w:rsidRPr="007E429B" w:rsidRDefault="00CB208D" w:rsidP="00CB208D">
            <w:pPr>
              <w:rPr>
                <w:b/>
                <w:i/>
                <w:sz w:val="20"/>
                <w:szCs w:val="20"/>
              </w:rPr>
            </w:pPr>
            <w:r w:rsidRPr="007E429B">
              <w:rPr>
                <w:b/>
                <w:i/>
                <w:sz w:val="20"/>
                <w:szCs w:val="20"/>
              </w:rPr>
              <w:t>3300000000</w:t>
            </w:r>
          </w:p>
        </w:tc>
        <w:tc>
          <w:tcPr>
            <w:tcW w:w="4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B208D" w:rsidRPr="007E429B" w:rsidRDefault="00CB208D" w:rsidP="00CB208D">
            <w:pPr>
              <w:rPr>
                <w:b/>
                <w:i/>
                <w:sz w:val="20"/>
                <w:szCs w:val="20"/>
              </w:rPr>
            </w:pPr>
            <w:r w:rsidRPr="007E429B">
              <w:rPr>
                <w:b/>
                <w:i/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B208D" w:rsidRPr="007E429B" w:rsidRDefault="00CB208D" w:rsidP="00CB208D">
            <w:pPr>
              <w:rPr>
                <w:b/>
                <w:i/>
                <w:sz w:val="20"/>
                <w:szCs w:val="20"/>
              </w:rPr>
            </w:pPr>
            <w:r w:rsidRPr="007E429B">
              <w:rPr>
                <w:b/>
                <w:i/>
                <w:sz w:val="20"/>
                <w:szCs w:val="20"/>
              </w:rPr>
              <w:t> </w:t>
            </w:r>
          </w:p>
        </w:tc>
        <w:tc>
          <w:tcPr>
            <w:tcW w:w="5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208D" w:rsidRPr="007E429B" w:rsidRDefault="00CB208D" w:rsidP="00CB208D">
            <w:pPr>
              <w:rPr>
                <w:b/>
                <w:i/>
                <w:sz w:val="20"/>
                <w:szCs w:val="20"/>
              </w:rPr>
            </w:pPr>
            <w:r w:rsidRPr="007E429B">
              <w:rPr>
                <w:b/>
                <w:i/>
                <w:sz w:val="20"/>
                <w:szCs w:val="20"/>
              </w:rPr>
              <w:t> 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B208D" w:rsidRPr="00850D89" w:rsidRDefault="00CB208D" w:rsidP="00CB208D">
            <w:pPr>
              <w:jc w:val="right"/>
              <w:rPr>
                <w:b/>
                <w:i/>
                <w:sz w:val="20"/>
                <w:szCs w:val="20"/>
              </w:rPr>
            </w:pPr>
            <w:r>
              <w:rPr>
                <w:b/>
                <w:i/>
                <w:sz w:val="20"/>
                <w:szCs w:val="20"/>
              </w:rPr>
              <w:t>1120</w:t>
            </w:r>
            <w:r w:rsidRPr="00850D89">
              <w:rPr>
                <w:b/>
                <w:i/>
                <w:sz w:val="20"/>
                <w:szCs w:val="20"/>
              </w:rPr>
              <w:t>,8</w:t>
            </w:r>
          </w:p>
        </w:tc>
        <w:tc>
          <w:tcPr>
            <w:tcW w:w="11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B208D" w:rsidRPr="007E429B" w:rsidRDefault="00CB208D" w:rsidP="00CB208D">
            <w:pPr>
              <w:jc w:val="right"/>
              <w:rPr>
                <w:b/>
                <w:i/>
                <w:sz w:val="20"/>
                <w:szCs w:val="20"/>
              </w:rPr>
            </w:pPr>
            <w:r>
              <w:rPr>
                <w:b/>
                <w:i/>
                <w:sz w:val="20"/>
                <w:szCs w:val="20"/>
              </w:rPr>
              <w:t>393,7</w:t>
            </w:r>
          </w:p>
        </w:tc>
        <w:tc>
          <w:tcPr>
            <w:tcW w:w="107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B208D" w:rsidRPr="007E429B" w:rsidRDefault="00CB208D" w:rsidP="00CB208D">
            <w:pPr>
              <w:jc w:val="right"/>
              <w:rPr>
                <w:b/>
                <w:i/>
                <w:sz w:val="20"/>
                <w:szCs w:val="20"/>
              </w:rPr>
            </w:pPr>
            <w:r>
              <w:rPr>
                <w:b/>
                <w:i/>
                <w:sz w:val="20"/>
                <w:szCs w:val="20"/>
              </w:rPr>
              <w:t>377,9</w:t>
            </w:r>
          </w:p>
        </w:tc>
      </w:tr>
      <w:tr w:rsidR="00CB208D" w:rsidRPr="0015134B" w:rsidTr="00CB208D">
        <w:trPr>
          <w:trHeight w:val="260"/>
        </w:trPr>
        <w:tc>
          <w:tcPr>
            <w:tcW w:w="333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B208D" w:rsidRDefault="00CB208D" w:rsidP="00CB208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Подпрограмма "Комплексное развитие муниципального жилищного фонда"</w:t>
            </w:r>
          </w:p>
        </w:tc>
        <w:tc>
          <w:tcPr>
            <w:tcW w:w="142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B208D" w:rsidRDefault="00CB208D" w:rsidP="00CB208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3310000000</w:t>
            </w:r>
          </w:p>
        </w:tc>
        <w:tc>
          <w:tcPr>
            <w:tcW w:w="4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B208D" w:rsidRDefault="00CB208D" w:rsidP="00CB208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B208D" w:rsidRDefault="00CB208D" w:rsidP="00CB208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5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208D" w:rsidRDefault="00CB208D" w:rsidP="00CB208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B208D" w:rsidRPr="00850D89" w:rsidRDefault="00CB208D" w:rsidP="00CB208D">
            <w:pPr>
              <w:jc w:val="right"/>
              <w:rPr>
                <w:sz w:val="20"/>
                <w:szCs w:val="20"/>
              </w:rPr>
            </w:pPr>
            <w:r w:rsidRPr="00850D89">
              <w:rPr>
                <w:sz w:val="20"/>
                <w:szCs w:val="20"/>
              </w:rPr>
              <w:t>20,0</w:t>
            </w:r>
          </w:p>
        </w:tc>
        <w:tc>
          <w:tcPr>
            <w:tcW w:w="11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B208D" w:rsidRDefault="00CB208D" w:rsidP="00CB208D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25,0</w:t>
            </w:r>
          </w:p>
        </w:tc>
        <w:tc>
          <w:tcPr>
            <w:tcW w:w="107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B208D" w:rsidRDefault="00CB208D" w:rsidP="00CB208D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30,0</w:t>
            </w:r>
          </w:p>
        </w:tc>
      </w:tr>
      <w:tr w:rsidR="00CB208D" w:rsidRPr="0015134B" w:rsidTr="00CB208D">
        <w:trPr>
          <w:trHeight w:val="645"/>
        </w:trPr>
        <w:tc>
          <w:tcPr>
            <w:tcW w:w="333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B208D" w:rsidRDefault="00CB208D" w:rsidP="00CB208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Основное мероприятие "Содержание и ремонт муниципального жилищного фонда "</w:t>
            </w:r>
          </w:p>
        </w:tc>
        <w:tc>
          <w:tcPr>
            <w:tcW w:w="142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B208D" w:rsidRDefault="00CB208D" w:rsidP="00CB208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3310100000</w:t>
            </w:r>
          </w:p>
        </w:tc>
        <w:tc>
          <w:tcPr>
            <w:tcW w:w="4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B208D" w:rsidRDefault="00CB208D" w:rsidP="00CB208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B208D" w:rsidRDefault="00CB208D" w:rsidP="00CB208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5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208D" w:rsidRDefault="00CB208D" w:rsidP="00CB208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B208D" w:rsidRPr="00850D89" w:rsidRDefault="00CB208D" w:rsidP="00CB208D">
            <w:pPr>
              <w:jc w:val="right"/>
              <w:rPr>
                <w:sz w:val="20"/>
                <w:szCs w:val="20"/>
              </w:rPr>
            </w:pPr>
            <w:r w:rsidRPr="00850D89">
              <w:rPr>
                <w:sz w:val="20"/>
                <w:szCs w:val="20"/>
              </w:rPr>
              <w:t>20,0</w:t>
            </w:r>
          </w:p>
        </w:tc>
        <w:tc>
          <w:tcPr>
            <w:tcW w:w="11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B208D" w:rsidRDefault="00CB208D" w:rsidP="00CB208D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25,0</w:t>
            </w:r>
          </w:p>
        </w:tc>
        <w:tc>
          <w:tcPr>
            <w:tcW w:w="107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B208D" w:rsidRDefault="00CB208D" w:rsidP="00CB208D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30,0</w:t>
            </w:r>
          </w:p>
        </w:tc>
      </w:tr>
      <w:tr w:rsidR="00CB208D" w:rsidRPr="006261F9" w:rsidTr="00CB208D">
        <w:trPr>
          <w:trHeight w:val="645"/>
        </w:trPr>
        <w:tc>
          <w:tcPr>
            <w:tcW w:w="333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B208D" w:rsidRDefault="00CB208D" w:rsidP="00CB208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42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B208D" w:rsidRDefault="00CB208D" w:rsidP="00CB208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3310160130</w:t>
            </w:r>
          </w:p>
        </w:tc>
        <w:tc>
          <w:tcPr>
            <w:tcW w:w="4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B208D" w:rsidRDefault="00CB208D" w:rsidP="00CB208D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05</w:t>
            </w:r>
          </w:p>
        </w:tc>
        <w:tc>
          <w:tcPr>
            <w:tcW w:w="46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B208D" w:rsidRDefault="00CB208D" w:rsidP="00CB208D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</w:t>
            </w:r>
          </w:p>
        </w:tc>
        <w:tc>
          <w:tcPr>
            <w:tcW w:w="5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208D" w:rsidRDefault="00CB208D" w:rsidP="00CB208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240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B208D" w:rsidRPr="00850D89" w:rsidRDefault="00CB208D" w:rsidP="00CB208D">
            <w:pPr>
              <w:jc w:val="right"/>
              <w:rPr>
                <w:sz w:val="20"/>
                <w:szCs w:val="20"/>
              </w:rPr>
            </w:pPr>
            <w:r w:rsidRPr="00850D89">
              <w:rPr>
                <w:sz w:val="20"/>
                <w:szCs w:val="20"/>
              </w:rPr>
              <w:t>20,0</w:t>
            </w:r>
          </w:p>
        </w:tc>
        <w:tc>
          <w:tcPr>
            <w:tcW w:w="11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B208D" w:rsidRDefault="00CB208D" w:rsidP="00CB208D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25,0</w:t>
            </w:r>
          </w:p>
        </w:tc>
        <w:tc>
          <w:tcPr>
            <w:tcW w:w="107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B208D" w:rsidRPr="004D3BE5" w:rsidRDefault="00CB208D" w:rsidP="00CB208D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</w:t>
            </w:r>
            <w:r w:rsidRPr="004D3BE5">
              <w:rPr>
                <w:sz w:val="20"/>
                <w:szCs w:val="20"/>
              </w:rPr>
              <w:t>,0</w:t>
            </w:r>
          </w:p>
        </w:tc>
      </w:tr>
      <w:tr w:rsidR="00CB208D" w:rsidRPr="0015134B" w:rsidTr="00CB208D">
        <w:trPr>
          <w:trHeight w:val="737"/>
        </w:trPr>
        <w:tc>
          <w:tcPr>
            <w:tcW w:w="333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B208D" w:rsidRDefault="00CB208D" w:rsidP="00CB208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Подпрограмма "Комплексное развитие коммунальной инфраструктуры"</w:t>
            </w:r>
          </w:p>
        </w:tc>
        <w:tc>
          <w:tcPr>
            <w:tcW w:w="142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B208D" w:rsidRDefault="00CB208D" w:rsidP="00CB208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3320000000</w:t>
            </w:r>
          </w:p>
        </w:tc>
        <w:tc>
          <w:tcPr>
            <w:tcW w:w="4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B208D" w:rsidRDefault="00CB208D" w:rsidP="00CB208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B208D" w:rsidRDefault="00CB208D" w:rsidP="00CB208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5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208D" w:rsidRDefault="00CB208D" w:rsidP="00CB208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B208D" w:rsidRPr="00850D89" w:rsidRDefault="00CB208D" w:rsidP="00CB208D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845</w:t>
            </w:r>
            <w:r w:rsidRPr="00850D89">
              <w:rPr>
                <w:sz w:val="20"/>
                <w:szCs w:val="20"/>
              </w:rPr>
              <w:t>,8</w:t>
            </w:r>
          </w:p>
        </w:tc>
        <w:tc>
          <w:tcPr>
            <w:tcW w:w="11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B208D" w:rsidRDefault="00CB208D" w:rsidP="00CB208D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183,7</w:t>
            </w:r>
          </w:p>
        </w:tc>
        <w:tc>
          <w:tcPr>
            <w:tcW w:w="107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B208D" w:rsidRDefault="00CB208D" w:rsidP="00CB208D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140,0</w:t>
            </w:r>
          </w:p>
        </w:tc>
      </w:tr>
      <w:tr w:rsidR="00CB208D" w:rsidRPr="0015134B" w:rsidTr="00CB208D">
        <w:trPr>
          <w:trHeight w:val="161"/>
        </w:trPr>
        <w:tc>
          <w:tcPr>
            <w:tcW w:w="333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B208D" w:rsidRDefault="00CB208D" w:rsidP="00CB208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Основное мероприятие "Мероприятия  в области коммунального хозяйства "</w:t>
            </w:r>
          </w:p>
        </w:tc>
        <w:tc>
          <w:tcPr>
            <w:tcW w:w="142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B208D" w:rsidRDefault="00CB208D" w:rsidP="00CB208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3320100000</w:t>
            </w:r>
          </w:p>
        </w:tc>
        <w:tc>
          <w:tcPr>
            <w:tcW w:w="4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B208D" w:rsidRDefault="00CB208D" w:rsidP="00CB208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B208D" w:rsidRDefault="00CB208D" w:rsidP="00CB208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5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208D" w:rsidRDefault="00CB208D" w:rsidP="00CB208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B208D" w:rsidRDefault="00CB208D" w:rsidP="00CB208D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845</w:t>
            </w:r>
            <w:r w:rsidRPr="00850D89">
              <w:rPr>
                <w:sz w:val="20"/>
                <w:szCs w:val="20"/>
              </w:rPr>
              <w:t>,8</w:t>
            </w:r>
          </w:p>
        </w:tc>
        <w:tc>
          <w:tcPr>
            <w:tcW w:w="11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B208D" w:rsidRDefault="00CB208D" w:rsidP="00CB208D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183,7</w:t>
            </w:r>
          </w:p>
        </w:tc>
        <w:tc>
          <w:tcPr>
            <w:tcW w:w="107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B208D" w:rsidRDefault="00CB208D" w:rsidP="00CB208D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140,0</w:t>
            </w:r>
          </w:p>
        </w:tc>
      </w:tr>
      <w:tr w:rsidR="00CB208D" w:rsidRPr="0015134B" w:rsidTr="00CB208D">
        <w:trPr>
          <w:trHeight w:val="480"/>
        </w:trPr>
        <w:tc>
          <w:tcPr>
            <w:tcW w:w="333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B208D" w:rsidRDefault="00CB208D" w:rsidP="00CB208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42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B208D" w:rsidRDefault="00CB208D" w:rsidP="00CB208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3320160150</w:t>
            </w:r>
          </w:p>
        </w:tc>
        <w:tc>
          <w:tcPr>
            <w:tcW w:w="4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B208D" w:rsidRDefault="00CB208D" w:rsidP="00CB208D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05</w:t>
            </w:r>
          </w:p>
        </w:tc>
        <w:tc>
          <w:tcPr>
            <w:tcW w:w="46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B208D" w:rsidRDefault="00CB208D" w:rsidP="00CB208D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02</w:t>
            </w:r>
          </w:p>
        </w:tc>
        <w:tc>
          <w:tcPr>
            <w:tcW w:w="5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208D" w:rsidRDefault="00CB208D" w:rsidP="00CB208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240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B208D" w:rsidRPr="00850D89" w:rsidRDefault="00CB208D" w:rsidP="00CB208D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745</w:t>
            </w:r>
            <w:r w:rsidRPr="00850D89">
              <w:rPr>
                <w:sz w:val="20"/>
                <w:szCs w:val="20"/>
              </w:rPr>
              <w:t>,8</w:t>
            </w:r>
          </w:p>
        </w:tc>
        <w:tc>
          <w:tcPr>
            <w:tcW w:w="11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B208D" w:rsidRDefault="00CB208D" w:rsidP="00CB208D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183,7</w:t>
            </w:r>
          </w:p>
        </w:tc>
        <w:tc>
          <w:tcPr>
            <w:tcW w:w="107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B208D" w:rsidRPr="004D3BE5" w:rsidRDefault="00CB208D" w:rsidP="00CB208D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140</w:t>
            </w:r>
            <w:r w:rsidRPr="004D3BE5">
              <w:rPr>
                <w:sz w:val="20"/>
                <w:szCs w:val="20"/>
              </w:rPr>
              <w:t>,0</w:t>
            </w:r>
          </w:p>
        </w:tc>
      </w:tr>
      <w:tr w:rsidR="00CB208D" w:rsidRPr="0015134B" w:rsidTr="00CB208D">
        <w:trPr>
          <w:trHeight w:val="480"/>
        </w:trPr>
        <w:tc>
          <w:tcPr>
            <w:tcW w:w="333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B208D" w:rsidRDefault="00CB208D" w:rsidP="00CB208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42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B208D" w:rsidRDefault="00CB208D" w:rsidP="00CB208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3320160160</w:t>
            </w:r>
          </w:p>
        </w:tc>
        <w:tc>
          <w:tcPr>
            <w:tcW w:w="4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B208D" w:rsidRDefault="00CB208D" w:rsidP="00CB208D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05</w:t>
            </w:r>
          </w:p>
        </w:tc>
        <w:tc>
          <w:tcPr>
            <w:tcW w:w="46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B208D" w:rsidRDefault="00CB208D" w:rsidP="00CB208D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02</w:t>
            </w:r>
          </w:p>
        </w:tc>
        <w:tc>
          <w:tcPr>
            <w:tcW w:w="5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208D" w:rsidRDefault="00CB208D" w:rsidP="00CB208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240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B208D" w:rsidRDefault="00CB208D" w:rsidP="00CB208D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100,0</w:t>
            </w:r>
          </w:p>
        </w:tc>
        <w:tc>
          <w:tcPr>
            <w:tcW w:w="11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B208D" w:rsidRDefault="00CB208D" w:rsidP="00CB208D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</w:t>
            </w:r>
          </w:p>
        </w:tc>
        <w:tc>
          <w:tcPr>
            <w:tcW w:w="107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B208D" w:rsidRPr="004D3BE5" w:rsidRDefault="00CB208D" w:rsidP="00CB208D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</w:t>
            </w:r>
          </w:p>
        </w:tc>
      </w:tr>
      <w:tr w:rsidR="00CB208D" w:rsidRPr="0015134B" w:rsidTr="00CB208D">
        <w:trPr>
          <w:trHeight w:val="761"/>
        </w:trPr>
        <w:tc>
          <w:tcPr>
            <w:tcW w:w="333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B208D" w:rsidRDefault="00CB208D" w:rsidP="00CB208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Подпрограмма "Повышение уровня благоустройства на территории муниципального образования"</w:t>
            </w:r>
          </w:p>
        </w:tc>
        <w:tc>
          <w:tcPr>
            <w:tcW w:w="142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B208D" w:rsidRDefault="00CB208D" w:rsidP="00CB208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3330000000</w:t>
            </w:r>
          </w:p>
        </w:tc>
        <w:tc>
          <w:tcPr>
            <w:tcW w:w="4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B208D" w:rsidRDefault="00CB208D" w:rsidP="00CB208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B208D" w:rsidRDefault="00CB208D" w:rsidP="00CB208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5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208D" w:rsidRDefault="00CB208D" w:rsidP="00CB208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B208D" w:rsidRPr="00850D89" w:rsidRDefault="00CB208D" w:rsidP="00CB208D">
            <w:pPr>
              <w:jc w:val="right"/>
              <w:rPr>
                <w:sz w:val="20"/>
                <w:szCs w:val="20"/>
              </w:rPr>
            </w:pPr>
            <w:r w:rsidRPr="00850D89">
              <w:rPr>
                <w:sz w:val="20"/>
                <w:szCs w:val="20"/>
              </w:rPr>
              <w:t>2</w:t>
            </w:r>
            <w:r>
              <w:rPr>
                <w:sz w:val="20"/>
                <w:szCs w:val="20"/>
              </w:rPr>
              <w:t>55</w:t>
            </w:r>
            <w:r w:rsidRPr="00850D89">
              <w:rPr>
                <w:sz w:val="20"/>
                <w:szCs w:val="20"/>
              </w:rPr>
              <w:t>,0</w:t>
            </w:r>
          </w:p>
        </w:tc>
        <w:tc>
          <w:tcPr>
            <w:tcW w:w="11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B208D" w:rsidRDefault="00CB208D" w:rsidP="00CB208D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185,0</w:t>
            </w:r>
          </w:p>
        </w:tc>
        <w:tc>
          <w:tcPr>
            <w:tcW w:w="107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B208D" w:rsidRDefault="00CB208D" w:rsidP="00CB208D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207,9</w:t>
            </w:r>
          </w:p>
        </w:tc>
      </w:tr>
      <w:tr w:rsidR="00CB208D" w:rsidRPr="0015134B" w:rsidTr="00CB208D">
        <w:trPr>
          <w:trHeight w:val="984"/>
        </w:trPr>
        <w:tc>
          <w:tcPr>
            <w:tcW w:w="333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B208D" w:rsidRDefault="00CB208D" w:rsidP="00CB208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Основное мероприятие "Мероприятия по повышению уровня благоустройства на территории муниципального образования "</w:t>
            </w:r>
          </w:p>
        </w:tc>
        <w:tc>
          <w:tcPr>
            <w:tcW w:w="142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B208D" w:rsidRDefault="00CB208D" w:rsidP="00CB208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3330100000</w:t>
            </w:r>
          </w:p>
        </w:tc>
        <w:tc>
          <w:tcPr>
            <w:tcW w:w="4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B208D" w:rsidRDefault="00CB208D" w:rsidP="00CB208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B208D" w:rsidRDefault="00CB208D" w:rsidP="00CB208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5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208D" w:rsidRDefault="00CB208D" w:rsidP="00CB208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B208D" w:rsidRPr="00850D89" w:rsidRDefault="00CB208D" w:rsidP="00CB208D">
            <w:pPr>
              <w:jc w:val="right"/>
              <w:rPr>
                <w:sz w:val="20"/>
                <w:szCs w:val="20"/>
              </w:rPr>
            </w:pPr>
            <w:r w:rsidRPr="00850D89">
              <w:rPr>
                <w:sz w:val="20"/>
                <w:szCs w:val="20"/>
              </w:rPr>
              <w:t>2</w:t>
            </w:r>
            <w:r>
              <w:rPr>
                <w:sz w:val="20"/>
                <w:szCs w:val="20"/>
              </w:rPr>
              <w:t>55</w:t>
            </w:r>
            <w:r w:rsidRPr="00850D89">
              <w:rPr>
                <w:sz w:val="20"/>
                <w:szCs w:val="20"/>
              </w:rPr>
              <w:t>,0</w:t>
            </w:r>
          </w:p>
        </w:tc>
        <w:tc>
          <w:tcPr>
            <w:tcW w:w="11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B208D" w:rsidRDefault="00CB208D" w:rsidP="00CB208D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185,0</w:t>
            </w:r>
          </w:p>
        </w:tc>
        <w:tc>
          <w:tcPr>
            <w:tcW w:w="107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B208D" w:rsidRDefault="00CB208D" w:rsidP="00CB208D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207,9</w:t>
            </w:r>
          </w:p>
        </w:tc>
      </w:tr>
      <w:tr w:rsidR="00CB208D" w:rsidRPr="0015134B" w:rsidTr="00CB208D">
        <w:trPr>
          <w:trHeight w:val="645"/>
        </w:trPr>
        <w:tc>
          <w:tcPr>
            <w:tcW w:w="333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B208D" w:rsidRDefault="00CB208D" w:rsidP="00CB208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Иные закупки товаров, работ и услуг для обеспечения </w:t>
            </w:r>
            <w:r>
              <w:rPr>
                <w:sz w:val="20"/>
                <w:szCs w:val="20"/>
              </w:rPr>
              <w:lastRenderedPageBreak/>
              <w:t>государственных (муниципальных) нужд</w:t>
            </w:r>
          </w:p>
        </w:tc>
        <w:tc>
          <w:tcPr>
            <w:tcW w:w="142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B208D" w:rsidRDefault="00CB208D" w:rsidP="00CB208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3330160190</w:t>
            </w:r>
          </w:p>
        </w:tc>
        <w:tc>
          <w:tcPr>
            <w:tcW w:w="4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B208D" w:rsidRDefault="00CB208D" w:rsidP="00CB208D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05</w:t>
            </w:r>
          </w:p>
        </w:tc>
        <w:tc>
          <w:tcPr>
            <w:tcW w:w="46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B208D" w:rsidRDefault="00CB208D" w:rsidP="00CB208D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03</w:t>
            </w:r>
          </w:p>
        </w:tc>
        <w:tc>
          <w:tcPr>
            <w:tcW w:w="5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208D" w:rsidRDefault="00CB208D" w:rsidP="00CB208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240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B208D" w:rsidRPr="00850D89" w:rsidRDefault="00CB208D" w:rsidP="00CB208D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75</w:t>
            </w:r>
            <w:r w:rsidRPr="00850D89">
              <w:rPr>
                <w:sz w:val="20"/>
                <w:szCs w:val="20"/>
              </w:rPr>
              <w:t>,0</w:t>
            </w:r>
          </w:p>
        </w:tc>
        <w:tc>
          <w:tcPr>
            <w:tcW w:w="11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B208D" w:rsidRDefault="00CB208D" w:rsidP="00CB208D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65,0</w:t>
            </w:r>
          </w:p>
        </w:tc>
        <w:tc>
          <w:tcPr>
            <w:tcW w:w="107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B208D" w:rsidRPr="004D3BE5" w:rsidRDefault="00CB208D" w:rsidP="00CB208D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65</w:t>
            </w:r>
            <w:r w:rsidRPr="004D3BE5">
              <w:rPr>
                <w:sz w:val="20"/>
                <w:szCs w:val="20"/>
              </w:rPr>
              <w:t>,0</w:t>
            </w:r>
          </w:p>
        </w:tc>
      </w:tr>
      <w:tr w:rsidR="00CB208D" w:rsidRPr="0015134B" w:rsidTr="00CB208D">
        <w:trPr>
          <w:trHeight w:val="899"/>
        </w:trPr>
        <w:tc>
          <w:tcPr>
            <w:tcW w:w="333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B208D" w:rsidRDefault="00CB208D" w:rsidP="00CB208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42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B208D" w:rsidRDefault="00CB208D" w:rsidP="00CB208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3330160200</w:t>
            </w:r>
          </w:p>
        </w:tc>
        <w:tc>
          <w:tcPr>
            <w:tcW w:w="4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B208D" w:rsidRDefault="00CB208D" w:rsidP="00CB208D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05</w:t>
            </w:r>
          </w:p>
        </w:tc>
        <w:tc>
          <w:tcPr>
            <w:tcW w:w="46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B208D" w:rsidRDefault="00CB208D" w:rsidP="00CB208D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03</w:t>
            </w:r>
          </w:p>
        </w:tc>
        <w:tc>
          <w:tcPr>
            <w:tcW w:w="5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208D" w:rsidRDefault="00CB208D" w:rsidP="00CB208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240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B208D" w:rsidRPr="00850D89" w:rsidRDefault="00CB208D" w:rsidP="00CB208D">
            <w:pPr>
              <w:jc w:val="right"/>
              <w:rPr>
                <w:sz w:val="20"/>
                <w:szCs w:val="20"/>
              </w:rPr>
            </w:pPr>
            <w:r w:rsidRPr="00850D89">
              <w:rPr>
                <w:sz w:val="20"/>
                <w:szCs w:val="20"/>
              </w:rPr>
              <w:t>180,0</w:t>
            </w:r>
          </w:p>
        </w:tc>
        <w:tc>
          <w:tcPr>
            <w:tcW w:w="11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B208D" w:rsidRDefault="00CB208D" w:rsidP="00CB208D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120,0</w:t>
            </w:r>
          </w:p>
        </w:tc>
        <w:tc>
          <w:tcPr>
            <w:tcW w:w="107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B208D" w:rsidRPr="004D3BE5" w:rsidRDefault="00CB208D" w:rsidP="00CB208D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142,9</w:t>
            </w:r>
          </w:p>
        </w:tc>
      </w:tr>
      <w:tr w:rsidR="00CB208D" w:rsidRPr="0015134B" w:rsidTr="00CB208D">
        <w:trPr>
          <w:trHeight w:val="245"/>
        </w:trPr>
        <w:tc>
          <w:tcPr>
            <w:tcW w:w="333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B208D" w:rsidRPr="007E429B" w:rsidRDefault="00CB208D" w:rsidP="00CB208D">
            <w:pPr>
              <w:rPr>
                <w:b/>
                <w:i/>
                <w:sz w:val="20"/>
                <w:szCs w:val="20"/>
              </w:rPr>
            </w:pPr>
            <w:r w:rsidRPr="007E429B">
              <w:rPr>
                <w:b/>
                <w:i/>
                <w:sz w:val="20"/>
                <w:szCs w:val="20"/>
              </w:rPr>
              <w:t>Условно утвержденные расходы</w:t>
            </w:r>
          </w:p>
        </w:tc>
        <w:tc>
          <w:tcPr>
            <w:tcW w:w="142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B208D" w:rsidRPr="007E429B" w:rsidRDefault="00CB208D" w:rsidP="00CB208D">
            <w:pPr>
              <w:rPr>
                <w:b/>
                <w:i/>
                <w:sz w:val="20"/>
                <w:szCs w:val="20"/>
              </w:rPr>
            </w:pPr>
            <w:r w:rsidRPr="007E429B">
              <w:rPr>
                <w:b/>
                <w:i/>
                <w:sz w:val="20"/>
                <w:szCs w:val="20"/>
              </w:rPr>
              <w:t> </w:t>
            </w:r>
          </w:p>
        </w:tc>
        <w:tc>
          <w:tcPr>
            <w:tcW w:w="4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B208D" w:rsidRPr="007E429B" w:rsidRDefault="00CB208D" w:rsidP="00CB208D">
            <w:pPr>
              <w:rPr>
                <w:b/>
                <w:i/>
                <w:sz w:val="20"/>
                <w:szCs w:val="20"/>
              </w:rPr>
            </w:pPr>
            <w:r w:rsidRPr="007E429B">
              <w:rPr>
                <w:b/>
                <w:i/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B208D" w:rsidRPr="007E429B" w:rsidRDefault="00CB208D" w:rsidP="00CB208D">
            <w:pPr>
              <w:rPr>
                <w:b/>
                <w:i/>
                <w:sz w:val="20"/>
                <w:szCs w:val="20"/>
              </w:rPr>
            </w:pPr>
            <w:r w:rsidRPr="007E429B">
              <w:rPr>
                <w:b/>
                <w:i/>
                <w:sz w:val="20"/>
                <w:szCs w:val="20"/>
              </w:rPr>
              <w:t> </w:t>
            </w:r>
          </w:p>
        </w:tc>
        <w:tc>
          <w:tcPr>
            <w:tcW w:w="5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208D" w:rsidRPr="007E429B" w:rsidRDefault="00CB208D" w:rsidP="00CB208D">
            <w:pPr>
              <w:rPr>
                <w:b/>
                <w:i/>
                <w:sz w:val="20"/>
                <w:szCs w:val="20"/>
              </w:rPr>
            </w:pPr>
            <w:r w:rsidRPr="007E429B">
              <w:rPr>
                <w:b/>
                <w:i/>
                <w:sz w:val="20"/>
                <w:szCs w:val="20"/>
              </w:rPr>
              <w:t> 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B208D" w:rsidRPr="007E429B" w:rsidRDefault="00CB208D" w:rsidP="00CB208D">
            <w:pPr>
              <w:jc w:val="right"/>
              <w:rPr>
                <w:b/>
                <w:i/>
                <w:sz w:val="20"/>
                <w:szCs w:val="20"/>
              </w:rPr>
            </w:pPr>
            <w:r w:rsidRPr="007E429B">
              <w:rPr>
                <w:b/>
                <w:i/>
                <w:sz w:val="20"/>
                <w:szCs w:val="20"/>
              </w:rPr>
              <w:t>0,0</w:t>
            </w:r>
          </w:p>
        </w:tc>
        <w:tc>
          <w:tcPr>
            <w:tcW w:w="11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B208D" w:rsidRPr="007E429B" w:rsidRDefault="00CB208D" w:rsidP="00CB208D">
            <w:pPr>
              <w:jc w:val="right"/>
              <w:rPr>
                <w:b/>
                <w:i/>
                <w:sz w:val="20"/>
                <w:szCs w:val="20"/>
              </w:rPr>
            </w:pPr>
            <w:r>
              <w:rPr>
                <w:b/>
                <w:i/>
                <w:sz w:val="20"/>
                <w:szCs w:val="20"/>
              </w:rPr>
              <w:t>183,9</w:t>
            </w:r>
          </w:p>
        </w:tc>
        <w:tc>
          <w:tcPr>
            <w:tcW w:w="107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B208D" w:rsidRPr="007E429B" w:rsidRDefault="00CB208D" w:rsidP="00CB208D">
            <w:pPr>
              <w:jc w:val="right"/>
              <w:rPr>
                <w:b/>
                <w:i/>
                <w:sz w:val="20"/>
                <w:szCs w:val="20"/>
              </w:rPr>
            </w:pPr>
            <w:r>
              <w:rPr>
                <w:b/>
                <w:i/>
                <w:sz w:val="20"/>
                <w:szCs w:val="20"/>
              </w:rPr>
              <w:t>394,6</w:t>
            </w:r>
          </w:p>
        </w:tc>
      </w:tr>
      <w:tr w:rsidR="00CB208D" w:rsidRPr="0015134B" w:rsidTr="00CB208D">
        <w:trPr>
          <w:trHeight w:val="420"/>
        </w:trPr>
        <w:tc>
          <w:tcPr>
            <w:tcW w:w="333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B208D" w:rsidRPr="007E429B" w:rsidRDefault="00CB208D" w:rsidP="00CB208D">
            <w:pPr>
              <w:rPr>
                <w:b/>
                <w:bCs/>
                <w:sz w:val="20"/>
                <w:szCs w:val="20"/>
              </w:rPr>
            </w:pPr>
            <w:r w:rsidRPr="007E429B">
              <w:rPr>
                <w:b/>
                <w:bCs/>
                <w:sz w:val="20"/>
                <w:szCs w:val="20"/>
              </w:rPr>
              <w:t>ИТОГО РАСХОДОВ</w:t>
            </w:r>
          </w:p>
        </w:tc>
        <w:tc>
          <w:tcPr>
            <w:tcW w:w="142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B208D" w:rsidRPr="007E429B" w:rsidRDefault="00CB208D" w:rsidP="00CB208D">
            <w:pPr>
              <w:rPr>
                <w:b/>
                <w:sz w:val="20"/>
                <w:szCs w:val="20"/>
              </w:rPr>
            </w:pPr>
            <w:r w:rsidRPr="007E429B">
              <w:rPr>
                <w:b/>
                <w:sz w:val="20"/>
                <w:szCs w:val="20"/>
              </w:rPr>
              <w:t> </w:t>
            </w:r>
          </w:p>
        </w:tc>
        <w:tc>
          <w:tcPr>
            <w:tcW w:w="4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B208D" w:rsidRPr="007E429B" w:rsidRDefault="00CB208D" w:rsidP="00CB208D">
            <w:pPr>
              <w:rPr>
                <w:b/>
                <w:sz w:val="20"/>
                <w:szCs w:val="20"/>
              </w:rPr>
            </w:pPr>
            <w:r w:rsidRPr="007E429B">
              <w:rPr>
                <w:b/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B208D" w:rsidRPr="007E429B" w:rsidRDefault="00CB208D" w:rsidP="00CB208D">
            <w:pPr>
              <w:rPr>
                <w:b/>
                <w:sz w:val="20"/>
                <w:szCs w:val="20"/>
              </w:rPr>
            </w:pPr>
            <w:r w:rsidRPr="007E429B">
              <w:rPr>
                <w:b/>
                <w:sz w:val="20"/>
                <w:szCs w:val="20"/>
              </w:rPr>
              <w:t> </w:t>
            </w:r>
          </w:p>
        </w:tc>
        <w:tc>
          <w:tcPr>
            <w:tcW w:w="5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208D" w:rsidRPr="007E429B" w:rsidRDefault="00CB208D" w:rsidP="00CB208D">
            <w:pPr>
              <w:rPr>
                <w:b/>
                <w:sz w:val="20"/>
                <w:szCs w:val="20"/>
              </w:rPr>
            </w:pPr>
            <w:r w:rsidRPr="007E429B">
              <w:rPr>
                <w:b/>
                <w:sz w:val="20"/>
                <w:szCs w:val="20"/>
              </w:rPr>
              <w:t> 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B208D" w:rsidRPr="007E429B" w:rsidRDefault="00CB208D" w:rsidP="00CB208D">
            <w:pPr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9100,4</w:t>
            </w:r>
          </w:p>
        </w:tc>
        <w:tc>
          <w:tcPr>
            <w:tcW w:w="11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B208D" w:rsidRPr="007E429B" w:rsidRDefault="00CB208D" w:rsidP="00CB208D">
            <w:pPr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7442,8</w:t>
            </w:r>
          </w:p>
        </w:tc>
        <w:tc>
          <w:tcPr>
            <w:tcW w:w="107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B208D" w:rsidRPr="007E429B" w:rsidRDefault="00CB208D" w:rsidP="00CB208D">
            <w:pPr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7981,7</w:t>
            </w:r>
          </w:p>
        </w:tc>
      </w:tr>
    </w:tbl>
    <w:p w:rsidR="00CB208D" w:rsidRDefault="00CB208D" w:rsidP="00CB208D">
      <w:pPr>
        <w:ind w:left="3960" w:hanging="3600"/>
        <w:jc w:val="center"/>
        <w:rPr>
          <w:b/>
          <w:sz w:val="20"/>
          <w:szCs w:val="20"/>
        </w:rPr>
      </w:pPr>
    </w:p>
    <w:p w:rsidR="00CB208D" w:rsidRDefault="00CB208D" w:rsidP="00CB208D">
      <w:pPr>
        <w:ind w:left="3960" w:hanging="3600"/>
        <w:jc w:val="center"/>
        <w:rPr>
          <w:b/>
          <w:sz w:val="20"/>
          <w:szCs w:val="20"/>
        </w:rPr>
      </w:pPr>
    </w:p>
    <w:p w:rsidR="00CB208D" w:rsidRDefault="00CB208D" w:rsidP="00CB208D">
      <w:pPr>
        <w:rPr>
          <w:sz w:val="20"/>
          <w:szCs w:val="20"/>
        </w:rPr>
      </w:pPr>
    </w:p>
    <w:p w:rsidR="00CB208D" w:rsidRDefault="00CB208D" w:rsidP="00CB208D"/>
    <w:p w:rsidR="00CB208D" w:rsidRDefault="00CB208D"/>
    <w:sectPr w:rsidR="00CB208D" w:rsidSect="00CB208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NewRomanPSMT">
    <w:altName w:val="Times New Roman"/>
    <w:panose1 w:val="00000000000000000000"/>
    <w:charset w:val="CC"/>
    <w:family w:val="auto"/>
    <w:notTrueType/>
    <w:pitch w:val="default"/>
    <w:sig w:usb0="00000203" w:usb1="00000000" w:usb2="00000000" w:usb3="00000000" w:csb0="00000005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09F2D8E"/>
    <w:multiLevelType w:val="hybridMultilevel"/>
    <w:tmpl w:val="75501FD8"/>
    <w:lvl w:ilvl="0" w:tplc="F82C40BA">
      <w:start w:val="1"/>
      <w:numFmt w:val="decimal"/>
      <w:lvlText w:val="%1."/>
      <w:lvlJc w:val="left"/>
      <w:pPr>
        <w:tabs>
          <w:tab w:val="num" w:pos="1320"/>
        </w:tabs>
        <w:ind w:left="1320" w:hanging="78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490F0056"/>
    <w:multiLevelType w:val="hybridMultilevel"/>
    <w:tmpl w:val="AB82455A"/>
    <w:lvl w:ilvl="0" w:tplc="F806A244">
      <w:start w:val="3"/>
      <w:numFmt w:val="decimal"/>
      <w:lvlText w:val="%1."/>
      <w:lvlJc w:val="left"/>
      <w:pPr>
        <w:tabs>
          <w:tab w:val="num" w:pos="870"/>
        </w:tabs>
        <w:ind w:left="8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590"/>
        </w:tabs>
        <w:ind w:left="159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10"/>
        </w:tabs>
        <w:ind w:left="231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30"/>
        </w:tabs>
        <w:ind w:left="303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50"/>
        </w:tabs>
        <w:ind w:left="375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470"/>
        </w:tabs>
        <w:ind w:left="447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190"/>
        </w:tabs>
        <w:ind w:left="519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10"/>
        </w:tabs>
        <w:ind w:left="591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30"/>
        </w:tabs>
        <w:ind w:left="6630" w:hanging="180"/>
      </w:pPr>
    </w:lvl>
  </w:abstractNum>
  <w:abstractNum w:abstractNumId="2">
    <w:nsid w:val="4A736C0B"/>
    <w:multiLevelType w:val="hybridMultilevel"/>
    <w:tmpl w:val="F1A030AC"/>
    <w:lvl w:ilvl="0" w:tplc="0419000F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>
    <w:nsid w:val="4F0962C1"/>
    <w:multiLevelType w:val="hybridMultilevel"/>
    <w:tmpl w:val="3CA4D3AE"/>
    <w:lvl w:ilvl="0" w:tplc="176A9CBA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4">
    <w:nsid w:val="6CE00D62"/>
    <w:multiLevelType w:val="hybridMultilevel"/>
    <w:tmpl w:val="43243866"/>
    <w:lvl w:ilvl="0" w:tplc="AC84CC90">
      <w:start w:val="1"/>
      <w:numFmt w:val="decimal"/>
      <w:lvlText w:val="%1."/>
      <w:lvlJc w:val="left"/>
      <w:pPr>
        <w:tabs>
          <w:tab w:val="num" w:pos="1200"/>
        </w:tabs>
        <w:ind w:left="1200" w:hanging="6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590"/>
        </w:tabs>
        <w:ind w:left="159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10"/>
        </w:tabs>
        <w:ind w:left="231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30"/>
        </w:tabs>
        <w:ind w:left="303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50"/>
        </w:tabs>
        <w:ind w:left="375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470"/>
        </w:tabs>
        <w:ind w:left="447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190"/>
        </w:tabs>
        <w:ind w:left="519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10"/>
        </w:tabs>
        <w:ind w:left="591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30"/>
        </w:tabs>
        <w:ind w:left="6630" w:hanging="180"/>
      </w:pPr>
    </w:lvl>
  </w:abstractNum>
  <w:num w:numId="1">
    <w:abstractNumId w:val="4"/>
  </w:num>
  <w:num w:numId="2">
    <w:abstractNumId w:val="2"/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</w:num>
  <w:num w:numId="5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0"/>
  <w:doNotDisplayPageBoundaries/>
  <w:proofState w:spelling="clean" w:grammar="clean"/>
  <w:defaultTabStop w:val="708"/>
  <w:characterSpacingControl w:val="doNotCompress"/>
  <w:compat/>
  <w:rsids>
    <w:rsidRoot w:val="00CB208D"/>
    <w:rsid w:val="000C7595"/>
    <w:rsid w:val="0040321C"/>
    <w:rsid w:val="00403B76"/>
    <w:rsid w:val="008B393D"/>
    <w:rsid w:val="008D263D"/>
    <w:rsid w:val="00910895"/>
    <w:rsid w:val="00956538"/>
    <w:rsid w:val="00A90BD3"/>
    <w:rsid w:val="00B9576F"/>
    <w:rsid w:val="00CB208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B208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CB208D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qFormat/>
    <w:rsid w:val="00CB208D"/>
    <w:pPr>
      <w:keepNext/>
      <w:autoSpaceDE w:val="0"/>
      <w:autoSpaceDN w:val="0"/>
      <w:adjustRightInd w:val="0"/>
      <w:ind w:firstLine="485"/>
      <w:jc w:val="both"/>
      <w:outlineLvl w:val="3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CB208D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character" w:customStyle="1" w:styleId="40">
    <w:name w:val="Заголовок 4 Знак"/>
    <w:basedOn w:val="a0"/>
    <w:link w:val="4"/>
    <w:rsid w:val="00CB208D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a3">
    <w:name w:val="Текст выноски Знак"/>
    <w:basedOn w:val="a0"/>
    <w:link w:val="a4"/>
    <w:uiPriority w:val="99"/>
    <w:semiHidden/>
    <w:rsid w:val="00CB208D"/>
    <w:rPr>
      <w:rFonts w:ascii="Tahoma" w:eastAsia="Times New Roman" w:hAnsi="Tahoma" w:cs="Tahoma"/>
      <w:sz w:val="16"/>
      <w:szCs w:val="16"/>
      <w:lang w:eastAsia="ru-RU"/>
    </w:rPr>
  </w:style>
  <w:style w:type="paragraph" w:styleId="a4">
    <w:name w:val="Balloon Text"/>
    <w:basedOn w:val="a"/>
    <w:link w:val="a3"/>
    <w:uiPriority w:val="99"/>
    <w:semiHidden/>
    <w:unhideWhenUsed/>
    <w:rsid w:val="00CB208D"/>
    <w:rPr>
      <w:rFonts w:ascii="Tahoma" w:hAnsi="Tahoma" w:cs="Tahoma"/>
      <w:sz w:val="16"/>
      <w:szCs w:val="16"/>
    </w:rPr>
  </w:style>
  <w:style w:type="paragraph" w:styleId="a5">
    <w:name w:val="No Spacing"/>
    <w:qFormat/>
    <w:rsid w:val="00CB208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ConsPlusNormal">
    <w:name w:val="ConsPlusNormal"/>
    <w:rsid w:val="00CB208D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6">
    <w:name w:val="header"/>
    <w:basedOn w:val="a"/>
    <w:link w:val="a7"/>
    <w:uiPriority w:val="99"/>
    <w:semiHidden/>
    <w:unhideWhenUsed/>
    <w:rsid w:val="00CB208D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CB208D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8">
    <w:name w:val="Нижний колонтитул Знак"/>
    <w:basedOn w:val="a0"/>
    <w:link w:val="a9"/>
    <w:uiPriority w:val="99"/>
    <w:semiHidden/>
    <w:rsid w:val="00CB208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footer"/>
    <w:basedOn w:val="a"/>
    <w:link w:val="a8"/>
    <w:uiPriority w:val="99"/>
    <w:semiHidden/>
    <w:unhideWhenUsed/>
    <w:rsid w:val="00CB208D"/>
    <w:pPr>
      <w:tabs>
        <w:tab w:val="center" w:pos="4677"/>
        <w:tab w:val="right" w:pos="9355"/>
      </w:tabs>
    </w:pPr>
  </w:style>
  <w:style w:type="character" w:customStyle="1" w:styleId="11">
    <w:name w:val="Нижний колонтитул Знак1"/>
    <w:basedOn w:val="a0"/>
    <w:link w:val="a9"/>
    <w:uiPriority w:val="99"/>
    <w:semiHidden/>
    <w:rsid w:val="00CB208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2">
    <w:name w:val="Стиль1"/>
    <w:basedOn w:val="a"/>
    <w:rsid w:val="00CB208D"/>
    <w:pPr>
      <w:widowControl w:val="0"/>
    </w:pPr>
    <w:rPr>
      <w:sz w:val="20"/>
      <w:szCs w:val="20"/>
    </w:rPr>
  </w:style>
  <w:style w:type="paragraph" w:styleId="3">
    <w:name w:val="Body Text Indent 3"/>
    <w:basedOn w:val="a"/>
    <w:link w:val="30"/>
    <w:rsid w:val="00CB208D"/>
    <w:pPr>
      <w:spacing w:after="120"/>
      <w:ind w:left="283"/>
    </w:pPr>
    <w:rPr>
      <w:sz w:val="16"/>
      <w:szCs w:val="16"/>
    </w:rPr>
  </w:style>
  <w:style w:type="character" w:customStyle="1" w:styleId="30">
    <w:name w:val="Основной текст с отступом 3 Знак"/>
    <w:basedOn w:val="a0"/>
    <w:link w:val="3"/>
    <w:rsid w:val="00CB208D"/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apple-converted-space">
    <w:name w:val="apple-converted-space"/>
    <w:basedOn w:val="a0"/>
    <w:rsid w:val="00CB208D"/>
  </w:style>
  <w:style w:type="character" w:styleId="aa">
    <w:name w:val="Hyperlink"/>
    <w:basedOn w:val="a0"/>
    <w:uiPriority w:val="99"/>
    <w:semiHidden/>
    <w:unhideWhenUsed/>
    <w:rsid w:val="00CB208D"/>
    <w:rPr>
      <w:color w:val="0563C1"/>
      <w:u w:val="single"/>
    </w:rPr>
  </w:style>
  <w:style w:type="paragraph" w:customStyle="1" w:styleId="xl66">
    <w:name w:val="xl66"/>
    <w:basedOn w:val="a"/>
    <w:rsid w:val="00CB208D"/>
    <w:pPr>
      <w:spacing w:before="100" w:beforeAutospacing="1" w:after="100" w:afterAutospacing="1"/>
    </w:pPr>
    <w:rPr>
      <w:rFonts w:ascii="Arial" w:hAnsi="Arial" w:cs="Arial"/>
      <w:sz w:val="20"/>
      <w:szCs w:val="20"/>
    </w:rPr>
  </w:style>
  <w:style w:type="paragraph" w:customStyle="1" w:styleId="xl67">
    <w:name w:val="xl67"/>
    <w:basedOn w:val="a"/>
    <w:rsid w:val="00CB208D"/>
    <w:pPr>
      <w:pBdr>
        <w:top w:val="single" w:sz="4" w:space="0" w:color="auto"/>
        <w:bottom w:val="single" w:sz="8" w:space="0" w:color="auto"/>
      </w:pBdr>
      <w:spacing w:before="100" w:beforeAutospacing="1" w:after="100" w:afterAutospacing="1"/>
    </w:pPr>
    <w:rPr>
      <w:rFonts w:ascii="Arial" w:hAnsi="Arial" w:cs="Arial"/>
      <w:sz w:val="20"/>
      <w:szCs w:val="20"/>
    </w:rPr>
  </w:style>
  <w:style w:type="paragraph" w:customStyle="1" w:styleId="xl68">
    <w:name w:val="xl68"/>
    <w:basedOn w:val="a"/>
    <w:rsid w:val="00CB208D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20"/>
      <w:szCs w:val="20"/>
    </w:rPr>
  </w:style>
  <w:style w:type="paragraph" w:customStyle="1" w:styleId="xl69">
    <w:name w:val="xl69"/>
    <w:basedOn w:val="a"/>
    <w:rsid w:val="00CB208D"/>
    <w:pPr>
      <w:pBdr>
        <w:top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right"/>
    </w:pPr>
    <w:rPr>
      <w:rFonts w:ascii="Arial" w:hAnsi="Arial" w:cs="Arial"/>
      <w:b/>
      <w:bCs/>
      <w:sz w:val="20"/>
      <w:szCs w:val="20"/>
    </w:rPr>
  </w:style>
  <w:style w:type="paragraph" w:customStyle="1" w:styleId="xl70">
    <w:name w:val="xl70"/>
    <w:basedOn w:val="a"/>
    <w:rsid w:val="00CB208D"/>
    <w:pPr>
      <w:pBdr>
        <w:top w:val="single" w:sz="4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</w:pPr>
    <w:rPr>
      <w:rFonts w:ascii="Arial" w:hAnsi="Arial" w:cs="Arial"/>
      <w:sz w:val="20"/>
      <w:szCs w:val="20"/>
    </w:rPr>
  </w:style>
  <w:style w:type="paragraph" w:customStyle="1" w:styleId="xl71">
    <w:name w:val="xl71"/>
    <w:basedOn w:val="a"/>
    <w:rsid w:val="00CB208D"/>
    <w:pPr>
      <w:pBdr>
        <w:top w:val="single" w:sz="4" w:space="0" w:color="auto"/>
        <w:left w:val="single" w:sz="4" w:space="0" w:color="auto"/>
        <w:bottom w:val="single" w:sz="8" w:space="0" w:color="auto"/>
      </w:pBdr>
      <w:shd w:val="clear" w:color="000000" w:fill="FFFFFF"/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72">
    <w:name w:val="xl72"/>
    <w:basedOn w:val="a"/>
    <w:rsid w:val="00CB208D"/>
    <w:pPr>
      <w:pBdr>
        <w:top w:val="single" w:sz="4" w:space="0" w:color="auto"/>
        <w:left w:val="single" w:sz="4" w:space="0" w:color="auto"/>
        <w:bottom w:val="single" w:sz="8" w:space="0" w:color="auto"/>
      </w:pBdr>
      <w:shd w:val="clear" w:color="000000" w:fill="FFFFFF"/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73">
    <w:name w:val="xl73"/>
    <w:basedOn w:val="a"/>
    <w:rsid w:val="00CB208D"/>
    <w:pPr>
      <w:pBdr>
        <w:top w:val="single" w:sz="4" w:space="0" w:color="auto"/>
        <w:left w:val="single" w:sz="4" w:space="0" w:color="auto"/>
        <w:bottom w:val="single" w:sz="8" w:space="0" w:color="auto"/>
      </w:pBdr>
      <w:shd w:val="clear" w:color="000000" w:fill="FFFFFF"/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74">
    <w:name w:val="xl74"/>
    <w:basedOn w:val="a"/>
    <w:rsid w:val="00CB208D"/>
    <w:pPr>
      <w:pBdr>
        <w:top w:val="single" w:sz="4" w:space="0" w:color="auto"/>
        <w:left w:val="single" w:sz="8" w:space="0" w:color="auto"/>
        <w:bottom w:val="single" w:sz="8" w:space="0" w:color="auto"/>
      </w:pBdr>
      <w:shd w:val="clear" w:color="000000" w:fill="FFFFFF"/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75">
    <w:name w:val="xl75"/>
    <w:basedOn w:val="a"/>
    <w:rsid w:val="00CB208D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76">
    <w:name w:val="xl76"/>
    <w:basedOn w:val="a"/>
    <w:rsid w:val="00CB208D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77">
    <w:name w:val="xl77"/>
    <w:basedOn w:val="a"/>
    <w:rsid w:val="00CB208D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78">
    <w:name w:val="xl78"/>
    <w:basedOn w:val="a"/>
    <w:rsid w:val="00CB208D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79">
    <w:name w:val="xl79"/>
    <w:basedOn w:val="a"/>
    <w:rsid w:val="00CB208D"/>
    <w:pPr>
      <w:pBdr>
        <w:top w:val="single" w:sz="4" w:space="0" w:color="auto"/>
        <w:left w:val="single" w:sz="8" w:space="0" w:color="auto"/>
        <w:bottom w:val="single" w:sz="4" w:space="0" w:color="auto"/>
      </w:pBdr>
      <w:shd w:val="clear" w:color="000000" w:fill="FFFFFF"/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80">
    <w:name w:val="xl80"/>
    <w:basedOn w:val="a"/>
    <w:rsid w:val="00CB208D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81">
    <w:name w:val="xl81"/>
    <w:basedOn w:val="a"/>
    <w:rsid w:val="00CB208D"/>
    <w:pPr>
      <w:pBdr>
        <w:top w:val="single" w:sz="8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82">
    <w:name w:val="xl82"/>
    <w:basedOn w:val="a"/>
    <w:rsid w:val="00CB208D"/>
    <w:pPr>
      <w:pBdr>
        <w:top w:val="single" w:sz="8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83">
    <w:name w:val="xl83"/>
    <w:basedOn w:val="a"/>
    <w:rsid w:val="00CB208D"/>
    <w:pPr>
      <w:pBdr>
        <w:top w:val="single" w:sz="8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84">
    <w:name w:val="xl84"/>
    <w:basedOn w:val="a"/>
    <w:rsid w:val="00CB208D"/>
    <w:pPr>
      <w:pBdr>
        <w:top w:val="single" w:sz="8" w:space="0" w:color="auto"/>
        <w:left w:val="single" w:sz="8" w:space="0" w:color="auto"/>
        <w:bottom w:val="single" w:sz="4" w:space="0" w:color="auto"/>
      </w:pBdr>
      <w:shd w:val="clear" w:color="000000" w:fill="FFFFFF"/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85">
    <w:name w:val="xl85"/>
    <w:basedOn w:val="a"/>
    <w:rsid w:val="00CB208D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86">
    <w:name w:val="xl86"/>
    <w:basedOn w:val="a"/>
    <w:rsid w:val="00CB208D"/>
    <w:pPr>
      <w:spacing w:before="100" w:beforeAutospacing="1" w:after="100" w:afterAutospacing="1"/>
    </w:pPr>
    <w:rPr>
      <w:rFonts w:ascii="Arial" w:hAnsi="Arial" w:cs="Arial"/>
      <w:b/>
      <w:bCs/>
      <w:sz w:val="16"/>
      <w:szCs w:val="16"/>
    </w:rPr>
  </w:style>
  <w:style w:type="paragraph" w:customStyle="1" w:styleId="xl87">
    <w:name w:val="xl87"/>
    <w:basedOn w:val="a"/>
    <w:rsid w:val="00CB208D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Arial" w:hAnsi="Arial" w:cs="Arial"/>
      <w:b/>
      <w:bCs/>
      <w:sz w:val="16"/>
      <w:szCs w:val="16"/>
    </w:rPr>
  </w:style>
  <w:style w:type="paragraph" w:customStyle="1" w:styleId="xl88">
    <w:name w:val="xl88"/>
    <w:basedOn w:val="a"/>
    <w:rsid w:val="00CB208D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b/>
      <w:bCs/>
      <w:sz w:val="16"/>
      <w:szCs w:val="16"/>
    </w:rPr>
  </w:style>
  <w:style w:type="paragraph" w:customStyle="1" w:styleId="xl89">
    <w:name w:val="xl89"/>
    <w:basedOn w:val="a"/>
    <w:rsid w:val="00CB208D"/>
    <w:pPr>
      <w:pBdr>
        <w:left w:val="single" w:sz="4" w:space="0" w:color="auto"/>
        <w:bottom w:val="single" w:sz="8" w:space="0" w:color="auto"/>
      </w:pBdr>
      <w:spacing w:before="100" w:beforeAutospacing="1" w:after="100" w:afterAutospacing="1"/>
      <w:jc w:val="center"/>
    </w:pPr>
    <w:rPr>
      <w:rFonts w:ascii="Arial" w:hAnsi="Arial" w:cs="Arial"/>
      <w:b/>
      <w:bCs/>
      <w:sz w:val="16"/>
      <w:szCs w:val="16"/>
    </w:rPr>
  </w:style>
  <w:style w:type="paragraph" w:customStyle="1" w:styleId="xl90">
    <w:name w:val="xl90"/>
    <w:basedOn w:val="a"/>
    <w:rsid w:val="00CB208D"/>
    <w:pPr>
      <w:pBdr>
        <w:bottom w:val="single" w:sz="8" w:space="0" w:color="auto"/>
      </w:pBdr>
      <w:spacing w:before="100" w:beforeAutospacing="1" w:after="100" w:afterAutospacing="1"/>
    </w:pPr>
    <w:rPr>
      <w:rFonts w:ascii="Arial" w:hAnsi="Arial" w:cs="Arial"/>
      <w:b/>
      <w:bCs/>
      <w:sz w:val="16"/>
      <w:szCs w:val="16"/>
    </w:rPr>
  </w:style>
  <w:style w:type="paragraph" w:customStyle="1" w:styleId="xl91">
    <w:name w:val="xl91"/>
    <w:basedOn w:val="a"/>
    <w:rsid w:val="00CB208D"/>
    <w:pPr>
      <w:pBdr>
        <w:left w:val="single" w:sz="8" w:space="0" w:color="auto"/>
        <w:bottom w:val="single" w:sz="8" w:space="0" w:color="auto"/>
      </w:pBdr>
      <w:spacing w:before="100" w:beforeAutospacing="1" w:after="100" w:afterAutospacing="1"/>
    </w:pPr>
    <w:rPr>
      <w:rFonts w:ascii="Arial" w:hAnsi="Arial" w:cs="Arial"/>
      <w:b/>
      <w:bCs/>
      <w:sz w:val="16"/>
      <w:szCs w:val="16"/>
    </w:rPr>
  </w:style>
  <w:style w:type="paragraph" w:customStyle="1" w:styleId="xl92">
    <w:name w:val="xl92"/>
    <w:basedOn w:val="a"/>
    <w:rsid w:val="00CB208D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16"/>
      <w:szCs w:val="16"/>
    </w:rPr>
  </w:style>
  <w:style w:type="paragraph" w:customStyle="1" w:styleId="xl93">
    <w:name w:val="xl93"/>
    <w:basedOn w:val="a"/>
    <w:rsid w:val="00CB208D"/>
    <w:pPr>
      <w:pBdr>
        <w:top w:val="single" w:sz="4" w:space="0" w:color="auto"/>
        <w:left w:val="single" w:sz="4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16"/>
      <w:szCs w:val="16"/>
    </w:rPr>
  </w:style>
  <w:style w:type="paragraph" w:customStyle="1" w:styleId="xl94">
    <w:name w:val="xl94"/>
    <w:basedOn w:val="a"/>
    <w:rsid w:val="00CB208D"/>
    <w:pPr>
      <w:pBdr>
        <w:left w:val="single" w:sz="4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16"/>
      <w:szCs w:val="16"/>
    </w:rPr>
  </w:style>
  <w:style w:type="paragraph" w:customStyle="1" w:styleId="xl95">
    <w:name w:val="xl95"/>
    <w:basedOn w:val="a"/>
    <w:rsid w:val="00CB208D"/>
    <w:pPr>
      <w:pBdr>
        <w:left w:val="single" w:sz="4" w:space="0" w:color="auto"/>
        <w:bottom w:val="single" w:sz="8" w:space="0" w:color="auto"/>
      </w:pBdr>
      <w:spacing w:before="100" w:beforeAutospacing="1" w:after="100" w:afterAutospacing="1"/>
      <w:jc w:val="center"/>
    </w:pPr>
    <w:rPr>
      <w:rFonts w:ascii="Arial" w:hAnsi="Arial" w:cs="Arial"/>
      <w:b/>
      <w:bCs/>
      <w:sz w:val="16"/>
      <w:szCs w:val="16"/>
    </w:rPr>
  </w:style>
  <w:style w:type="paragraph" w:customStyle="1" w:styleId="xl96">
    <w:name w:val="xl96"/>
    <w:basedOn w:val="a"/>
    <w:rsid w:val="00CB208D"/>
    <w:pPr>
      <w:pBdr>
        <w:bottom w:val="single" w:sz="8" w:space="0" w:color="auto"/>
      </w:pBdr>
      <w:spacing w:before="100" w:beforeAutospacing="1" w:after="100" w:afterAutospacing="1"/>
      <w:textAlignment w:val="top"/>
    </w:pPr>
    <w:rPr>
      <w:rFonts w:ascii="Arial" w:hAnsi="Arial" w:cs="Arial"/>
      <w:b/>
      <w:bCs/>
      <w:sz w:val="16"/>
      <w:szCs w:val="16"/>
    </w:rPr>
  </w:style>
  <w:style w:type="paragraph" w:customStyle="1" w:styleId="xl97">
    <w:name w:val="xl97"/>
    <w:basedOn w:val="a"/>
    <w:rsid w:val="00CB208D"/>
    <w:pPr>
      <w:pBdr>
        <w:left w:val="single" w:sz="8" w:space="0" w:color="auto"/>
        <w:bottom w:val="single" w:sz="8" w:space="0" w:color="auto"/>
      </w:pBdr>
      <w:spacing w:before="100" w:beforeAutospacing="1" w:after="100" w:afterAutospacing="1"/>
      <w:textAlignment w:val="top"/>
    </w:pPr>
    <w:rPr>
      <w:rFonts w:ascii="Arial" w:hAnsi="Arial" w:cs="Arial"/>
      <w:b/>
      <w:bCs/>
      <w:sz w:val="16"/>
      <w:szCs w:val="16"/>
    </w:rPr>
  </w:style>
  <w:style w:type="paragraph" w:customStyle="1" w:styleId="xl98">
    <w:name w:val="xl98"/>
    <w:basedOn w:val="a"/>
    <w:rsid w:val="00CB208D"/>
    <w:pPr>
      <w:pBdr>
        <w:right w:val="single" w:sz="8" w:space="0" w:color="auto"/>
      </w:pBdr>
      <w:spacing w:before="100" w:beforeAutospacing="1" w:after="100" w:afterAutospacing="1"/>
    </w:pPr>
    <w:rPr>
      <w:rFonts w:ascii="Arial" w:hAnsi="Arial" w:cs="Arial"/>
      <w:b/>
      <w:bCs/>
      <w:sz w:val="16"/>
      <w:szCs w:val="16"/>
    </w:rPr>
  </w:style>
  <w:style w:type="paragraph" w:customStyle="1" w:styleId="xl99">
    <w:name w:val="xl99"/>
    <w:basedOn w:val="a"/>
    <w:rsid w:val="00CB208D"/>
    <w:pPr>
      <w:pBdr>
        <w:bottom w:val="single" w:sz="4" w:space="0" w:color="auto"/>
      </w:pBdr>
      <w:spacing w:before="100" w:beforeAutospacing="1" w:after="100" w:afterAutospacing="1"/>
    </w:pPr>
    <w:rPr>
      <w:rFonts w:ascii="Arial" w:hAnsi="Arial" w:cs="Arial"/>
      <w:b/>
      <w:bCs/>
      <w:sz w:val="16"/>
      <w:szCs w:val="16"/>
    </w:rPr>
  </w:style>
  <w:style w:type="paragraph" w:customStyle="1" w:styleId="xl100">
    <w:name w:val="xl100"/>
    <w:basedOn w:val="a"/>
    <w:rsid w:val="00CB208D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b/>
      <w:bCs/>
      <w:sz w:val="16"/>
      <w:szCs w:val="16"/>
    </w:rPr>
  </w:style>
  <w:style w:type="paragraph" w:customStyle="1" w:styleId="xl101">
    <w:name w:val="xl101"/>
    <w:basedOn w:val="a"/>
    <w:rsid w:val="00CB208D"/>
    <w:pPr>
      <w:pBdr>
        <w:bottom w:val="single" w:sz="4" w:space="0" w:color="auto"/>
      </w:pBdr>
      <w:spacing w:before="100" w:beforeAutospacing="1" w:after="100" w:afterAutospacing="1"/>
    </w:pPr>
    <w:rPr>
      <w:rFonts w:ascii="Arial" w:hAnsi="Arial" w:cs="Arial"/>
      <w:b/>
      <w:bCs/>
      <w:sz w:val="16"/>
      <w:szCs w:val="16"/>
    </w:rPr>
  </w:style>
  <w:style w:type="paragraph" w:customStyle="1" w:styleId="xl102">
    <w:name w:val="xl102"/>
    <w:basedOn w:val="a"/>
    <w:rsid w:val="00CB208D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Arial" w:hAnsi="Arial" w:cs="Arial"/>
      <w:b/>
      <w:bCs/>
      <w:sz w:val="16"/>
      <w:szCs w:val="16"/>
    </w:rPr>
  </w:style>
  <w:style w:type="paragraph" w:customStyle="1" w:styleId="xl103">
    <w:name w:val="xl103"/>
    <w:basedOn w:val="a"/>
    <w:rsid w:val="00CB208D"/>
    <w:pPr>
      <w:spacing w:before="100" w:beforeAutospacing="1" w:after="100" w:afterAutospacing="1"/>
    </w:pPr>
    <w:rPr>
      <w:rFonts w:ascii="Arial" w:hAnsi="Arial" w:cs="Arial"/>
      <w:b/>
      <w:bCs/>
      <w:sz w:val="16"/>
      <w:szCs w:val="16"/>
    </w:rPr>
  </w:style>
  <w:style w:type="paragraph" w:customStyle="1" w:styleId="xl104">
    <w:name w:val="xl104"/>
    <w:basedOn w:val="a"/>
    <w:rsid w:val="00CB208D"/>
    <w:pPr>
      <w:pBdr>
        <w:left w:val="single" w:sz="8" w:space="0" w:color="auto"/>
      </w:pBdr>
      <w:spacing w:before="100" w:beforeAutospacing="1" w:after="100" w:afterAutospacing="1"/>
    </w:pPr>
    <w:rPr>
      <w:rFonts w:ascii="Arial" w:hAnsi="Arial" w:cs="Arial"/>
      <w:b/>
      <w:bCs/>
      <w:sz w:val="16"/>
      <w:szCs w:val="16"/>
    </w:rPr>
  </w:style>
  <w:style w:type="paragraph" w:customStyle="1" w:styleId="xl105">
    <w:name w:val="xl105"/>
    <w:basedOn w:val="a"/>
    <w:rsid w:val="00CB208D"/>
    <w:pPr>
      <w:pBdr>
        <w:top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rFonts w:ascii="Arial" w:hAnsi="Arial" w:cs="Arial"/>
      <w:b/>
      <w:bCs/>
      <w:sz w:val="16"/>
      <w:szCs w:val="16"/>
    </w:rPr>
  </w:style>
  <w:style w:type="paragraph" w:customStyle="1" w:styleId="xl106">
    <w:name w:val="xl106"/>
    <w:basedOn w:val="a"/>
    <w:rsid w:val="00CB208D"/>
    <w:pPr>
      <w:pBdr>
        <w:top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16"/>
      <w:szCs w:val="16"/>
    </w:rPr>
  </w:style>
  <w:style w:type="paragraph" w:customStyle="1" w:styleId="xl107">
    <w:name w:val="xl107"/>
    <w:basedOn w:val="a"/>
    <w:rsid w:val="00CB208D"/>
    <w:pPr>
      <w:pBdr>
        <w:top w:val="single" w:sz="8" w:space="0" w:color="auto"/>
      </w:pBdr>
      <w:spacing w:before="100" w:beforeAutospacing="1" w:after="100" w:afterAutospacing="1"/>
      <w:jc w:val="center"/>
      <w:textAlignment w:val="top"/>
    </w:pPr>
    <w:rPr>
      <w:rFonts w:ascii="Arial" w:hAnsi="Arial" w:cs="Arial"/>
      <w:b/>
      <w:bCs/>
      <w:sz w:val="16"/>
      <w:szCs w:val="16"/>
    </w:rPr>
  </w:style>
  <w:style w:type="paragraph" w:customStyle="1" w:styleId="xl108">
    <w:name w:val="xl108"/>
    <w:basedOn w:val="a"/>
    <w:rsid w:val="00CB208D"/>
    <w:pPr>
      <w:pBdr>
        <w:top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b/>
      <w:bCs/>
      <w:sz w:val="16"/>
      <w:szCs w:val="16"/>
    </w:rPr>
  </w:style>
  <w:style w:type="paragraph" w:customStyle="1" w:styleId="xl109">
    <w:name w:val="xl109"/>
    <w:basedOn w:val="a"/>
    <w:rsid w:val="00CB208D"/>
    <w:pPr>
      <w:pBdr>
        <w:top w:val="single" w:sz="8" w:space="0" w:color="auto"/>
      </w:pBdr>
      <w:spacing w:before="100" w:beforeAutospacing="1" w:after="100" w:afterAutospacing="1"/>
    </w:pPr>
    <w:rPr>
      <w:rFonts w:ascii="Arial" w:hAnsi="Arial" w:cs="Arial"/>
      <w:b/>
      <w:bCs/>
      <w:sz w:val="16"/>
      <w:szCs w:val="16"/>
    </w:rPr>
  </w:style>
  <w:style w:type="paragraph" w:customStyle="1" w:styleId="xl110">
    <w:name w:val="xl110"/>
    <w:basedOn w:val="a"/>
    <w:rsid w:val="00CB208D"/>
    <w:pPr>
      <w:pBdr>
        <w:top w:val="single" w:sz="8" w:space="0" w:color="auto"/>
        <w:left w:val="single" w:sz="4" w:space="0" w:color="auto"/>
      </w:pBdr>
      <w:spacing w:before="100" w:beforeAutospacing="1" w:after="100" w:afterAutospacing="1"/>
    </w:pPr>
    <w:rPr>
      <w:rFonts w:ascii="Arial" w:hAnsi="Arial" w:cs="Arial"/>
      <w:b/>
      <w:bCs/>
      <w:sz w:val="16"/>
      <w:szCs w:val="16"/>
    </w:rPr>
  </w:style>
  <w:style w:type="paragraph" w:customStyle="1" w:styleId="xl111">
    <w:name w:val="xl111"/>
    <w:basedOn w:val="a"/>
    <w:rsid w:val="00CB208D"/>
    <w:pPr>
      <w:pBdr>
        <w:top w:val="single" w:sz="8" w:space="0" w:color="auto"/>
        <w:left w:val="single" w:sz="8" w:space="0" w:color="auto"/>
      </w:pBdr>
      <w:spacing w:before="100" w:beforeAutospacing="1" w:after="100" w:afterAutospacing="1"/>
    </w:pPr>
    <w:rPr>
      <w:rFonts w:ascii="Arial" w:hAnsi="Arial" w:cs="Arial"/>
      <w:sz w:val="20"/>
      <w:szCs w:val="20"/>
    </w:rPr>
  </w:style>
  <w:style w:type="paragraph" w:customStyle="1" w:styleId="xl112">
    <w:name w:val="xl112"/>
    <w:basedOn w:val="a"/>
    <w:rsid w:val="00CB208D"/>
    <w:pPr>
      <w:pBdr>
        <w:top w:val="single" w:sz="8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113">
    <w:name w:val="xl113"/>
    <w:basedOn w:val="a"/>
    <w:rsid w:val="00CB208D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114">
    <w:name w:val="xl114"/>
    <w:basedOn w:val="a"/>
    <w:rsid w:val="00CB208D"/>
    <w:pPr>
      <w:pBdr>
        <w:top w:val="single" w:sz="4" w:space="0" w:color="auto"/>
        <w:left w:val="single" w:sz="4" w:space="0" w:color="auto"/>
        <w:bottom w:val="single" w:sz="8" w:space="0" w:color="auto"/>
      </w:pBdr>
      <w:shd w:val="clear" w:color="000000" w:fill="FFFFFF"/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115">
    <w:name w:val="xl115"/>
    <w:basedOn w:val="a"/>
    <w:rsid w:val="00CB208D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b/>
      <w:bCs/>
      <w:sz w:val="16"/>
      <w:szCs w:val="16"/>
    </w:rPr>
  </w:style>
  <w:style w:type="paragraph" w:customStyle="1" w:styleId="xl116">
    <w:name w:val="xl116"/>
    <w:basedOn w:val="a"/>
    <w:rsid w:val="00CB208D"/>
    <w:pPr>
      <w:pBdr>
        <w:top w:val="single" w:sz="4" w:space="0" w:color="auto"/>
        <w:bottom w:val="single" w:sz="8" w:space="0" w:color="auto"/>
      </w:pBdr>
      <w:spacing w:before="100" w:beforeAutospacing="1" w:after="100" w:afterAutospacing="1"/>
    </w:pPr>
    <w:rPr>
      <w:rFonts w:ascii="Arial" w:hAnsi="Arial" w:cs="Arial"/>
      <w:b/>
      <w:bCs/>
      <w:sz w:val="16"/>
      <w:szCs w:val="16"/>
    </w:rPr>
  </w:style>
  <w:style w:type="paragraph" w:customStyle="1" w:styleId="xl117">
    <w:name w:val="xl117"/>
    <w:basedOn w:val="a"/>
    <w:rsid w:val="00CB208D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rFonts w:ascii="Arial" w:hAnsi="Arial" w:cs="Arial"/>
      <w:b/>
      <w:bCs/>
      <w:sz w:val="16"/>
      <w:szCs w:val="16"/>
    </w:rPr>
  </w:style>
  <w:style w:type="paragraph" w:styleId="ab">
    <w:name w:val="Body Text"/>
    <w:basedOn w:val="a"/>
    <w:link w:val="ac"/>
    <w:uiPriority w:val="99"/>
    <w:semiHidden/>
    <w:unhideWhenUsed/>
    <w:rsid w:val="00CB208D"/>
    <w:pPr>
      <w:spacing w:after="120"/>
    </w:pPr>
  </w:style>
  <w:style w:type="character" w:customStyle="1" w:styleId="ac">
    <w:name w:val="Основной текст Знак"/>
    <w:basedOn w:val="a0"/>
    <w:link w:val="ab"/>
    <w:uiPriority w:val="99"/>
    <w:semiHidden/>
    <w:rsid w:val="00CB208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List Paragraph"/>
    <w:basedOn w:val="a"/>
    <w:uiPriority w:val="34"/>
    <w:qFormat/>
    <w:rsid w:val="00CB208D"/>
    <w:pPr>
      <w:ind w:left="720"/>
      <w:contextualSpacing/>
    </w:pPr>
  </w:style>
  <w:style w:type="paragraph" w:customStyle="1" w:styleId="ConsTitle">
    <w:name w:val="ConsTitle"/>
    <w:rsid w:val="00A90BD3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Arial" w:eastAsia="Times New Roman" w:hAnsi="Arial" w:cs="Arial"/>
      <w:b/>
      <w:bCs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92801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26</Pages>
  <Words>7691</Words>
  <Characters>43845</Characters>
  <Application>Microsoft Office Word</Application>
  <DocSecurity>0</DocSecurity>
  <Lines>365</Lines>
  <Paragraphs>102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51434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Специалист</dc:creator>
  <cp:keywords/>
  <dc:description/>
  <cp:lastModifiedBy>Специалист</cp:lastModifiedBy>
  <cp:revision>4</cp:revision>
  <dcterms:created xsi:type="dcterms:W3CDTF">2019-12-16T09:44:00Z</dcterms:created>
  <dcterms:modified xsi:type="dcterms:W3CDTF">2019-12-16T09:57:00Z</dcterms:modified>
</cp:coreProperties>
</file>