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650AC" w14:textId="77777777" w:rsidR="003F7A57" w:rsidRPr="00DC7D69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bookmarkStart w:id="0" w:name="_Hlk236130333"/>
      <w:r w:rsidRPr="00DC7D69">
        <w:rPr>
          <w:rFonts w:ascii="Times New Roman" w:hAnsi="Times New Roman" w:cs="Times New Roman"/>
          <w:sz w:val="24"/>
          <w:szCs w:val="24"/>
        </w:rPr>
        <w:t>Приложение</w:t>
      </w:r>
      <w:r w:rsidR="003A777B" w:rsidRPr="00DC7D69">
        <w:rPr>
          <w:rFonts w:ascii="Times New Roman" w:hAnsi="Times New Roman" w:cs="Times New Roman"/>
          <w:sz w:val="24"/>
          <w:szCs w:val="24"/>
        </w:rPr>
        <w:t xml:space="preserve"> №1</w:t>
      </w:r>
    </w:p>
    <w:p w14:paraId="5A01CBE6" w14:textId="1CBA4CCA" w:rsidR="003F7A57" w:rsidRPr="00DC7D69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</w:t>
      </w:r>
      <w:r w:rsidR="000A2252" w:rsidRPr="000A2252">
        <w:rPr>
          <w:rFonts w:ascii="Times New Roman" w:hAnsi="Times New Roman" w:cs="Times New Roman"/>
          <w:sz w:val="24"/>
          <w:szCs w:val="24"/>
        </w:rPr>
        <w:t xml:space="preserve">образования </w:t>
      </w:r>
      <w:bookmarkStart w:id="1" w:name="_Hlk236128063"/>
      <w:r w:rsidR="000A2252" w:rsidRPr="000A2252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bookmarkEnd w:id="1"/>
      <w:r w:rsidR="000A2252" w:rsidRPr="000A2252">
        <w:rPr>
          <w:rFonts w:ascii="Times New Roman" w:hAnsi="Times New Roman" w:cs="Times New Roman"/>
          <w:sz w:val="24"/>
          <w:szCs w:val="24"/>
        </w:rPr>
        <w:t xml:space="preserve">Кинзельский сельсовет Красногвардейского муниципального </w:t>
      </w:r>
      <w:r w:rsidRPr="00DC7D69">
        <w:rPr>
          <w:rFonts w:ascii="Times New Roman" w:hAnsi="Times New Roman" w:cs="Times New Roman"/>
          <w:sz w:val="24"/>
          <w:szCs w:val="24"/>
        </w:rPr>
        <w:t>района</w:t>
      </w:r>
      <w:r w:rsidR="00664D59" w:rsidRPr="00DC7D69">
        <w:rPr>
          <w:rFonts w:ascii="Times New Roman" w:hAnsi="Times New Roman" w:cs="Times New Roman"/>
          <w:sz w:val="24"/>
          <w:szCs w:val="24"/>
        </w:rPr>
        <w:t xml:space="preserve"> </w:t>
      </w:r>
      <w:r w:rsidRPr="00DC7D69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14:paraId="11F8193D" w14:textId="28C90D40" w:rsidR="006128FC" w:rsidRPr="00DC7D69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 xml:space="preserve">от </w:t>
      </w:r>
      <w:r w:rsidR="00664D59" w:rsidRPr="00DC7D69">
        <w:rPr>
          <w:rFonts w:ascii="Times New Roman" w:hAnsi="Times New Roman" w:cs="Times New Roman"/>
          <w:sz w:val="24"/>
          <w:szCs w:val="24"/>
        </w:rPr>
        <w:t>2</w:t>
      </w:r>
      <w:r w:rsidR="000A2252">
        <w:rPr>
          <w:rFonts w:ascii="Times New Roman" w:hAnsi="Times New Roman" w:cs="Times New Roman"/>
          <w:sz w:val="24"/>
          <w:szCs w:val="24"/>
        </w:rPr>
        <w:t>8.</w:t>
      </w:r>
      <w:r w:rsidR="003F0EE5" w:rsidRPr="00DC7D69">
        <w:rPr>
          <w:rFonts w:ascii="Times New Roman" w:hAnsi="Times New Roman" w:cs="Times New Roman"/>
          <w:sz w:val="24"/>
          <w:szCs w:val="24"/>
        </w:rPr>
        <w:t>0</w:t>
      </w:r>
      <w:r w:rsidR="000A2252">
        <w:rPr>
          <w:rFonts w:ascii="Times New Roman" w:hAnsi="Times New Roman" w:cs="Times New Roman"/>
          <w:sz w:val="24"/>
          <w:szCs w:val="24"/>
        </w:rPr>
        <w:t>7</w:t>
      </w:r>
      <w:r w:rsidR="003F0EE5" w:rsidRPr="00DC7D69">
        <w:rPr>
          <w:rFonts w:ascii="Times New Roman" w:hAnsi="Times New Roman" w:cs="Times New Roman"/>
          <w:sz w:val="24"/>
          <w:szCs w:val="24"/>
        </w:rPr>
        <w:t>.202</w:t>
      </w:r>
      <w:r w:rsidR="00664D59" w:rsidRPr="00DC7D69">
        <w:rPr>
          <w:rFonts w:ascii="Times New Roman" w:hAnsi="Times New Roman" w:cs="Times New Roman"/>
          <w:sz w:val="24"/>
          <w:szCs w:val="24"/>
        </w:rPr>
        <w:t>6</w:t>
      </w:r>
      <w:r w:rsidRPr="00DC7D69">
        <w:rPr>
          <w:rFonts w:ascii="Times New Roman" w:hAnsi="Times New Roman" w:cs="Times New Roman"/>
          <w:sz w:val="24"/>
          <w:szCs w:val="24"/>
        </w:rPr>
        <w:t xml:space="preserve"> № </w:t>
      </w:r>
      <w:r w:rsidR="000A2252">
        <w:rPr>
          <w:rFonts w:ascii="Times New Roman" w:hAnsi="Times New Roman" w:cs="Times New Roman"/>
          <w:sz w:val="24"/>
          <w:szCs w:val="24"/>
        </w:rPr>
        <w:t>63</w:t>
      </w:r>
      <w:r w:rsidRPr="00DC7D69">
        <w:rPr>
          <w:rFonts w:ascii="Times New Roman" w:hAnsi="Times New Roman" w:cs="Times New Roman"/>
          <w:sz w:val="24"/>
          <w:szCs w:val="24"/>
        </w:rPr>
        <w:t>-п</w:t>
      </w:r>
    </w:p>
    <w:bookmarkEnd w:id="0"/>
    <w:p w14:paraId="75ECF51A" w14:textId="77777777" w:rsidR="00523938" w:rsidRPr="00DC7D69" w:rsidRDefault="00523938" w:rsidP="00891141">
      <w:pPr>
        <w:spacing w:after="0" w:line="240" w:lineRule="auto"/>
      </w:pPr>
    </w:p>
    <w:p w14:paraId="1E83CC46" w14:textId="3B0D92DA" w:rsidR="003F7A57" w:rsidRPr="00DC7D69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D69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</w:t>
      </w:r>
      <w:r w:rsidR="000A2252">
        <w:rPr>
          <w:rFonts w:ascii="Times New Roman" w:hAnsi="Times New Roman" w:cs="Times New Roman"/>
          <w:b/>
          <w:sz w:val="24"/>
          <w:szCs w:val="24"/>
        </w:rPr>
        <w:t xml:space="preserve">сельское поселение </w:t>
      </w:r>
      <w:r w:rsidRPr="00DC7D69">
        <w:rPr>
          <w:rFonts w:ascii="Times New Roman" w:hAnsi="Times New Roman" w:cs="Times New Roman"/>
          <w:b/>
          <w:sz w:val="24"/>
          <w:szCs w:val="24"/>
        </w:rPr>
        <w:t>Кинзельский сельсовет Красногвардейского</w:t>
      </w:r>
      <w:r w:rsidR="000A2252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Pr="00DC7D69">
        <w:rPr>
          <w:rFonts w:ascii="Times New Roman" w:hAnsi="Times New Roman" w:cs="Times New Roman"/>
          <w:b/>
          <w:sz w:val="24"/>
          <w:szCs w:val="24"/>
        </w:rPr>
        <w:t xml:space="preserve"> района Оренбургской области </w:t>
      </w:r>
    </w:p>
    <w:p w14:paraId="41406D93" w14:textId="77777777" w:rsidR="00891141" w:rsidRPr="00DC7D69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B87991" w14:textId="77777777" w:rsidR="00523938" w:rsidRPr="00DC7D69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468"/>
        <w:gridCol w:w="1496"/>
        <w:gridCol w:w="1276"/>
        <w:gridCol w:w="1559"/>
        <w:gridCol w:w="1279"/>
        <w:gridCol w:w="1293"/>
        <w:gridCol w:w="1417"/>
        <w:gridCol w:w="1701"/>
        <w:gridCol w:w="1363"/>
        <w:gridCol w:w="1783"/>
      </w:tblGrid>
      <w:tr w:rsidR="009E4B80" w:rsidRPr="00DC7D69" w14:paraId="04992634" w14:textId="77777777" w:rsidTr="000A2252">
        <w:trPr>
          <w:trHeight w:val="103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31C8F5C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9B4948A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FB33CFC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377AFE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764E3F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EA496FB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B41220F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CC44B20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82F4DF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7F8FE94" w14:textId="77777777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64B5F70" w14:textId="1E90650F" w:rsidR="009E4B80" w:rsidRPr="00DC7D69" w:rsidRDefault="009E4B80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664D59"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</w:t>
            </w:r>
            <w:r w:rsidRPr="00DC7D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возникновения и прекращения</w:t>
            </w:r>
          </w:p>
        </w:tc>
      </w:tr>
      <w:tr w:rsidR="00145229" w:rsidRPr="00DC7D69" w14:paraId="49D1E6DC" w14:textId="77777777" w:rsidTr="000A2252">
        <w:trPr>
          <w:trHeight w:val="30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25B5C8E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5FA67E4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2704110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7CEC3A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7F4D80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4CD1EF0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C28A557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E5BF7BC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3BCE52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66716B3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BDEB4FC" w14:textId="77777777" w:rsidR="00145229" w:rsidRPr="00DC7D69" w:rsidRDefault="00145229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05636F" w:rsidRPr="00DC7D69" w14:paraId="2ED8C4E1" w14:textId="77777777" w:rsidTr="000A2252">
        <w:trPr>
          <w:trHeight w:val="91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492726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3C4D4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6EB2C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ECC74E5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4AD6CC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C32E43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776AB8B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Мира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3E676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11C98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6D74E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2B47C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2624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B6E0A37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8AC729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100372487,04</w:t>
            </w:r>
          </w:p>
          <w:p w14:paraId="120727F2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7941D4C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834B0CB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100372487,04</w:t>
            </w:r>
          </w:p>
          <w:p w14:paraId="286F40D3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F16B9C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56-56-18/001/2014-445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E1693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238F75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51AC99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6589EC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права от </w:t>
            </w:r>
            <w:bookmarkStart w:id="2" w:name="OLE_LINK1"/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13.03.2014г</w:t>
            </w:r>
            <w:bookmarkEnd w:id="2"/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74FBB0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B65B6D" w14:textId="77777777" w:rsidR="000A2252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  <w:r w:rsidR="000A2252" w:rsidRPr="000A2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C82F2D" w14:textId="7FF9D03B" w:rsidR="0005636F" w:rsidRPr="00DC7D69" w:rsidRDefault="000A2252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2C6AD9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AFE1DF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1D0A21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BE61A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814C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C680D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1FF6FC3" w14:textId="77777777" w:rsidTr="000A2252">
        <w:trPr>
          <w:trHeight w:val="97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D05A5E2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CB9A72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94DFA5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F8931D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D4B0B2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2F8D5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 улица Молодежная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1EB2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BD02D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2921CED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108C987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2085801,18</w:t>
            </w:r>
          </w:p>
        </w:tc>
        <w:tc>
          <w:tcPr>
            <w:tcW w:w="1293" w:type="dxa"/>
            <w:shd w:val="clear" w:color="auto" w:fill="auto"/>
            <w:hideMark/>
          </w:tcPr>
          <w:p w14:paraId="1927F518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2CF26446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2085801,18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FDA10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56-56-18/001/2014-444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1679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 регистрации</w:t>
            </w:r>
          </w:p>
          <w:p w14:paraId="733E4C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DAC8BA6" w14:textId="77777777" w:rsidR="000A2252" w:rsidRPr="000A2252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F76534C" w14:textId="77777777" w:rsidR="000A2252" w:rsidRPr="000A2252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96644FA" w14:textId="77777777" w:rsidR="000A2252" w:rsidRPr="000A2252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F62A38E" w14:textId="737117C3" w:rsidR="0005636F" w:rsidRPr="00DC7D69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629419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566B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024AE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C6075A6" w14:textId="77777777" w:rsidTr="000A2252">
        <w:trPr>
          <w:trHeight w:val="142"/>
          <w:jc w:val="center"/>
        </w:trPr>
        <w:tc>
          <w:tcPr>
            <w:tcW w:w="4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6F2D0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1F77A8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D3E3A2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49C70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644D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F657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439891A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4F18194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A8F2E7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F715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56:14:0401001:726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01A4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D164E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2BCF12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666 м</w:t>
            </w:r>
          </w:p>
        </w:tc>
        <w:tc>
          <w:tcPr>
            <w:tcW w:w="1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044A61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1741483,44</w:t>
            </w:r>
          </w:p>
          <w:p w14:paraId="39A63B56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tcBorders>
              <w:top w:val="nil"/>
            </w:tcBorders>
            <w:shd w:val="clear" w:color="auto" w:fill="auto"/>
            <w:hideMark/>
          </w:tcPr>
          <w:p w14:paraId="393F32C0" w14:textId="77777777" w:rsidR="0005636F" w:rsidRPr="00DC7D69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488AC7CA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1741483,44</w:t>
            </w:r>
          </w:p>
          <w:p w14:paraId="0F1F7AA2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B0620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AAE9EB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56-56-18/001/2014-443</w:t>
            </w:r>
          </w:p>
          <w:p w14:paraId="380A731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EF340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0AAC644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29019A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3D34693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36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EB6400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E381B83" w14:textId="77777777" w:rsidR="000A2252" w:rsidRPr="000A2252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8442A4" w14:textId="77777777" w:rsidR="000A2252" w:rsidRPr="000A2252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1FD3D15" w14:textId="77777777" w:rsidR="000A2252" w:rsidRPr="000A2252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3C1F1B90" w14:textId="5B1D2E9C" w:rsidR="0005636F" w:rsidRPr="00DC7D69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7129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04175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4580C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76AEF0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87C773F" w14:textId="77777777" w:rsidTr="000A2252">
        <w:trPr>
          <w:trHeight w:val="86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B8E2B2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81B87A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30334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2C700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2D1B3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1D487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14:paraId="115AD55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64B6EB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  <w:p w14:paraId="587E343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A5B5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3DB1B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56:14:0403001:183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D8F8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D099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109980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BDE9DB1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2401862,9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6547FB1" w14:textId="77777777" w:rsidR="0005636F" w:rsidRPr="00DC7D69" w:rsidRDefault="0005636F" w:rsidP="000563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2401862,9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B394D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E612F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5DB65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7328F2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04DEDE7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750977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01D54D6" w14:textId="29488F03" w:rsidR="000A2252" w:rsidRPr="000A2252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14:paraId="404C6385" w14:textId="77777777" w:rsidR="000A2252" w:rsidRPr="000A2252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9FF12C7" w14:textId="4D92AD9F" w:rsidR="0005636F" w:rsidRPr="00DC7D69" w:rsidRDefault="000A2252" w:rsidP="000A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29802F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5A6D3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C12ED6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D2AA80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E9CB1C0" w14:textId="77777777" w:rsidTr="000A2252">
        <w:trPr>
          <w:trHeight w:val="97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84E6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B263AA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1A6511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82B60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8D10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C15A1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14:paraId="77AA5F9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5E226DB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D7C62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56:14:0403001:182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D949E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1742 м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F572FE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6245174,52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2496413" w14:textId="77777777" w:rsidR="0005636F" w:rsidRPr="00DC7D69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7490F2A8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6245174,52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BA1B5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B843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6D0296C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75F7E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587BA6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1ACA4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0CDC5D4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12B21E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77B8690" w14:textId="4EC10E49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8E623B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F53F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64ADA28" w14:textId="77777777" w:rsidTr="000A2252">
        <w:trPr>
          <w:trHeight w:val="113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C5BE15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BE101EC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13BED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8CD43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7B5E58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322D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7811045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3FDFB02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74C3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56:14:0401001:753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6A79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5CBB3FD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68C9A36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33054376,8</w:t>
            </w:r>
          </w:p>
        </w:tc>
        <w:tc>
          <w:tcPr>
            <w:tcW w:w="1293" w:type="dxa"/>
            <w:shd w:val="clear" w:color="auto" w:fill="auto"/>
            <w:hideMark/>
          </w:tcPr>
          <w:p w14:paraId="2B04B633" w14:textId="77777777" w:rsidR="0005636F" w:rsidRPr="00DC7D69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6ECE9F49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33054376,8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C1AEC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5ADA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347CD13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337302B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5E3C4195" w14:textId="41AE8F73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</w:t>
            </w:r>
            <w:r w:rsidR="00870477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.08.2014г.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C952A2E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1802185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B92BA12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7ED9E07" w14:textId="66F8F457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1D42DC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3EE520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CE1C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62576C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35959FA9" w14:textId="77777777" w:rsidTr="000A2252">
        <w:trPr>
          <w:trHeight w:val="110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0A001E7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575DECC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5F116D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05408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D89EE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F91CA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47136A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4ED903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77030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Кад-й № </w:t>
            </w:r>
            <w:bookmarkStart w:id="3" w:name="OLE_LINK2"/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56:14:0401001:754</w:t>
            </w:r>
            <w:bookmarkEnd w:id="3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BB8B5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0BDD6F3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501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8FF2B1A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1796019,87</w:t>
            </w:r>
          </w:p>
        </w:tc>
        <w:tc>
          <w:tcPr>
            <w:tcW w:w="1293" w:type="dxa"/>
            <w:shd w:val="clear" w:color="auto" w:fill="auto"/>
            <w:hideMark/>
          </w:tcPr>
          <w:p w14:paraId="002553CC" w14:textId="77777777" w:rsidR="0005636F" w:rsidRPr="00DC7D69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330C7A4C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1796019,87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0BC90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004D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6F97C6C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2CB2BA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5F9C6AF8" w14:textId="1A0CDA95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</w:t>
            </w:r>
            <w:r w:rsidR="00870477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.08.2014г.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0234315E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56A4F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2025119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0C408398" w14:textId="6DEE089E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220509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63A1A3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E0C4A3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879CC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A08077E" w14:textId="77777777" w:rsidTr="000A2252">
        <w:trPr>
          <w:trHeight w:val="99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E06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207AC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12310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F0B1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E910D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п.Степной</w:t>
            </w:r>
          </w:p>
          <w:p w14:paraId="3F37474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46B6DD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5CDF8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Кад-й № 56:14:0406001:86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F912D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2F53B9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A066B27" w14:textId="77777777" w:rsidR="0005636F" w:rsidRPr="00DC7D69" w:rsidRDefault="0005636F" w:rsidP="00056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7704684,28</w:t>
            </w:r>
          </w:p>
        </w:tc>
        <w:tc>
          <w:tcPr>
            <w:tcW w:w="1293" w:type="dxa"/>
            <w:shd w:val="clear" w:color="auto" w:fill="auto"/>
            <w:hideMark/>
          </w:tcPr>
          <w:p w14:paraId="23497A15" w14:textId="77777777" w:rsidR="0005636F" w:rsidRPr="00DC7D69" w:rsidRDefault="0005636F" w:rsidP="0005636F">
            <w:pPr>
              <w:spacing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54DD32F9" w14:textId="77777777" w:rsidR="0005636F" w:rsidRPr="00DC7D69" w:rsidRDefault="0005636F" w:rsidP="0005636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7704684,28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F94E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гос-й регис-и 56-56-18/008/2014-425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54C29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6DBA10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614B2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3310222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334B54D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C016EE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E0773E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8FEE92E" w14:textId="4EF50C73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64446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5C1B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C99F99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C580BCE" w14:textId="77777777" w:rsidTr="000A2252">
        <w:trPr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114421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394E77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E8415B5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C41788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6B8A5B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74BAF1F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42E174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37E3F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31A92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</w:t>
            </w:r>
          </w:p>
          <w:p w14:paraId="093384B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692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876BC11" w14:textId="74C80297" w:rsidR="0005636F" w:rsidRPr="00DC7D69" w:rsidRDefault="008D6E18" w:rsidP="0005636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692,00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E19A761" w14:textId="414FC023" w:rsidR="0005636F" w:rsidRPr="00DC7D69" w:rsidRDefault="00EE5AA3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AA3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2480730.04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36E7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56:56/019-56/019/201/2016-711/1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5B898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B858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рег-и 16.03.2016г.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22FD3AD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D856E9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98AF1ED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638A14B4" w14:textId="726FDD4C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434918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64681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9E39F0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5EA660C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8C9D640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22D04D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41F1FF7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91A369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DAD6C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512F855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271C0A1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BAFA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56:14:0401001:757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5242A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278583E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4790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8227EC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283265.17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E6658C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283265.17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69BFB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56:56/014-56/014/252/2016-342/1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ED74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569C21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3EC6CFB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1311A5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3CB4A54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8EF3523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6DDDB842" w14:textId="2BD6312B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DF2B4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2F0B0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6B4EC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B1A1ACB" w14:textId="77777777" w:rsidTr="000A2252">
        <w:trPr>
          <w:trHeight w:val="119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C59C955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B8D75B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CEA551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4CEF1C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21E2F6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2B0CEFD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2A59BCC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AC2E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56:14:0401001:760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B9043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0879D7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1767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552A8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104494.69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F168B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104494.69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EE6B1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2494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4D60CCF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5A4B0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6A018CC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3439F07E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CBDE81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123C559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95B9E5B" w14:textId="16E8A69F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AD6BFA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8460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6418D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52812CA" w14:textId="77777777" w:rsidTr="000A2252">
        <w:trPr>
          <w:trHeight w:val="112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382AF0B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82244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6B72F48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C9DB56C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945C9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53DCE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6F23725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Мира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E5A32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56:14:0000000:1893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2DB026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59B613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20810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91C85B9" w14:textId="0D2FF028" w:rsidR="0005636F" w:rsidRPr="00DC7D69" w:rsidRDefault="004C2F25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3226206.8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642C973" w14:textId="063A103C" w:rsidR="0005636F" w:rsidRPr="00DC7D69" w:rsidRDefault="004C2F25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3226206.8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36FF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059F1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7AB5D7D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2D26A88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3F1B1C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31D56BB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922D8F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9EABE3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1DFA5BE" w14:textId="3D90E43B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BE641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B75CA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0E969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7F713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89960DF" w14:textId="77777777" w:rsidTr="000A2252">
        <w:trPr>
          <w:trHeight w:val="114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D65C33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3FF3480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8E07B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3C9C8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F0D52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с,Вознесенка</w:t>
            </w:r>
          </w:p>
          <w:p w14:paraId="4D1A36C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01B420A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5453A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56:14:0403001:188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C1AB42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477DC4E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2844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EF8E8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95457.59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DF5C0B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95457.59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F03E4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90CF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6AC3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46E77B1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396A5B2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1B8EF33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BD3E09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D01B63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4918753" w14:textId="55B71DE3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E01303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EA305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14B61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0CE831F" w14:textId="77777777" w:rsidTr="000A2252">
        <w:trPr>
          <w:trHeight w:val="11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F263BC8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D0295E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CFE07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5E28BC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F19D9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DC4FB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08F3B3B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0841EBE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043C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56:14:0401001:759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195126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1EEF86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4990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60BC0F2" w14:textId="27ADACDE" w:rsidR="0005636F" w:rsidRPr="00DC7D69" w:rsidRDefault="00520A0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295092.53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BF5FF8B" w14:textId="1C8CBC6B" w:rsidR="0005636F" w:rsidRPr="00DC7D69" w:rsidRDefault="00520A0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295092.53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596C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56:56/019-56/019/002/2015-1007/1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A2B3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28C083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7C88D59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28762B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3C5738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8ECDD6D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1F775F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63139434" w14:textId="5D7556A0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1297D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FC2BBA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CA5D4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390552A" w14:textId="77777777" w:rsidTr="000A2252">
        <w:trPr>
          <w:trHeight w:val="110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D89290E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1F8F46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C4BFB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4FB1D47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09F12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188F2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с,Вознесенка</w:t>
            </w:r>
          </w:p>
          <w:p w14:paraId="1DD00F3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51E52B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D575C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56:14:0403001:187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B14509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7563E5D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11391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475BC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382333.81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3DADD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382333.81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E6982B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C9280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3010BA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0CC06E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D595C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02F0C8E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58169D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06876EE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2124CE9" w14:textId="52A75689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31D5C1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61AE5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6A72B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CBE820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09CAF89" w14:textId="77777777" w:rsidTr="000A2252">
        <w:trPr>
          <w:trHeight w:val="113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31FEC5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AB9EB3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82811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EA01C5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F6BF12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1B100E5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  <w:p w14:paraId="5202BB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E7C6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56:14:0401001:761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4FBCBB7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167103C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4221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8A99AB8" w14:textId="74D949B5" w:rsidR="0005636F" w:rsidRPr="00DC7D69" w:rsidRDefault="00EE6B9C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249616.34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DA140A2" w14:textId="08CED873" w:rsidR="0005636F" w:rsidRPr="00DC7D69" w:rsidRDefault="00EE6B9C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249616.34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E3985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56:56/019-56/019/002/2015-1010/1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B439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20030B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2FE013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258A3B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0BEE88C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6EC138E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9B7207A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5D2C3B5" w14:textId="6165C5C1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1AADA6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89B81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8687B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5BECE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F962E92" w14:textId="77777777" w:rsidTr="000A2252">
        <w:trPr>
          <w:trHeight w:val="84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6071581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8D0BDB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B0B1D1A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683F72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E56B9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015641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с,Кинзелька</w:t>
            </w:r>
          </w:p>
          <w:p w14:paraId="2FADB5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 Победы</w:t>
            </w:r>
          </w:p>
          <w:p w14:paraId="360C4BA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BE0F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56:14:0401001:758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6666255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77B3C4D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3427 кв.м</w:t>
            </w:r>
          </w:p>
          <w:p w14:paraId="4693291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BC8A1B9" w14:textId="07D8F0B5" w:rsidR="0005636F" w:rsidRPr="00DC7D69" w:rsidRDefault="004C2F25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202661.74 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5A9829B" w14:textId="728A1705" w:rsidR="0005636F" w:rsidRPr="00DC7D69" w:rsidRDefault="004C2F25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202661.74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047DC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56:56/019-56/019/002/2015-1009/1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5B074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6533E9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380343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385F3C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E4DEF6C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EE6DDDE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9DA937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F50F20D" w14:textId="51584C51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F62CA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C1060E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61961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C6ED9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64A1E27" w14:textId="77777777" w:rsidTr="000A2252">
        <w:trPr>
          <w:trHeight w:val="101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F857A2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EACA95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0EA94FA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2621123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7384F2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64119B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Степной</w:t>
            </w:r>
          </w:p>
          <w:p w14:paraId="3A83F15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Степная</w:t>
            </w:r>
          </w:p>
          <w:p w14:paraId="72CFA16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6FC8B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56:14:0406001:89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35747F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 автомобильной</w:t>
            </w:r>
          </w:p>
          <w:p w14:paraId="514797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дороги, площадь 1719 кв.м</w:t>
            </w:r>
          </w:p>
          <w:p w14:paraId="427C019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C799805" w14:textId="6F9AF68A" w:rsidR="0005636F" w:rsidRPr="00DC7D69" w:rsidRDefault="00520A0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81794.78 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B4F1949" w14:textId="01E75052" w:rsidR="0005636F" w:rsidRPr="00DC7D69" w:rsidRDefault="00520A0B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81794.78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489C34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56:56/019-56/019/002/2015-1006/1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14AE9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087ABB3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676BDC3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2FEC9B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956567F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415122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4D236BA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8CBF5AE" w14:textId="6F8A724F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39CD8B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331FF4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01A2B3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6F9C0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75A9E0F" w14:textId="77777777" w:rsidTr="000A2252">
        <w:trPr>
          <w:trHeight w:val="173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47366B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A37EB7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E523464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B09E39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CB2A588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C852E6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1C52B1D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B7C449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6122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56:14:0417002:25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842ED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006AA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4195800,00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AC039E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4195800,00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79CB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56:14:0417002:25-56/014/2017-1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83A7E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07CC6F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017D04C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C9ECF4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381835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618E2F5" w14:textId="2EB99BB7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3C77ED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3C875AED" w14:textId="77777777" w:rsidTr="000A2252">
        <w:trPr>
          <w:trHeight w:val="184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A6E5AA6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986AC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045DB71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30054E6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EC59CAC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E18574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46D8A1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FC99D5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74A74B4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FF05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56:14:0000000:2044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88E06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81608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15811040,00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4061D58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15811040,00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4862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56:14:0000000:2044-56/014/2018-1</w:t>
            </w:r>
          </w:p>
          <w:p w14:paraId="67E72CD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AF5D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24ADDE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26.04.2018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3A366D0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5021576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BFE413C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324049F" w14:textId="74196DD1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B2A1C7" w:themeFill="accent4" w:themeFillTint="99"/>
            <w:vAlign w:val="center"/>
            <w:hideMark/>
          </w:tcPr>
          <w:p w14:paraId="57D232C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35F2250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23/58-72-3 от 08.11.2023 на 49 лет</w:t>
            </w:r>
          </w:p>
          <w:p w14:paraId="258259C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14:paraId="14B9F20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69A6C77" w14:textId="77777777" w:rsidTr="000A2252">
        <w:trPr>
          <w:trHeight w:val="12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0227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13753A8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91246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52F65FB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6815BE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16F66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75F7F2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213EA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4A6E4D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AECB8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Участок расположен в южной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C3515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56:14:0000000:1963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133E49" w14:textId="4EFDC840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="00066C99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1497997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49304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10575858.82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CE627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10575858.82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A387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56:14:0000000:1963-56/014/2017-1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A1969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4D1BDB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A21CCF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382BDC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FF757BC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C8B0DDD" w14:textId="6DFAE57F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0D9FBCD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41B561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67C3C5F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25/58-74-1 от 10.02.2025</w:t>
            </w:r>
          </w:p>
          <w:p w14:paraId="5C8D90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49 лет</w:t>
            </w:r>
          </w:p>
          <w:p w14:paraId="3DFB076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14:paraId="6257350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B9F2776" w14:textId="77777777" w:rsidTr="000A2252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F50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A8320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14936B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8E8DE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55E75A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расположен в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68F3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56:14:0000000:2133</w:t>
            </w:r>
          </w:p>
          <w:p w14:paraId="7031718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3DDDA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11A2DE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60E791" w14:textId="77777777" w:rsidR="0005636F" w:rsidRPr="00DC7D69" w:rsidRDefault="0005636F" w:rsidP="00EA616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1368004 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A072E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8905706.04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65D25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8905706.04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43A1E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56:14:0000000:2133-56/014/2019-1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A6371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039D2F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</w:t>
            </w:r>
          </w:p>
          <w:p w14:paraId="403309E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06.05.2019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897B5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4E3065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6A3608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ED485F6" w14:textId="78BAFD25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2427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7FBF5B9" w14:textId="77777777" w:rsidR="0005636F" w:rsidRPr="00DC7D69" w:rsidRDefault="0005636F" w:rsidP="00F47ED0">
            <w:pPr>
              <w:shd w:val="clear" w:color="auto" w:fill="00B05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380E6A50" w14:textId="77777777" w:rsidR="0005636F" w:rsidRPr="00DC7D69" w:rsidRDefault="0005636F" w:rsidP="00F47ED0">
            <w:pPr>
              <w:shd w:val="clear" w:color="auto" w:fill="00B05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24/58-73-4 от  7.06.2024 на 49 лет</w:t>
            </w:r>
          </w:p>
          <w:p w14:paraId="1C114A11" w14:textId="77777777" w:rsidR="0005636F" w:rsidRPr="00DC7D69" w:rsidRDefault="0005636F" w:rsidP="00F47ED0">
            <w:pPr>
              <w:shd w:val="clear" w:color="auto" w:fill="00B05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14:paraId="5E53413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AF8FEE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D5767F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D3C41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39B5BB72" w14:textId="77777777" w:rsidTr="000A2252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A818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726C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44B829E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2D96B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37FB724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расположен в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5BBD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56:14:0415003:16</w:t>
            </w:r>
          </w:p>
          <w:p w14:paraId="0E714CF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BA3132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235E98" w14:textId="77777777" w:rsidR="0005636F" w:rsidRPr="00DC7D69" w:rsidRDefault="0005636F" w:rsidP="00EA616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1368007 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F0BE5E" w14:textId="07079957" w:rsidR="0005636F" w:rsidRPr="00DC7D69" w:rsidRDefault="008F57EA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5991870.66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C3EB20" w14:textId="20973E97" w:rsidR="0005636F" w:rsidRPr="00DC7D69" w:rsidRDefault="008F57EA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5991870.66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1FEF5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56:14:0415003:16-56/014/2019-1</w:t>
            </w:r>
          </w:p>
          <w:p w14:paraId="0A2D7F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7C442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504EF0BE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26.04.2019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C4C4EF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8C3E687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E6FC3D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18B7C4F" w14:textId="10632A16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2CC7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3FBD86D" w14:textId="77777777" w:rsidR="0005636F" w:rsidRPr="00DC7D69" w:rsidRDefault="0005636F" w:rsidP="00586CDD">
            <w:pPr>
              <w:shd w:val="clear" w:color="auto" w:fill="00B0F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2FAAAC75" w14:textId="77777777" w:rsidR="0005636F" w:rsidRPr="00DC7D69" w:rsidRDefault="0005636F" w:rsidP="00586CDD">
            <w:pPr>
              <w:shd w:val="clear" w:color="auto" w:fill="00B0F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19/58-24-2 от 07.06.2019</w:t>
            </w:r>
          </w:p>
          <w:p w14:paraId="41A6DCB2" w14:textId="77777777" w:rsidR="0005636F" w:rsidRPr="00DC7D69" w:rsidRDefault="0005636F" w:rsidP="00586CDD">
            <w:pPr>
              <w:shd w:val="clear" w:color="auto" w:fill="00B0F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49 лет</w:t>
            </w:r>
          </w:p>
          <w:p w14:paraId="396D6A7D" w14:textId="77777777" w:rsidR="0005636F" w:rsidRPr="00DC7D69" w:rsidRDefault="0005636F" w:rsidP="00586CDD">
            <w:pPr>
              <w:shd w:val="clear" w:color="auto" w:fill="00B0F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КФХ «Фия»</w:t>
            </w:r>
          </w:p>
          <w:p w14:paraId="359AFE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61D6ED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32BA6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26AC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4B3FD60" w14:textId="77777777" w:rsidTr="000A2252">
        <w:trPr>
          <w:trHeight w:val="41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CD5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A5928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61F28F9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7C8D0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123BC76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Участок расположен в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5C62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Кад.№ 56:14:0000000:2155</w:t>
            </w:r>
          </w:p>
          <w:p w14:paraId="6534E9A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9F5CF1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1784F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55EEF8" w14:textId="77777777" w:rsidR="0005636F" w:rsidRPr="00DC7D69" w:rsidRDefault="0005636F" w:rsidP="00EA616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Земли сельскохозяйственного назначения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для сельскохозяйственного использования  Площадь - </w:t>
            </w:r>
            <w:r w:rsidRPr="00DC7D69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BD931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4067520,00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C16C1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4067520,00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5D97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56:14:0000000:2155-56/014/2019-1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90034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78DB00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</w:t>
            </w:r>
          </w:p>
          <w:p w14:paraId="049EE3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10.09.2019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A3BA01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238431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0931EBF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сельское поселение</w:t>
            </w:r>
          </w:p>
          <w:p w14:paraId="72CB3C18" w14:textId="443520B3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CD4ED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455898E" w14:textId="77777777" w:rsidR="0005636F" w:rsidRPr="00DC7D69" w:rsidRDefault="0005636F" w:rsidP="00586CDD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708B007F" w14:textId="1FF25595" w:rsidR="0005636F" w:rsidRPr="00DC7D69" w:rsidRDefault="00DC7D69" w:rsidP="00586CDD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25/58-30-2 от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</w:t>
            </w:r>
            <w:r w:rsidR="0005636F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.11.202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1F9F0844" w14:textId="2559C8CD" w:rsidR="0005636F" w:rsidRPr="00DC7D69" w:rsidRDefault="0005636F" w:rsidP="00586CDD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  <w:r w:rsidR="00DC7D69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лет</w:t>
            </w:r>
          </w:p>
          <w:p w14:paraId="330CE38F" w14:textId="77777777" w:rsidR="0005636F" w:rsidRPr="00DC7D69" w:rsidRDefault="0005636F" w:rsidP="00586CDD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Немцова Г.Г.</w:t>
            </w:r>
          </w:p>
          <w:p w14:paraId="1082AA0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FC1E0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DCE7C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325AD67" w14:textId="77777777" w:rsidTr="000A2252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4E67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2889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6D1F9EE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20E20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158D2BF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DBBC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D3CA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bookmarkStart w:id="4" w:name="OLE_LINK3"/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  <w:bookmarkEnd w:id="4"/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0EC21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12243600 ,00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37D2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12243600 ,00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88E2F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56:14:0415026:4-56/014/2019-1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79280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61008EA5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</w:t>
            </w:r>
          </w:p>
          <w:p w14:paraId="6D6D3970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08.08.2019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A7B891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96081B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65D5106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31BA6C1" w14:textId="2FFF2390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D9212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D9328E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01752836" w14:textId="175F62E5" w:rsidR="0005636F" w:rsidRPr="00DC7D69" w:rsidRDefault="00DC7D69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25/58-30-2</w:t>
            </w:r>
            <w:r w:rsidR="0005636F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17.12.2025</w:t>
            </w:r>
          </w:p>
          <w:p w14:paraId="0694630E" w14:textId="5837DD0F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  <w:r w:rsidR="00DC7D69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лет</w:t>
            </w:r>
          </w:p>
          <w:p w14:paraId="05A8D5D9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«А7 Агро»</w:t>
            </w:r>
          </w:p>
          <w:p w14:paraId="3920A8E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4FD64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80216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A873C8E" w14:textId="77777777" w:rsidTr="000A2252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02C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C5F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89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5A0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7A0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3192000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8DA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23716560,00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061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23716560,00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E36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56:14:0000000:2242-56/014/2020-1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6C4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749F269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16.06.2020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272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DC4E4B2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586541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5805996" w14:textId="5D53A3A8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BDF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F86FFD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0FED018C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706-20/26/10 от 09.10.2020</w:t>
            </w:r>
          </w:p>
          <w:p w14:paraId="12611A07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6 лет</w:t>
            </w:r>
          </w:p>
          <w:p w14:paraId="32303192" w14:textId="77777777" w:rsidR="0005636F" w:rsidRPr="00DC7D69" w:rsidRDefault="0005636F" w:rsidP="00586CDD">
            <w:pPr>
              <w:shd w:val="clear" w:color="auto" w:fill="E5B8B7" w:themeFill="accent2" w:themeFillTint="6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«А7 Агро»</w:t>
            </w:r>
          </w:p>
          <w:p w14:paraId="7DEA7C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AE08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42FD0CF0" w14:textId="77777777" w:rsidTr="000A2252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FB71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C81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CA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9CA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51B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AE9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19199120,00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E4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19199120,00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6EB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56:14:0000000:2585-56/214/2021-1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8A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564C068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 22.03.2021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DC89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0385734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C761ACA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B4428BF" w14:textId="39EE9A5D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10DBFD08" w14:textId="77777777" w:rsidR="0005636F" w:rsidRPr="00D632F5" w:rsidRDefault="0005636F" w:rsidP="00D6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32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5AF75CD3" w14:textId="77777777" w:rsidR="00D632F5" w:rsidRPr="00D632F5" w:rsidRDefault="00D632F5" w:rsidP="00D632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32F5">
              <w:rPr>
                <w:rFonts w:ascii="Times New Roman" w:hAnsi="Times New Roman" w:cs="Times New Roman"/>
                <w:sz w:val="16"/>
                <w:szCs w:val="16"/>
              </w:rPr>
              <w:t>№ 26/58-75-1</w:t>
            </w:r>
          </w:p>
          <w:p w14:paraId="6286E6FC" w14:textId="39966D99" w:rsidR="0005636F" w:rsidRPr="00D632F5" w:rsidRDefault="0005636F" w:rsidP="00D6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32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16.06.202</w:t>
            </w:r>
            <w:r w:rsidR="00AA5450" w:rsidRPr="00D632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6C582B89" w14:textId="0556542E" w:rsidR="0005636F" w:rsidRPr="00D632F5" w:rsidRDefault="0005636F" w:rsidP="00D6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32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  <w:r w:rsidR="00AA5450" w:rsidRPr="00D632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  <w:r w:rsidRPr="00D632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лет</w:t>
            </w:r>
          </w:p>
          <w:p w14:paraId="0D8B0662" w14:textId="77777777" w:rsidR="0005636F" w:rsidRPr="00D632F5" w:rsidRDefault="0005636F" w:rsidP="00D6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32F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14:paraId="2980886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2252923" w14:textId="77777777" w:rsidTr="00D632F5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3E4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597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353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AEE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56:14:0415004:229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9D6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608000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F33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A3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5F5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56:14:0415004:229-56/214/2022-1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25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6D0344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02.11.2022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410F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988FEE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FD648C5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163CCCA" w14:textId="3AB286F5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B9A7" w14:textId="6B50E392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0A7C9D25" w14:textId="77777777" w:rsidTr="000A2252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0C0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C94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4C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968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56:14:0415013:247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CFE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304000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4A4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72D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7A6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56:14:0415013:247-56/214/2022-1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21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6B66DD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01.11.2022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58E6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31D30D2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1E6A3C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C915E1B" w14:textId="68261209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4FD406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140959E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23/58-72-2</w:t>
            </w:r>
          </w:p>
          <w:p w14:paraId="45CAB5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02.08.2023</w:t>
            </w:r>
          </w:p>
          <w:p w14:paraId="0CAB87D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49 лет</w:t>
            </w:r>
          </w:p>
          <w:p w14:paraId="2B878EC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«Русь»</w:t>
            </w:r>
          </w:p>
        </w:tc>
      </w:tr>
      <w:tr w:rsidR="0005636F" w:rsidRPr="00DC7D69" w14:paraId="6A23C555" w14:textId="77777777" w:rsidTr="000A2252">
        <w:trPr>
          <w:trHeight w:val="138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40C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055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37C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17F677E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A6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497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3BC9AF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450770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6C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3349221.1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006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3349221.1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194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56:14:0000000:2576-56/214/2021-1 от 11.03.2021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D3A4" w14:textId="2E3A2FCB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094849E7" w14:textId="66B095F5" w:rsidR="0006607A" w:rsidRPr="00DC7D69" w:rsidRDefault="0006607A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гос.Рег.</w:t>
            </w:r>
          </w:p>
          <w:p w14:paraId="1F75C879" w14:textId="2CB430B7" w:rsidR="0006607A" w:rsidRPr="00DC7D69" w:rsidRDefault="0006607A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11.03.2021</w:t>
            </w:r>
          </w:p>
          <w:p w14:paraId="61630C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2E65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8EB976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11C5A44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3FD2E7B2" w14:textId="37BF9488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190F63C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7E742B3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120-22/04/04 от 28.03.2022</w:t>
            </w:r>
          </w:p>
          <w:p w14:paraId="49AA36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6 лет</w:t>
            </w:r>
          </w:p>
          <w:p w14:paraId="21ECE62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«А7 Агро»</w:t>
            </w:r>
          </w:p>
          <w:p w14:paraId="1846AB3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3D701A5" w14:textId="77777777" w:rsidTr="000A2252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31FB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5DCB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3F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24658DE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4F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427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1E68CFD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4256003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2C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20414723.73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D3E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20414723.73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16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56:14:0000000:2696-56/214/2022-1 от 14.01.2022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320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3330DC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291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603BA63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812500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3B80F15F" w14:textId="119574F0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5CB8A18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321A887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03/2227-1 от 28.03.2022</w:t>
            </w:r>
          </w:p>
          <w:p w14:paraId="3EF2532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5 лет</w:t>
            </w:r>
          </w:p>
          <w:p w14:paraId="716D377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14:paraId="05F6B0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29EB77A" w14:textId="77777777" w:rsidTr="000A2252">
        <w:trPr>
          <w:trHeight w:val="1262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F833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8D86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351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51A7339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A39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7DC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12B7C4F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–5230 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567" w14:textId="2E4188B1" w:rsidR="0005636F" w:rsidRPr="00DC7D69" w:rsidRDefault="00142ECA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29000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A78F" w14:textId="6CF9E7DD" w:rsidR="0005636F" w:rsidRPr="00DC7D69" w:rsidRDefault="00142ECA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FC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56:14:0416008:253-56/214/2021-1 от 28.12.2021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10C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4502975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A5B5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D92DE3C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664503A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FA343E0" w14:textId="6166B642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F1D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68749D4A" w14:textId="77777777" w:rsidTr="00D632F5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14:paraId="3DF19764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7849A9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3CF95D7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АО им. Ленина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8435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56:14:0415026:216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1054C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Площадь 304000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1990702B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1007468.42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52BE56E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1007468.42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0D959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 56:14:0415026:216-56/214/2024-1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2F7EA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06.03.2024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1C37F050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90AE363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21C21AE4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D1B394A" w14:textId="2E8E7312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00B0F0"/>
            <w:vAlign w:val="center"/>
          </w:tcPr>
          <w:p w14:paraId="7871BDB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 № 24/58-73-2 от 23.05.2024 на 49 лет</w:t>
            </w:r>
          </w:p>
          <w:p w14:paraId="3E87527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КФХ Максимов А.В.</w:t>
            </w:r>
          </w:p>
        </w:tc>
      </w:tr>
      <w:tr w:rsidR="0005636F" w:rsidRPr="00DC7D69" w14:paraId="603008B6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14:paraId="5CC300D7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4004139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77707FB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АО им. Ленина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E1677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56:14:0000000:2935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4B89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Площадь 1353663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FF4B541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5125733.13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9DA73E0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5125733.13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C3C8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56:14:0000000:2935-56/214/2024-1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BE7C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07.03.2024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05E6044F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3FF987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5549E0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988A9F7" w14:textId="1A3FB1FD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00B050"/>
            <w:vAlign w:val="center"/>
          </w:tcPr>
          <w:p w14:paraId="0AED6AA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14:paraId="512187A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24/58-29-3 от 07.06.2024 на 5 лет</w:t>
            </w:r>
          </w:p>
          <w:p w14:paraId="0E5EA6C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</w:tc>
      </w:tr>
      <w:tr w:rsidR="0005636F" w:rsidRPr="00DC7D69" w14:paraId="68089467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14:paraId="2DCB1CB6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64194FD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3A1940F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 ГТС №11)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75DD938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507269E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56A3E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56:14:0410001:255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DAC9F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 Площадь 34112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32828B34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1234172,16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5232381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1234172,16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15EEF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 56:14:0410001:255-56/117/2024-2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7E6C0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21.10.2024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959E10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81AB4D7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3987A24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10315A5" w14:textId="4B928F58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E62314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FA33F90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14:paraId="2C32350C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1D29C9F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673653A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Оренбургская область, Красногвардейский район, село Кинзелька, ул. Мира, дом 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3698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номер: 56:14:0401001:191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6568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3100 кв.м.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A677A6C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103974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ED085B4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103974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A64FF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Собственность 56:14:0401001:191-56/117/2024-1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5771A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23.04.2024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34774E3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75C1CE7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3CDAE19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0AFFE38" w14:textId="749CC94C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4AB8690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4189A3E" w14:textId="77777777" w:rsidTr="000A2252">
        <w:trPr>
          <w:trHeight w:val="98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4CA4C5B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E01F1D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16967F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1983C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85448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14:paraId="547969FD" w14:textId="256BF654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Улица Школьная, </w:t>
            </w:r>
            <w:r w:rsidR="00CA72FC"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з/у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14:paraId="50E3EB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CC5AC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C2EFB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 № 56:14:0403001:104</w:t>
            </w:r>
          </w:p>
          <w:p w14:paraId="45720E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43A8DCB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размещения</w:t>
            </w:r>
          </w:p>
          <w:p w14:paraId="4028D76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объектов образования</w:t>
            </w:r>
          </w:p>
          <w:p w14:paraId="79DBC88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5151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FA9D66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1092012,00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19275E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1092012,00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C1BB9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54765A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гос.рег.: 56-56/019-56/019/2016-653/2</w:t>
            </w:r>
          </w:p>
          <w:p w14:paraId="2F1490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F501E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4C57F5F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09.03.2016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5875F05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554FB16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83164A4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8A64211" w14:textId="59EEC5C3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D416B6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C2377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D6C38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BACB190" w14:textId="77777777" w:rsidTr="000A2252">
        <w:trPr>
          <w:trHeight w:val="10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EE201D5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6D22E5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8E06ED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15097B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(музей)</w:t>
            </w:r>
          </w:p>
          <w:p w14:paraId="27E178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FD958B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202E1D0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1BA11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56:14:0401001:300</w:t>
            </w:r>
          </w:p>
          <w:p w14:paraId="5300584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489DD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общественно - деловых целей, Площадь -  666 к.м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FDB7A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303489.54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1EF9CD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303489.54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61894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8DD1F9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56:56/014-56/014/252/2016-341/1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11F52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02.07.2016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2CE2F44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F847CD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1E7664D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3826FEB9" w14:textId="354C884B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4B06D62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051581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7E46A888" w14:textId="77777777" w:rsidTr="000A2252">
        <w:trPr>
          <w:trHeight w:val="78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B24A0EE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73E861A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AB83C3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EAB465" w14:textId="77777777" w:rsidR="0005636F" w:rsidRPr="00DC7D69" w:rsidRDefault="0005636F" w:rsidP="00EA6164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117576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178062D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(администрация сельсовета)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35D48F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1CC6258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Школьная, дом 7А</w:t>
            </w:r>
          </w:p>
          <w:p w14:paraId="789A32B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98505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4E62A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56:14:0401001:673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2CA7F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общественно - деловых целей 1232 кв.м</w:t>
            </w:r>
          </w:p>
          <w:p w14:paraId="6233B69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4F1C514" w14:textId="5CD069EF" w:rsidR="0005636F" w:rsidRPr="00DC7D69" w:rsidRDefault="005822B2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256896.64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A228FDE" w14:textId="1126CBC8" w:rsidR="0005636F" w:rsidRPr="00DC7D69" w:rsidRDefault="005822B2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256896.64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AF61E6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56:14:0401001:673-56/214/2023-1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F823E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4086961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063887F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1C4A42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02.08.2023г.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F1C3997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8DA3AC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70DFE32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6EF14B54" w14:textId="7EDDA172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9E3CD5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348D41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FCBE7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A237B8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5E34A56F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7BC55F9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F3B394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6E1224F3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9206049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(Кинзельский СДК)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A1A9A7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69A4F8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Кинзелька, ул.Школьная,</w:t>
            </w:r>
          </w:p>
          <w:p w14:paraId="78DE8A6F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71C428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56:14:0401001:1144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7EE18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5346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59E3429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1143CD02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1114908.3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11C7D78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6D066A30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1114908.3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24AE8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–56:14:0401001:1144-56/127/2023-1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48F51E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08.11.2023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B1F57A6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C72627C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B38E72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369F9E8" w14:textId="11093856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3A50EC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1384E520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4BB758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699A77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0FB9989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E20442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16E28D51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пер.Парковый,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54226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B8E2A6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2000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9DBBF3D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33960,00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E446532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00EB076F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33960,00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88DFC0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- 56:14:0403001:43-56/127/2023-1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FCABF5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28.11.2023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A655AED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D5E2F6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14D858B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FFC30FB" w14:textId="0608FA65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28EFD32B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636F" w:rsidRPr="00DC7D69" w14:paraId="2A4444EA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C56C18F" w14:textId="77777777" w:rsidR="0005636F" w:rsidRPr="00DC7D69" w:rsidRDefault="0005636F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574C68FC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96463E4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Оренбургская область, Красногвардейский район, село Кинзелька, ул. Мира, дом 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58DB3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номер: 56:14:0401001:186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DEF8C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1300кв.м.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6FB4A7B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43602,00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1651624" w14:textId="77777777" w:rsidR="0005636F" w:rsidRPr="00DC7D69" w:rsidRDefault="0005636F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43602,00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0F4B87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- 56:14:0401001:186-56/117/2025-1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D15BFA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23.04.2025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BEB4D78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D07EA3C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3B1C58F" w14:textId="77777777" w:rsidR="00166536" w:rsidRPr="00166536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69C248CE" w14:textId="55F4B68C" w:rsidR="0005636F" w:rsidRPr="00DC7D69" w:rsidRDefault="00166536" w:rsidP="00166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D6FEF82" w14:textId="77777777" w:rsidR="0005636F" w:rsidRPr="00DC7D69" w:rsidRDefault="0005636F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0BCD" w:rsidRPr="00E839B6" w14:paraId="6569B25F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14:paraId="3EE8D731" w14:textId="77777777" w:rsidR="00660BCD" w:rsidRPr="00E839B6" w:rsidRDefault="00660BCD" w:rsidP="00EA616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05944FF1" w14:textId="7181D882" w:rsidR="00660BCD" w:rsidRPr="00E839B6" w:rsidRDefault="00660BCD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25CB7B90" w14:textId="04DB7D8E" w:rsidR="00660BCD" w:rsidRPr="00E839B6" w:rsidRDefault="00660BCD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местоположение установлено относительно ориентира, расположенного в границах участка. Ориентир здание школы. Почтовый адрес ориентира: обл.Оренбургская, р-н Красногвардейский, п.Степной, ул.Горная, дом 1, квартира 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5000D5" w14:textId="55F951E5" w:rsidR="00660BCD" w:rsidRPr="00E839B6" w:rsidRDefault="00660BCD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номер:</w:t>
            </w:r>
            <w:r w:rsidRPr="00E839B6">
              <w:rPr>
                <w:rFonts w:ascii="Times New Roman" w:eastAsia="Times New Roman" w:hAnsi="Times New Roman" w:cs="Times New Roman"/>
                <w:color w:val="1A1A1A"/>
                <w:sz w:val="16"/>
                <w:szCs w:val="16"/>
                <w:lang w:eastAsia="ru-RU"/>
              </w:rPr>
              <w:t xml:space="preserve"> </w:t>
            </w: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56:14:0406001:57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3CA3BA" w14:textId="5880B995" w:rsidR="00660BCD" w:rsidRPr="00E839B6" w:rsidRDefault="00660BCD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2760 кв.м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361E0D3" w14:textId="20AD62DA" w:rsidR="00660BCD" w:rsidRPr="00E839B6" w:rsidRDefault="00660BCD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1280088,00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CFAD8B8" w14:textId="65F65297" w:rsidR="00660BCD" w:rsidRPr="00E839B6" w:rsidRDefault="00660BCD" w:rsidP="00EA6164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1280088,00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76133D" w14:textId="77777777" w:rsidR="00E839B6" w:rsidRPr="00E839B6" w:rsidRDefault="00E839B6" w:rsidP="00E83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E839B6">
              <w:rPr>
                <w:rFonts w:ascii="Times New Roman" w:eastAsia="TimesNewRomanPSMT" w:hAnsi="Times New Roman" w:cs="Times New Roman"/>
                <w:sz w:val="16"/>
                <w:szCs w:val="16"/>
              </w:rPr>
              <w:t>56:14:0406001:57-56/116/2026-3</w:t>
            </w:r>
          </w:p>
          <w:p w14:paraId="5E58CB0E" w14:textId="1800E2A1" w:rsidR="00660BCD" w:rsidRPr="00E839B6" w:rsidRDefault="00660BCD" w:rsidP="00E83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2D4EDA" w14:textId="77777777" w:rsidR="00660BCD" w:rsidRPr="00E839B6" w:rsidRDefault="00660BCD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</w:t>
            </w:r>
          </w:p>
          <w:p w14:paraId="0F72CB7B" w14:textId="5836AC47" w:rsidR="00E839B6" w:rsidRPr="00E839B6" w:rsidRDefault="00E839B6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NewRomanPSMT" w:hAnsi="Times New Roman" w:cs="Times New Roman"/>
                <w:sz w:val="16"/>
                <w:szCs w:val="16"/>
              </w:rPr>
              <w:t>01.06.2026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55F9029" w14:textId="77777777" w:rsidR="00660BCD" w:rsidRPr="00E839B6" w:rsidRDefault="00660BCD" w:rsidP="0066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2E2A467E" w14:textId="77777777" w:rsidR="00660BCD" w:rsidRPr="00E839B6" w:rsidRDefault="00660BCD" w:rsidP="0066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1F4D6AB" w14:textId="26DF2232" w:rsidR="00660BCD" w:rsidRPr="00E839B6" w:rsidRDefault="00660BCD" w:rsidP="0066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68DC45AB" w14:textId="77777777" w:rsidR="00660BCD" w:rsidRPr="00E839B6" w:rsidRDefault="00660BCD" w:rsidP="00EA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1965210B" w14:textId="77777777" w:rsidTr="000A2252">
        <w:trPr>
          <w:trHeight w:val="1133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940F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CF20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3096EA00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C0A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14:paraId="7A3A27B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BD6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C55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14:paraId="255AA70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28620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53F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824256,00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185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824256,00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DE7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BC3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69FD932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D8E7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9F10111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DC2B96C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FCC3C08" w14:textId="625052AD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DD6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72991C4A" w14:textId="77777777" w:rsidTr="000A2252">
        <w:trPr>
          <w:trHeight w:val="109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630F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1BE7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5C654482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с. Вознесенка)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160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14:paraId="4F13EC7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C74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E40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населенных пунктов</w:t>
            </w:r>
          </w:p>
          <w:p w14:paraId="24F5176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23603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0C8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729568.73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95A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729568.73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067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56:14:0403001:199-56/214/2021-2 от 13.04.2021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1B2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7D83083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F533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502636B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7ACDB0F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F6E89D8" w14:textId="7D5CAA75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098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7223D77D" w14:textId="77777777" w:rsidTr="000A2252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2F14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F731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77A10669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п. Степной)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F4D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2E097F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0A6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7D7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835093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7976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5C0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366816.24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D12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366816.24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F08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56:14:0406001:101-56/214/2021-2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54B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регистрации 13.04.2021</w:t>
            </w:r>
          </w:p>
          <w:p w14:paraId="293AE87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A2BD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780526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86A7080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6503ECD" w14:textId="366AB558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FC1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2E1BAF18" w14:textId="77777777" w:rsidTr="000A2252">
        <w:trPr>
          <w:trHeight w:val="77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C2E8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18B9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3FB92DE6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AF5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53AD6DD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33F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24F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79C7948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6445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205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300465.9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464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300465.9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E7B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56:14:0404001:37-56/214/2021-2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447A" w14:textId="3722B52E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гос.регистрации 13.04.2021</w:t>
            </w:r>
          </w:p>
          <w:p w14:paraId="623FA14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56FE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511887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026CD1C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2770843" w14:textId="6B976B62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BB8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574828FF" w14:textId="77777777" w:rsidTr="000A2252">
        <w:trPr>
          <w:trHeight w:val="120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FF43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9B7D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132ABE7D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7E1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8A3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CAA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14:paraId="238664F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2610</w:t>
            </w:r>
            <w:r w:rsidRPr="00DC7D69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8B6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15164.1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04A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15164.1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357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56:14:0402001:304-56/214/2022-3 от 07.04.2022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C67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15E1A23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224A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5C48A0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A5AF07F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C455011" w14:textId="3DC93831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761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1F240623" w14:textId="77777777" w:rsidTr="000A2252">
        <w:trPr>
          <w:trHeight w:val="183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65993FC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58ED9C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4444853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(Парк Победы)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3B7B9D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с.</w:t>
            </w:r>
          </w:p>
          <w:p w14:paraId="0A60662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Кинзелька, улица Школьная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3C079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56:14:0401001:1136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FB02E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территории,</w:t>
            </w:r>
          </w:p>
          <w:p w14:paraId="34AACE0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5106 +/- 25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7AEBD4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25A04BB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85C68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-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56:14:0401001:1136-56/214/2023-3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FC9DF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Выписка из ЕГР недвижимости </w:t>
            </w:r>
          </w:p>
          <w:p w14:paraId="541D3BF2" w14:textId="68C57A95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19.07.2023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9222AB7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ECDAD68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3826373" w14:textId="77777777" w:rsidR="00AA5450" w:rsidRPr="0016653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6DDF769B" w14:textId="0C2DDF23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5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0D60FA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11F41583" w14:textId="77777777" w:rsidTr="000A2252">
        <w:trPr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40C3F96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4F0334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14:paraId="2DEC508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(Памятник с. Вознесенка)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DDA698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село</w:t>
            </w:r>
          </w:p>
          <w:p w14:paraId="1F0ECD5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Вознесенка, переулок Центральный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E7402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Кад.№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56:14:0403001:416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957DB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территории,</w:t>
            </w:r>
          </w:p>
          <w:p w14:paraId="7905F73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+/- 2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4E9788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BC1CFF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536F5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гос.рег - </w:t>
            </w: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56:14:0403001:416-56/214/2023-3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ADF60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Выписка из ЕГР недвижимости </w:t>
            </w:r>
          </w:p>
          <w:p w14:paraId="3CE29905" w14:textId="2DD5586C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 Рег. 19.07.2023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9089F5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D589D2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D15267C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34976A19" w14:textId="2F726426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2FCE21D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212128AB" w14:textId="77777777" w:rsidTr="000A2252">
        <w:trPr>
          <w:trHeight w:val="27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BE9FA1C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A2CF4D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  <w:p w14:paraId="69BAA35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8183CE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с. Вознесенка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4E4778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Российская Федерация, Оренбургская область, Красногвардейский район,</w:t>
            </w:r>
          </w:p>
          <w:p w14:paraId="1BC95BB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пер.Центральный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CF684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DF15A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24E563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61866,56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24DB4A5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61866,56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18212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-56:14:0403001:418-56/214/2023-1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BC3E03" w14:textId="6B49D69C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03.08.2023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426BE8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D693D9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96D2C11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06E4AC7A" w14:textId="0C4049F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DB9849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4A7F0418" w14:textId="77777777" w:rsidTr="000A2252">
        <w:trPr>
          <w:trHeight w:val="69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021F35A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181854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  <w:p w14:paraId="60E20C5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005DD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1DE10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6D4F433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Кинзелька, ул.Школьная,</w:t>
            </w:r>
          </w:p>
          <w:p w14:paraId="14D2046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«Парк Победы»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0077A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56:14:0401001:1141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FC1CE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2,5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6ECFFA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35715,58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D18F65E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35715,58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B07DA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 56:14:0401001:1141-56/214/2023-1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D0E26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03.08.2023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2B76EE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2276FCF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DF93FC1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EF11465" w14:textId="7E0F83A2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21A8242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7B07510C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5CCDB19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EFE016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14:paraId="1188DCE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A8E855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  с.Вознесенка, улица Школьная д3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9F5AF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726EB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267,3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50DE494" w14:textId="4531712E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810258,61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106DEE6" w14:textId="156166F5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6216911.51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A2154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 56:14:0403001: 421-56/217/2023-1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1C6FC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</w:p>
          <w:p w14:paraId="68179BC3" w14:textId="09A9612A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гос.регистрации: 31.10.2023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1402AEC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5F8E1A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7F50B05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05CDF97B" w14:textId="0EB4B2BC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49E8977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6BB24DEA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2BD28A0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DCC784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</w:t>
            </w:r>
          </w:p>
          <w:p w14:paraId="782F738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F6F777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02476C2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Кинзелька, ул. Мира, д.62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0CA5B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3DB13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28,5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AC3D4F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158150,49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5CD3A40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158150,49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D40B07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–56-01/14-39/1999-318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BFCCB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Распоряжении « О передаче домовладения МО Кинзельского сельсовета», № 126-р, выдан 11.02.1999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4E2340A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F351E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59AD954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6BBB07D0" w14:textId="20901208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127B75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28.07.2025 Солопов Ю.П.</w:t>
            </w:r>
          </w:p>
        </w:tc>
      </w:tr>
      <w:tr w:rsidR="00AA5450" w:rsidRPr="00DC7D69" w14:paraId="0D10A98B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263EFC3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EF1E47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</w:t>
            </w:r>
          </w:p>
          <w:p w14:paraId="60D717F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6BEBA3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4DFBA4C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пер.Парковый,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EC5DD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D9309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629D3C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215753,41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2DADE7E9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215753,41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A6AA1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- 56:14:0403001:108-56/116/2023-1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D80308" w14:textId="72C5A5C4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08.11.2023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0CC5189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4DB4B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019E7F5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744FA6D" w14:textId="3CE46CEF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C47E45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340B4A63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344E03C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45B341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09EB1FF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C3621F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63C2F04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Вознесенка, ул. Набережная, д. 20 кв. 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87C56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ADE24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44,2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8CF9FE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255311,13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0364B64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255311,13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F7198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- 56:14:0403001:141-56/124/2025-2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9A9CC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03.06.2025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54F73B9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17497D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C6B0C9C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A456934" w14:textId="11CFB276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3E1AF3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01D17421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0319268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78CA5C7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нежилое</w:t>
            </w:r>
          </w:p>
          <w:p w14:paraId="064A6CB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(МУП МХКП «Старт»)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03A865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103FD4B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с. Кинзелька, ул. Рабочая, д.9 П1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CFB9D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Кад.№ 56:14:0401001:549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19F6C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43,2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E1DF43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391979,09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E2E7816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391979,09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C1ADE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- 56:14:0401001:549-56/219/2023-1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38219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ЕГРН от 10.11.2023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5FD67EA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58858B2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ABF7298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D549D92" w14:textId="3D9BE119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</w:t>
            </w: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22DCB0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7EA9A513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B60C125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9DE9A4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нежилое</w:t>
            </w:r>
          </w:p>
          <w:p w14:paraId="5BD0C37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(коридор почта/банк)</w:t>
            </w:r>
          </w:p>
          <w:p w14:paraId="72E6D4B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C7B445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с. Кинзелька ул. Рабочая д,9 П3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F907E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</w:t>
            </w:r>
          </w:p>
          <w:p w14:paraId="4FB039E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A918D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02BFC5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19961.9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27BE9C7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19961.9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6C420C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- 56:14:0401001:1124-56/214/2021-1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2B4A7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03.12.2021.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033FA289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B4B17A5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AD6DF6C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6297C6C6" w14:textId="304611D8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3B194E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62892544" w14:textId="77777777" w:rsidTr="000A2252">
        <w:trPr>
          <w:trHeight w:val="97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D2EB739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37E026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E9ECE7F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D64BCEB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CB07AF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2969DEF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5D9AD0D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174B9E2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кв.5</w:t>
            </w:r>
          </w:p>
          <w:p w14:paraId="4AFF1F4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85FA9D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903FFD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7AA74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171512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4200C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5</w:t>
            </w:r>
          </w:p>
          <w:p w14:paraId="7624CF6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30,1 кв.м</w:t>
            </w:r>
          </w:p>
          <w:p w14:paraId="7D36491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9FA02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4CF97B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275826,17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3AFC0D0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275826,17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8C1B8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0827E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56-56-18/007/2014-230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EF0B6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3895436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5147060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2CC01FCD" w14:textId="7F666E82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 г.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101587B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5041FD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2A475DD1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F21ECA6" w14:textId="4CA21C60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1783" w:type="dxa"/>
            <w:shd w:val="clear" w:color="auto" w:fill="auto"/>
            <w:noWrap/>
            <w:vAlign w:val="center"/>
            <w:hideMark/>
          </w:tcPr>
          <w:p w14:paraId="338090D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6408D1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570E20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69AFA8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27F50A80" w14:textId="77777777" w:rsidTr="000A2252">
        <w:trPr>
          <w:trHeight w:val="112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2678BF4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70D8D9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3BC212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490D9B9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3FD55F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08D8A53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A466AA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A7622F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212854A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кв.6</w:t>
            </w:r>
          </w:p>
          <w:p w14:paraId="2343FB9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1855F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AA65A0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D8264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6</w:t>
            </w:r>
          </w:p>
          <w:p w14:paraId="3140F55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29,8 кв.м</w:t>
            </w:r>
          </w:p>
          <w:p w14:paraId="240FEC8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F1070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6A75C2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273077.07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D8812E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273077.07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48DDC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E70592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56-56-18/004/2014-231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18384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4733EE3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2E464F1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5A558F3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4E313E2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22B4EF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28134E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25D6D4A" w14:textId="11D7F763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noWrap/>
            <w:vAlign w:val="center"/>
            <w:hideMark/>
          </w:tcPr>
          <w:p w14:paraId="0536B7B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33408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C401CD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2A03A9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4D4A8CFA" w14:textId="77777777" w:rsidTr="000A2252">
        <w:trPr>
          <w:trHeight w:val="112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EA0A132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354ED0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1C170F8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BBB4EA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BC49D9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60DE12D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кв.10</w:t>
            </w:r>
          </w:p>
          <w:p w14:paraId="4286181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576E4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E2F0CB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07775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10</w:t>
            </w:r>
          </w:p>
          <w:p w14:paraId="3F78FFB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30,3 кв.м</w:t>
            </w:r>
          </w:p>
          <w:p w14:paraId="1FF61C0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9DA2D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D7BEBD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277658,9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6136E9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277658,9</w:t>
            </w:r>
          </w:p>
          <w:p w14:paraId="2287A99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982124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56:14:0401001:553-56/131/2025-2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03CA0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126ACDD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266722F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25.06.2025г.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4EDA352A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4365C5C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481EF91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67328E2" w14:textId="17D065B8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noWrap/>
            <w:vAlign w:val="center"/>
            <w:hideMark/>
          </w:tcPr>
          <w:p w14:paraId="3AF4681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4A53B41F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0F435D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49819E2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A25B76F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3FB1058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1AEAC8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451E79F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D3A8D7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A50FA2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5F9A46D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кв.1</w:t>
            </w:r>
          </w:p>
          <w:p w14:paraId="3C9BC22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74202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02EED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9139B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</w:t>
            </w:r>
          </w:p>
          <w:p w14:paraId="2560279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- 30,1 кв.м</w:t>
            </w:r>
          </w:p>
          <w:p w14:paraId="74DC1E2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B7E9F6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3B52FF9" w14:textId="2E5875BD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169314,76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8FE0DD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272961,85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66D02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56-56-18/011/2013-176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4BF4C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20F97DB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1E59653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10.01.2014г.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337083A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434CC6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DE50824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73F6484" w14:textId="36764078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600129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BD50CC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7573E4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FCEE6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075A6A2A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31F204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F1E346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44CC5E8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53537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AB5975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537C4E9B" w14:textId="5401D068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11 кв.14</w:t>
            </w:r>
          </w:p>
          <w:p w14:paraId="62E0744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D9140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DE1C9F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0D49B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14</w:t>
            </w:r>
          </w:p>
          <w:p w14:paraId="0AD1D48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44.5 кв.м</w:t>
            </w:r>
          </w:p>
          <w:p w14:paraId="2ED36A8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FAB9AC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55ECD2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403548,25</w:t>
            </w:r>
          </w:p>
          <w:p w14:paraId="50F0C51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FC66D5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403548,25</w:t>
            </w:r>
          </w:p>
          <w:p w14:paraId="3A5E200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FEF8C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56:14:0401001:532-56/128/2025-2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9A63B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0CEFA47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60854C4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E5DA50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991E14D" w14:textId="77777777" w:rsidR="00AA5450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  <w:r w:rsidRPr="000A2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7D314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2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0AAE23E5" w14:textId="79D900C8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5A3C8C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03.06.2025 Гусева И.Д.</w:t>
            </w:r>
          </w:p>
        </w:tc>
      </w:tr>
      <w:tr w:rsidR="00AA5450" w:rsidRPr="00DC7D69" w14:paraId="0459D00F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A78801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019516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46558BE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AE402F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851A6F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6F7F8CF9" w14:textId="64A504CA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11 кв.13</w:t>
            </w:r>
          </w:p>
          <w:p w14:paraId="0B5029A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5B265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CD9B6C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56:14:0401001:533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4704A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13</w:t>
            </w:r>
          </w:p>
          <w:p w14:paraId="5A8B6D1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42.5 кв.м</w:t>
            </w:r>
          </w:p>
          <w:p w14:paraId="31E5CC9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E5F17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B6DB98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385411,25</w:t>
            </w:r>
          </w:p>
          <w:p w14:paraId="2B7237B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7D06DF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385411,25</w:t>
            </w:r>
          </w:p>
          <w:p w14:paraId="7217EB6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AADE71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56:14:0401001:533-56/219/2025-2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874B2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0D59E87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D36D40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03.06.2025г.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4D3FEE0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E5AEBD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D6D80E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03504B69" w14:textId="6CF7A5AA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A69B537" w14:textId="4FB21F45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2DBA587A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8F8819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164E6D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66F8DC6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42C903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CA599A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28043EF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кв.5</w:t>
            </w:r>
          </w:p>
          <w:p w14:paraId="45F02C1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D9896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796D6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67676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5</w:t>
            </w:r>
          </w:p>
          <w:p w14:paraId="33F6C9D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29,7 кв.м</w:t>
            </w:r>
          </w:p>
          <w:p w14:paraId="1DA9F46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C11EF3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7128B4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269334,45</w:t>
            </w:r>
          </w:p>
          <w:p w14:paraId="1D7650D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F08933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269334,45</w:t>
            </w:r>
          </w:p>
          <w:p w14:paraId="67054F0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B6489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56:14:0401001:537-56/131/2025-2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0AA7E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08D8693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7148449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1C94B941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093C6E9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042996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0E9E6BE3" w14:textId="66031C0A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E9D906B" w14:textId="53D93AD0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474EA2FB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E100AF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2E4148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72F4B93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173417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DA31FB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66046CC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кв.4</w:t>
            </w:r>
          </w:p>
          <w:p w14:paraId="52CDB1B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284FE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D8E9CF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27E10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0BF1BAB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43,1 кв.м</w:t>
            </w:r>
          </w:p>
          <w:p w14:paraId="5394D62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FE8373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A9AF06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390852,35</w:t>
            </w:r>
          </w:p>
          <w:p w14:paraId="05066F5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2E981F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390852,35</w:t>
            </w:r>
          </w:p>
          <w:p w14:paraId="332ADCA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5F03C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56:14:0401001:542-56/131/2025-2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20A35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7527F7D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195C7B1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1DB7C4F0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E0AE8E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396BFB6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F99CD73" w14:textId="79458D5E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A6B740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159AD4E5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CF55BF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3193CB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5A3AA7B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7403D7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683DED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5C08D6A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ул.Рабочая11 кв.10</w:t>
            </w:r>
          </w:p>
          <w:p w14:paraId="5A201B9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CE3B0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EBC567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4DC68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10</w:t>
            </w:r>
          </w:p>
          <w:p w14:paraId="64C71FA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44,0 кв.м</w:t>
            </w:r>
          </w:p>
          <w:p w14:paraId="46175E3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85E4B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0A4ACB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399014,00</w:t>
            </w:r>
          </w:p>
          <w:p w14:paraId="788350C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0BDFF9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399014,00</w:t>
            </w:r>
          </w:p>
          <w:p w14:paraId="7403FB7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D3888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56:14:0401001:540-56/127/2025-2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29A42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7D8AF80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5759330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30.05.2025г.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029A4D5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495C716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10397F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3ADE71A" w14:textId="71E9008B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1877B8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04.06.2025 Макарова Т.А.</w:t>
            </w:r>
          </w:p>
        </w:tc>
      </w:tr>
      <w:tr w:rsidR="00AA5450" w:rsidRPr="00DC7D69" w14:paraId="2CBF1389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E6096A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704187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232CBD0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5D20F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DC698F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06E82C6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7 кв.16</w:t>
            </w:r>
          </w:p>
          <w:p w14:paraId="13FB527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9869A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1A79F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C514E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06C0A40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41,7 кв.м</w:t>
            </w:r>
          </w:p>
          <w:p w14:paraId="2761C23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C65773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B9CAAF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378156,45</w:t>
            </w:r>
          </w:p>
          <w:p w14:paraId="1457A1F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0ED719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378156,45</w:t>
            </w:r>
          </w:p>
          <w:p w14:paraId="302ADD0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6D6FF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56:14:0401001:562-56/117/2025-2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6C4A3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2167807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1AB7107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05.06.2025г.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0B07E57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8FB6405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F38E07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D27DF5F" w14:textId="74082E76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DB10FF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52BCF496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5D3235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75BE10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2AD40E0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42BDA0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157CEB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60A2986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1 кв.11</w:t>
            </w:r>
          </w:p>
          <w:p w14:paraId="58BD714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B04E3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B4A8F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C396B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477931F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51,0 кв.м</w:t>
            </w:r>
          </w:p>
          <w:p w14:paraId="0F7F6C0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607DC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EC6BD7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513262,47</w:t>
            </w:r>
          </w:p>
          <w:p w14:paraId="0960886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75EAEE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513262,47</w:t>
            </w:r>
          </w:p>
          <w:p w14:paraId="66682CE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58E9B9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56:14:0401001:579-56/144/2025-2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F3C04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442353A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1A4C356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07.06.2025г.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2776A7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A3BA0E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C98CA08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FD378A9" w14:textId="6C8B8885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EC8A70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социального найма от 10.07.2025 Лукъянчиков Н.И.</w:t>
            </w:r>
          </w:p>
        </w:tc>
      </w:tr>
      <w:tr w:rsidR="00AA5450" w:rsidRPr="00DC7D69" w14:paraId="7955A278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00030C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3981B40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3FE56EF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FDF4A4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4308CD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2598A75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5 кв.16</w:t>
            </w:r>
          </w:p>
          <w:p w14:paraId="6C57AEA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D35F6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FF070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56:14:0401001:620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BE261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04C8D65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27,1 кв.м</w:t>
            </w:r>
          </w:p>
          <w:p w14:paraId="27D39D1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3EAB9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D1C4725" w14:textId="73DF9C0D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214465,34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B6F64DC" w14:textId="30D359FA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318539.36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7D339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56:14:0401001:620-56/125/2025-2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32439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3C57AFC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0AFE461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03.06.2025г.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15E3ED54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1469E2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E2EF00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4A0A545" w14:textId="69BBDA3E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1F118E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55C33172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46D126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8D28CD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707340B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085C5E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70615A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3F7935E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5 кв.5</w:t>
            </w:r>
          </w:p>
          <w:p w14:paraId="2815CC8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549A0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3A50A5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56:14:0401001:631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8A1CE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16844C8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29,2 кв.м</w:t>
            </w:r>
          </w:p>
          <w:p w14:paraId="6C7777E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E3FDBF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0D980EE" w14:textId="1CE57FDC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231084,42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D5C523B" w14:textId="5D07FBEB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343223.22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CB808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56:14:0401001:631-56/219/2025-2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0E350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4F15F92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1905422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03.06.2025г.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68E6C7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E3ECDF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302E01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FE57CE4" w14:textId="605C5562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21F52CC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3362BD86" w14:textId="77777777" w:rsidTr="000A2252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4CBEE0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74376C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14:paraId="222FD31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C1A7F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35598A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65CF1EE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7 кв.13</w:t>
            </w:r>
          </w:p>
          <w:p w14:paraId="55E1800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F8520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706C3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F4CD0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 № 4</w:t>
            </w:r>
          </w:p>
          <w:p w14:paraId="086B5FB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 29,1 кв.м</w:t>
            </w:r>
          </w:p>
          <w:p w14:paraId="1A43A9D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0D7D6C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3576E2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263893,35</w:t>
            </w:r>
          </w:p>
          <w:p w14:paraId="2C2AA50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B0A51A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263893,35</w:t>
            </w:r>
          </w:p>
          <w:p w14:paraId="55EBC93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93108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56:14:0401001:565-56/219/2025-2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EE0B2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</w:t>
            </w:r>
          </w:p>
          <w:p w14:paraId="742F61A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58C37A7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02.06.2025г.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1A457D79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6EB3F8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9F2180F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26A5F6D" w14:textId="1791B9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5DB915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2D9816E3" w14:textId="77777777" w:rsidTr="000A2252">
        <w:trPr>
          <w:trHeight w:val="1139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6E0D8323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76CBE2B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1C83330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860A1CA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E2B84B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администрации сельсовета</w:t>
            </w:r>
          </w:p>
          <w:p w14:paraId="168E70F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19168F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274710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  <w:p w14:paraId="78219E8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7А</w:t>
            </w:r>
          </w:p>
          <w:p w14:paraId="3CCB20F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BC9D0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E1656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FBA89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сельсовета</w:t>
            </w:r>
          </w:p>
          <w:p w14:paraId="0F7F54B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- 137,5 кв.м</w:t>
            </w:r>
          </w:p>
          <w:p w14:paraId="22E0C7B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45B9BC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E7F1375" w14:textId="08ECD872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5087335,05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42C8CCA" w14:textId="561713FE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2793746.68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C22153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56-56/019-56/019/002/2015-1002/1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94FE8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14:paraId="38F469B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14:paraId="1387621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14:paraId="4BCA444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3EAA6041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93B76A1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942D03C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D005668" w14:textId="433B6E28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0FFC46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1E573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A03E05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C27F3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3D0338ED" w14:textId="77777777" w:rsidTr="000A2252">
        <w:trPr>
          <w:trHeight w:val="11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3EB2C022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819EA2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AF953B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FFCACE2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B8139A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СДК</w:t>
            </w:r>
          </w:p>
          <w:p w14:paraId="778CEC6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455B1C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69256C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7187D7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  <w:p w14:paraId="51912DC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95B09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EA54CE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56:14:0401001:666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8419E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СДК</w:t>
            </w:r>
          </w:p>
          <w:p w14:paraId="44E2808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- 656 кв.м</w:t>
            </w:r>
          </w:p>
          <w:p w14:paraId="406A353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588DF0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4C225EE" w14:textId="60E3A10F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543627,93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2E40E17" w14:textId="058E5163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6379462.24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FD5CB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56-56-18/006/2011-042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DB134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25.05.2011г.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13C5C40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4FE9D35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6E1D178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B4A57C5" w14:textId="302DD2EB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E162D9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DF814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06F33A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51E0DC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164D1CAE" w14:textId="77777777" w:rsidTr="000A2252">
        <w:trPr>
          <w:trHeight w:val="980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3FABA753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3F0314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765EDA3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C5A31BF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B335AA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14:paraId="5C2AAD6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(кабинет участкового)</w:t>
            </w:r>
          </w:p>
          <w:p w14:paraId="6C4C6E9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3A721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C37A5D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14:paraId="1DE2CA0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пом.П2</w:t>
            </w:r>
          </w:p>
          <w:p w14:paraId="206D57F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D48E6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66C51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14:paraId="47A35FB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- 31,1 кв.м</w:t>
            </w:r>
          </w:p>
          <w:p w14:paraId="619AD17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B624C4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514D9F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204510,18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BF9DB7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204510,18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64B00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56-56-18/007/2014-229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C0FF6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30.05.2014г.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CD9038A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C6985F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7447354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B498182" w14:textId="38090BE6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DFA25C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0881D0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0CF932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12DD2258" w14:textId="77777777" w:rsidTr="000A2252">
        <w:trPr>
          <w:trHeight w:val="1441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27520D10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CBEE17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779A293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05EC069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E08624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нежилое</w:t>
            </w:r>
          </w:p>
          <w:p w14:paraId="22AEE11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(банк)</w:t>
            </w:r>
          </w:p>
          <w:p w14:paraId="29FDD1C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964748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14:paraId="6DD7980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 ул. Рабочая д,9 П3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F0A38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BE617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</w:t>
            </w:r>
          </w:p>
          <w:p w14:paraId="76ADC98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1932D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17,5 кв.м</w:t>
            </w:r>
          </w:p>
          <w:p w14:paraId="55BFF9B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0DB76E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138492,38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E6DA08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138492,38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B4841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-56:14:0401001:1126 – 56/214/2021-1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3BEB1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03.12.2021г.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DAA2072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2AB9878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C051286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355FFA57" w14:textId="69A4A433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E13A63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6DC31877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487B3594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9C33DAA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22186D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14:paraId="2B3F998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1F2010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  <w:p w14:paraId="7C1E1E5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д.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7FD82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59478D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EC585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14:paraId="2506276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- 73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82332F2" w14:textId="12226B7C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986369,43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9667083" w14:textId="48A2F5EB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186727.43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F7428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56-56/014-56/014-252-2016-160/1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BF44E0" w14:textId="3855A46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18.06.2016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B77D4C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F2AC55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6E1556D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5BAFED17" w14:textId="4D9700A0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727735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F81486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5289E561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708E7BE6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5340B56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8A3A18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Жилое помещение</w:t>
            </w:r>
          </w:p>
          <w:p w14:paraId="1879B11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F8B4D1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14:paraId="6E18683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637E3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8EDFBA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56:14:0403001:420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DB9F7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–191,9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4D95168" w14:textId="7FD208E8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1040673.7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6308D2E" w14:textId="5D175E9C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1040673.7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A50F3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56:14:0403001:420-56/217/2023/1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376CD8" w14:textId="77777777" w:rsidR="00AA5450" w:rsidRPr="00DC7D69" w:rsidRDefault="00AA5450" w:rsidP="00AA5450">
            <w:pPr>
              <w:spacing w:after="0" w:line="240" w:lineRule="auto"/>
              <w:jc w:val="center"/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  <w:r w:rsidRPr="00DC7D69">
              <w:t xml:space="preserve"> </w:t>
            </w:r>
          </w:p>
          <w:p w14:paraId="2A460507" w14:textId="75BBFF5C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</w:t>
            </w:r>
            <w:r w:rsidRPr="00DC7D69">
              <w:t xml:space="preserve"> </w:t>
            </w: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31.10.2023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D4A530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760FC7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EC2BD9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D3BF92C" w14:textId="0FF051EE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20D2D03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Маневренный фонд</w:t>
            </w:r>
          </w:p>
        </w:tc>
      </w:tr>
      <w:tr w:rsidR="00AA5450" w:rsidRPr="00E839B6" w14:paraId="2CE12DA8" w14:textId="77777777" w:rsidTr="00D632F5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14:paraId="0CD33D3E" w14:textId="77777777" w:rsidR="00AA5450" w:rsidRPr="00E839B6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1EE1202F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</w:t>
            </w:r>
          </w:p>
          <w:p w14:paraId="3D9C6871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Степной начальной общеобразовательной школы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345F87D3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Федерация, Оренбургская область, муниципальный район Красногвардейский, сельское поселение Кинзельский сельсовет, поселок Степной, улица Горная, дом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EA7C26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56:14:0406001:316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A9971E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180 кв.м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12174786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208115,00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21F8944" w14:textId="77777777" w:rsidR="00AA5450" w:rsidRPr="00E839B6" w:rsidRDefault="00AA5450" w:rsidP="00AA545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2313423,00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E1C847" w14:textId="4CD0C9CB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 -</w:t>
            </w:r>
            <w:r w:rsidR="00E839B6" w:rsidRPr="00E839B6">
              <w:rPr>
                <w:rFonts w:ascii="Times New Roman" w:eastAsia="TimesNewRomanPSMT" w:hAnsi="Times New Roman" w:cs="Times New Roman"/>
                <w:sz w:val="16"/>
                <w:szCs w:val="16"/>
              </w:rPr>
              <w:t>56:14:0406001:316-56/116/2026-3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3E5BBE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</w:t>
            </w:r>
          </w:p>
          <w:p w14:paraId="26CD05B7" w14:textId="0C0B06B5" w:rsidR="00E839B6" w:rsidRPr="00E839B6" w:rsidRDefault="00E839B6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NewRomanPSMT" w:hAnsi="Times New Roman" w:cs="Times New Roman"/>
                <w:sz w:val="16"/>
                <w:szCs w:val="16"/>
              </w:rPr>
              <w:t>01.06.2026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261009E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E617DA5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D1E1162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39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58DD2EB" w14:textId="77777777" w:rsidR="00AA5450" w:rsidRPr="00E839B6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450" w:rsidRPr="00DC7D69" w14:paraId="507A18A7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0F31A491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E82F87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Детская спортивно-игровая площадка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183948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 Кинзелька ул. Школьная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E5ACA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1E341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6C0B05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763023,6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9396C88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056FA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9A2A9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445F168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2A4AEB6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7350F2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0243235B" w14:textId="699425DC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4B009F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</w:tr>
      <w:tr w:rsidR="00AA5450" w:rsidRPr="00DC7D69" w14:paraId="1663241D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77108EB0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13EF5D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76A155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3BC19B7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</w:t>
            </w:r>
          </w:p>
          <w:p w14:paraId="0D75538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ул.Мира 128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12708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74E3D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656347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24273590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3E8C9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A5187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5A9B0D8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09F2454F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2E599E79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5BF5B1E3" w14:textId="3F215954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BB6298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4FD7A682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746D35E3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CB93F00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9B2AE7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26DB6E9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 ул.Мира 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2F21A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2BBCD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AF9746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EF27E03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D90B9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9E52C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DBE6076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7B875226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167805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4327D661" w14:textId="4AB3E2F9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A5812D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33C897C4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1F1BB25A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0495FA78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8B683E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5CEF9C4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магазина «Радуга»</w:t>
            </w:r>
          </w:p>
          <w:p w14:paraId="6F4BE5D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ул.Мира 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BDB8A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61E49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08A58D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67F9CA8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A9B45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792AA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84A63F8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48E9E8A6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08F140D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040AD3BF" w14:textId="1C011835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2E6A018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36741EBF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3173153E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702B99A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E9706C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72EB3B0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 ул.Луговая 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458E9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7BC5C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F5ECFA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3516FF8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41544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4C450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1B9D6F44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01C234A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26A0149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18EF8F0B" w14:textId="07C001DD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94F68C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34FCAB81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1FCC478D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AE1AE9B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EF46DF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422B67B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Напротив здания сельсовета ул.Школьная д.7 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376A5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F6892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AF8944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4D5E46D5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D032B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359DE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36BBCA35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5D492CD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B4B23C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4653CA46" w14:textId="6CA86F0B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1783C3D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4998D490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5C4C47A2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7564EE89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C1FF20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3095FFB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Между</w:t>
            </w:r>
          </w:p>
          <w:p w14:paraId="057F05C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ул.Мира 29 и</w:t>
            </w:r>
          </w:p>
          <w:p w14:paraId="750CE93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 Молодежная 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5C125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37626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5C6CD0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6B3730E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D51DC3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7B0F8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5BC98CA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5F3E678E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78179B42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32E58219" w14:textId="3CAC29AA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29BCC33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094D7499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071F8723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F8FEFA1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FE8C9E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с.Кинзелька</w:t>
            </w:r>
          </w:p>
          <w:p w14:paraId="1095A72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Между</w:t>
            </w:r>
          </w:p>
          <w:p w14:paraId="5839C0D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ул.Мира 21 и ул.Молодежная 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A874E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9A094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F63B61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F4CCE57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94DED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357BB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E6C74AA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01C48B15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C1858A0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453913CA" w14:textId="7D0CF493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9B9004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7E2C3ABE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7B7ED743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4C1522B2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1E0DC2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с.Вознесенка</w:t>
            </w:r>
          </w:p>
          <w:p w14:paraId="0A6ACE0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дома</w:t>
            </w:r>
          </w:p>
          <w:p w14:paraId="3E6F118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ул.Школьная 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FF3A5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6EB39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0ED5FD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D833BE2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9D397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B1BD6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A412218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3FC5C4C4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211A691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757C7C2B" w14:textId="0D3DB78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43B47D0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3892F174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01D691C0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1FA216A5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84B6BA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с.Вознесенка</w:t>
            </w:r>
          </w:p>
          <w:p w14:paraId="706D702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Возле административного здания ул.Школьная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7498D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18D9C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168A24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62673F4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3B42A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784FB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03E7C7C5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6DE774E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37CC5CA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41A20970" w14:textId="44BCCA99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0050D89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6AF1B188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7845B0A0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2495EF46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70921B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с.Вознесенка</w:t>
            </w:r>
          </w:p>
          <w:p w14:paraId="245FB97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Напротив дома</w:t>
            </w:r>
          </w:p>
          <w:p w14:paraId="075B868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 Набережная д.22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443FD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51ABF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E3EF78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0ABA761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40EED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173CD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034E5FD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70C00F60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131AC646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099F7D71" w14:textId="0535214F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469C082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5688A025" w14:textId="77777777" w:rsidTr="000A2252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5534A7CA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6015D41C" w14:textId="77777777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0772D4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п.Степной</w:t>
            </w:r>
          </w:p>
          <w:p w14:paraId="3712023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Ориентир кладбище п.Степного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EB117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0A62F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1282876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4922C5A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6BC44A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A35B5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68D9BB2B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03EE5031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8872D08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091AEAC5" w14:textId="24D785D1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8AD2C4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16"/>
                <w:szCs w:val="16"/>
              </w:rPr>
            </w:pPr>
          </w:p>
        </w:tc>
      </w:tr>
      <w:tr w:rsidR="00AA5450" w:rsidRPr="00DC7D69" w14:paraId="1FDB32DF" w14:textId="77777777" w:rsidTr="000A2252">
        <w:trPr>
          <w:trHeight w:val="1121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14:paraId="52748B0D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C0742D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Расширение системы газораспределения для отопления ДК с.Кинзелька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D9D33F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Ул. Школьная 7 Дом Культуры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E0359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75DDE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Котлы наружного размещения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ACE587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757550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924582C" w14:textId="7777777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57578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C634E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370456C5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  <w:p w14:paraId="3C81A619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4CDE17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сельское поселение</w:t>
            </w:r>
          </w:p>
          <w:p w14:paraId="7DE77D37" w14:textId="794EE6D8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34BBB35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ru-RU"/>
              </w:rPr>
            </w:pPr>
          </w:p>
        </w:tc>
      </w:tr>
      <w:tr w:rsidR="00AA5450" w:rsidRPr="00DC7D69" w14:paraId="6AD911AD" w14:textId="77777777" w:rsidTr="000A2252">
        <w:trPr>
          <w:trHeight w:val="84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73B65EF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C26241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8404F0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66256DE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4F5278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водозаборное (скважина) п.Степной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F966B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E7498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FDD82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Глубина 120 м</w:t>
            </w:r>
          </w:p>
          <w:p w14:paraId="7D5B1F7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BD338BA" w14:textId="08AA91AF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1285220.4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61341468" w14:textId="420CB88E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1285220.4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FFB5A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E848F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39C4A430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7DB874D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4BE261D9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31996B2E" w14:textId="46D0A99C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5B1A37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AA5450" w:rsidRPr="00DC7D69" w14:paraId="5E2F514F" w14:textId="77777777" w:rsidTr="000A2252">
        <w:trPr>
          <w:trHeight w:val="97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48806F2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7F3760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587C1FF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2CE3022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BD6473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водозаборное (скважина) с.Кинзелька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76F9E7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D5DBC2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56:14:0410001:42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07141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Глубина 98 м</w:t>
            </w:r>
          </w:p>
          <w:p w14:paraId="1A9A382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96917CC" w14:textId="5FC8D049" w:rsidR="00AA5450" w:rsidRPr="00DC7D69" w:rsidRDefault="00AA5450" w:rsidP="00AA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</w:rPr>
              <w:t>1049596.66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FC2A89A" w14:textId="5AEFE326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1049596.66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9CAFE5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56-56/014-56/014/252/2016-1385/1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8BA2F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022BF53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12C054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6A68FCA7" w14:textId="77777777" w:rsidR="00AA5450" w:rsidRPr="007B6F22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FCFC7B8" w14:textId="58B17DF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6F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12D9EB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AA5450" w:rsidRPr="00DC7D69" w14:paraId="75B5A69A" w14:textId="77777777" w:rsidTr="000A2252">
        <w:trPr>
          <w:trHeight w:val="113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84F3AAF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728B367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1B687B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водозаборное (скважина) с.Вознесенка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807E5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7AF4A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6082426" w14:textId="7E5595B0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999615.4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15FA735" w14:textId="61D5884A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999615.4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9EA18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A87D7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3AB3310C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76D78BF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DBDF3A2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37F496F" w14:textId="4B3842D3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5310C6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AA5450" w:rsidRPr="00DC7D69" w14:paraId="4260DE1D" w14:textId="77777777" w:rsidTr="000A2252">
        <w:trPr>
          <w:trHeight w:val="88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4C56465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3A959AC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2E1F34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313FA65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1DC46F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9C7FC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0DDBDC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56:14:0401001:807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C6F4C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CAA576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DE8F392" w14:textId="41CB4C5C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7CD5155B" w14:textId="1216D076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A144C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56-56/014-56/014/252/2016-1991/1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D8AF4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29.11.2016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D00AE35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E281434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29BC691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A83EE1D" w14:textId="2D1D5A94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252826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AA5450" w:rsidRPr="00DC7D69" w14:paraId="5FF67C38" w14:textId="77777777" w:rsidTr="000A2252">
        <w:trPr>
          <w:trHeight w:val="11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935E9AF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452AEA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3303DCF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641D45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(башня) с.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7AEB50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A2254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7C8D4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445968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CAC341A" w14:textId="15D3A7D9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45577D5F" w14:textId="5DF20DBB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717AA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7A598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8DD1520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48062A3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5C54E459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B494B95" w14:textId="3FC92211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5E57CE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AA5450" w:rsidRPr="00DC7D69" w14:paraId="26964F8B" w14:textId="77777777" w:rsidTr="000A2252">
        <w:trPr>
          <w:trHeight w:val="9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E084E4F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B0D7A1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6E4D3EC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246DA1A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CE00D7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(башня)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70663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50F293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AD3B3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DC64A3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B1AA6AE" w14:textId="214BA039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87934C2" w14:textId="36CE3283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1137121.75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E9BE4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34C44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C372FDA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C337E55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E826F4D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5691451" w14:textId="2CF4B072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B3D37E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AA5450" w:rsidRPr="00DC7D69" w14:paraId="1C2AC76B" w14:textId="77777777" w:rsidTr="000A2252">
        <w:trPr>
          <w:trHeight w:val="70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F764B01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8285874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ED633F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6A94F5D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FA8ABF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D9578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0FEBB9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56:14:0406001:97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706861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610BC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C0CE5FE" w14:textId="295DCBD1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17349660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15E03D48" w14:textId="433E28C1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17349660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9BBE4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E0BDA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4D1C33D4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DFD28A0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40C6F73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231F0CD7" w14:textId="6C1C42C6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793C5F8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AA5450" w:rsidRPr="00DC7D69" w14:paraId="03D17692" w14:textId="77777777" w:rsidTr="000A2252">
        <w:trPr>
          <w:trHeight w:val="12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0311F07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7800A23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611BC3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616DE869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079F5F6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(водопровод) с.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DDB4D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16F40B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13B27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B3036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8959341" w14:textId="0F25D475" w:rsidR="00AA5450" w:rsidRPr="00DC7D69" w:rsidRDefault="00AA5450" w:rsidP="00AA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sz w:val="16"/>
                <w:szCs w:val="16"/>
              </w:rPr>
              <w:t>34699320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D3EF77D" w14:textId="381C6472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34699320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A93CD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8FFA6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0486AD7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гос-й рег-и 12.10.2016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235B6845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4BBD9F7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35A5835E" w14:textId="77777777" w:rsidR="00AA5450" w:rsidRPr="00D81E1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701EAE60" w14:textId="29AD6E30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1E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64148F7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AA5450" w:rsidRPr="00DC7D69" w14:paraId="6AF802DA" w14:textId="77777777" w:rsidTr="000A2252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5BE6F72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5C628ED" w14:textId="77777777" w:rsidR="00AA5450" w:rsidRPr="00DC7D69" w:rsidRDefault="00AA5450" w:rsidP="00AA545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5E1CF4F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</w:t>
            </w:r>
          </w:p>
          <w:p w14:paraId="17EFBFD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3A06A5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1C320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B8B0CF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56:14:0000000:1936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639C63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0735BB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5492EB1A" w14:textId="52670787" w:rsidR="00AA5450" w:rsidRPr="00DC7D69" w:rsidRDefault="00AA5450" w:rsidP="00AA5450">
            <w:pPr>
              <w:jc w:val="center"/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71224920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235219F1" w14:textId="0BD71F68" w:rsidR="00AA5450" w:rsidRPr="00DC7D69" w:rsidRDefault="00AA5450" w:rsidP="00AA545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71224920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B9EFB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56-56/014-56/014/252/2016-1382/1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2D3B8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5151AF44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гос-й рег-и 12.10.2016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7CF1C5A6" w14:textId="77777777" w:rsidR="00AA5450" w:rsidRPr="00C64A15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2386451" w14:textId="77777777" w:rsidR="00AA5450" w:rsidRPr="00C64A15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4A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286D70BD" w14:textId="77777777" w:rsidR="00AA5450" w:rsidRPr="00C64A15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4A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16127204" w14:textId="098AB910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4A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CACC46A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AA5450" w:rsidRPr="00DC7D69" w14:paraId="42D8FB99" w14:textId="77777777" w:rsidTr="000A2252">
        <w:trPr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792580F" w14:textId="77777777" w:rsidR="00AA5450" w:rsidRPr="00DC7D69" w:rsidRDefault="00AA5450" w:rsidP="00AA54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14:paraId="544922D2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ГТС № 11-плотина (пруд на ручье Кинзелька)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4C9B74C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450 м к северо-западу от дома № 2 по улице Мира с.Кинзелька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898C65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DBB17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земляная плотина длиной 551,2 м., высота 6 м, максимальная ширина по заложению основания – 35м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3350E75" w14:textId="360D6B1F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149574.46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4578769F" w14:textId="44A1FB23" w:rsidR="00AA5450" w:rsidRPr="00DC7D69" w:rsidRDefault="00AA5450" w:rsidP="00AA545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149574.46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6B7C9E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56:14:0401001:415-56/214/2022-2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987E7B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</w:t>
            </w:r>
          </w:p>
          <w:p w14:paraId="543920A8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D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рег-и 07.09.2022г.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14:paraId="5E4DA842" w14:textId="77777777" w:rsidR="00AA5450" w:rsidRPr="00C64A15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3CDBC5" w14:textId="77777777" w:rsidR="00AA5450" w:rsidRPr="00C64A15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4A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МО </w:t>
            </w:r>
          </w:p>
          <w:p w14:paraId="0DC7EEB5" w14:textId="77777777" w:rsidR="00AA5450" w:rsidRPr="00C64A15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4A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поселение</w:t>
            </w:r>
          </w:p>
          <w:p w14:paraId="48E6DB7F" w14:textId="4A1D5CEF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4A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B7F6F2D" w14:textId="77777777" w:rsidR="00AA5450" w:rsidRPr="00DC7D69" w:rsidRDefault="00AA5450" w:rsidP="00AA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313BB130" w14:textId="77777777" w:rsidR="00FB5805" w:rsidRPr="00DC7D69" w:rsidRDefault="00FB5805" w:rsidP="00FB5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E2D062" w14:textId="77777777" w:rsidR="00E839B6" w:rsidRDefault="00E839B6" w:rsidP="00C64A15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14:paraId="7F14417D" w14:textId="77777777" w:rsidR="00E839B6" w:rsidRDefault="00E839B6" w:rsidP="00C64A15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14:paraId="63F58081" w14:textId="77777777" w:rsidR="00E839B6" w:rsidRDefault="00E839B6" w:rsidP="00C64A15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14:paraId="79F089E9" w14:textId="77777777" w:rsidR="00E839B6" w:rsidRDefault="00E839B6" w:rsidP="00C64A15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14:paraId="20F0596A" w14:textId="77777777" w:rsidR="00E839B6" w:rsidRDefault="00E839B6" w:rsidP="00C64A15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14:paraId="6945A9E5" w14:textId="77777777" w:rsidR="00E839B6" w:rsidRDefault="00E839B6" w:rsidP="00C64A15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14:paraId="2D58F769" w14:textId="77777777" w:rsidR="00E839B6" w:rsidRDefault="00E839B6" w:rsidP="00C64A15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14:paraId="3C394CD4" w14:textId="3093B379" w:rsidR="00C64A15" w:rsidRPr="00DC7D69" w:rsidRDefault="00C64A15" w:rsidP="00C64A15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D4542DE" w14:textId="77777777" w:rsidR="00C64A15" w:rsidRPr="00DC7D69" w:rsidRDefault="00C64A15" w:rsidP="00C64A15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</w:t>
      </w:r>
      <w:r w:rsidRPr="000A2252">
        <w:rPr>
          <w:rFonts w:ascii="Times New Roman" w:hAnsi="Times New Roman" w:cs="Times New Roman"/>
          <w:sz w:val="24"/>
          <w:szCs w:val="24"/>
        </w:rPr>
        <w:t xml:space="preserve">образования сельское поселение Кинзельский сельсовет Красногвардейского муниципального </w:t>
      </w:r>
      <w:r w:rsidRPr="00DC7D69">
        <w:rPr>
          <w:rFonts w:ascii="Times New Roman" w:hAnsi="Times New Roman" w:cs="Times New Roman"/>
          <w:sz w:val="24"/>
          <w:szCs w:val="24"/>
        </w:rPr>
        <w:t>района Оренбургской области</w:t>
      </w:r>
    </w:p>
    <w:p w14:paraId="65234764" w14:textId="77777777" w:rsidR="00C64A15" w:rsidRPr="00DC7D69" w:rsidRDefault="00C64A15" w:rsidP="00C64A15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DC7D6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C7D69">
        <w:rPr>
          <w:rFonts w:ascii="Times New Roman" w:hAnsi="Times New Roman" w:cs="Times New Roman"/>
          <w:sz w:val="24"/>
          <w:szCs w:val="24"/>
        </w:rPr>
        <w:t xml:space="preserve">.2026 № </w:t>
      </w:r>
      <w:r>
        <w:rPr>
          <w:rFonts w:ascii="Times New Roman" w:hAnsi="Times New Roman" w:cs="Times New Roman"/>
          <w:sz w:val="24"/>
          <w:szCs w:val="24"/>
        </w:rPr>
        <w:t>63</w:t>
      </w:r>
      <w:r w:rsidRPr="00DC7D69">
        <w:rPr>
          <w:rFonts w:ascii="Times New Roman" w:hAnsi="Times New Roman" w:cs="Times New Roman"/>
          <w:sz w:val="24"/>
          <w:szCs w:val="24"/>
        </w:rPr>
        <w:t>-п</w:t>
      </w:r>
    </w:p>
    <w:p w14:paraId="44B83681" w14:textId="77777777" w:rsidR="003A777B" w:rsidRPr="00DC7D69" w:rsidRDefault="003A777B" w:rsidP="00891141">
      <w:pPr>
        <w:spacing w:after="0" w:line="240" w:lineRule="auto"/>
      </w:pPr>
    </w:p>
    <w:p w14:paraId="6A0FC356" w14:textId="182F2C19" w:rsidR="003A777B" w:rsidRPr="00DC7D69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D69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</w:t>
      </w:r>
      <w:r w:rsidR="00C64A15">
        <w:rPr>
          <w:rFonts w:ascii="Times New Roman" w:hAnsi="Times New Roman" w:cs="Times New Roman"/>
          <w:b/>
          <w:sz w:val="24"/>
          <w:szCs w:val="24"/>
        </w:rPr>
        <w:t xml:space="preserve">сельское поселение </w:t>
      </w:r>
      <w:r w:rsidRPr="00DC7D69">
        <w:rPr>
          <w:rFonts w:ascii="Times New Roman" w:hAnsi="Times New Roman" w:cs="Times New Roman"/>
          <w:b/>
          <w:sz w:val="24"/>
          <w:szCs w:val="24"/>
        </w:rPr>
        <w:t xml:space="preserve">Кинзельский сельсовет Красногвардейского </w:t>
      </w:r>
      <w:r w:rsidR="00C64A15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DC7D69">
        <w:rPr>
          <w:rFonts w:ascii="Times New Roman" w:hAnsi="Times New Roman" w:cs="Times New Roman"/>
          <w:b/>
          <w:sz w:val="24"/>
          <w:szCs w:val="24"/>
        </w:rPr>
        <w:t xml:space="preserve">района Оренбургской области </w:t>
      </w:r>
    </w:p>
    <w:p w14:paraId="79C5973A" w14:textId="77777777" w:rsidR="003A777B" w:rsidRPr="00DC7D69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4775DF" w14:textId="77777777" w:rsidR="003A777B" w:rsidRPr="00DC7D69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7D69">
        <w:rPr>
          <w:rFonts w:ascii="Times New Roman" w:hAnsi="Times New Roman" w:cs="Times New Roman"/>
          <w:sz w:val="24"/>
          <w:szCs w:val="24"/>
        </w:rPr>
        <w:t>Раздел 2. Движимое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DC7D69" w14:paraId="785A0ACE" w14:textId="77777777" w:rsidTr="00711D9C">
        <w:trPr>
          <w:trHeight w:val="2433"/>
        </w:trPr>
        <w:tc>
          <w:tcPr>
            <w:tcW w:w="564" w:type="dxa"/>
          </w:tcPr>
          <w:p w14:paraId="4C81B1C5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№п/п</w:t>
            </w:r>
          </w:p>
        </w:tc>
        <w:tc>
          <w:tcPr>
            <w:tcW w:w="1593" w:type="dxa"/>
          </w:tcPr>
          <w:p w14:paraId="268DB087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14:paraId="24B9FC58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  <w:r w:rsidR="002C4C11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 тыс. рублей</w:t>
            </w:r>
          </w:p>
        </w:tc>
        <w:tc>
          <w:tcPr>
            <w:tcW w:w="1224" w:type="dxa"/>
          </w:tcPr>
          <w:p w14:paraId="0E127285" w14:textId="6F23EB1F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Даты возникновения и прекращения права хозяйственного ведения,</w:t>
            </w:r>
            <w:r w:rsidR="00CC2256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оперативного управления на движимое имущество </w:t>
            </w:r>
          </w:p>
        </w:tc>
        <w:tc>
          <w:tcPr>
            <w:tcW w:w="1186" w:type="dxa"/>
          </w:tcPr>
          <w:p w14:paraId="74C014C8" w14:textId="4FFFFFE5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Реквизиты документов-оснований возникновения(прекращения)права муниципальной собственности на д</w:t>
            </w:r>
            <w:r w:rsidR="00CC2256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ижимое имущество</w:t>
            </w:r>
          </w:p>
        </w:tc>
        <w:tc>
          <w:tcPr>
            <w:tcW w:w="886" w:type="dxa"/>
          </w:tcPr>
          <w:p w14:paraId="07EA2CE7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14:paraId="3DC9514A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ограничениях(обременениях)с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14:paraId="6F4066A3" w14:textId="2B08C2F1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акционерного общества-эмитента,</w:t>
            </w:r>
            <w:r w:rsidR="00CC2256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его основной государственный номер</w:t>
            </w:r>
          </w:p>
        </w:tc>
        <w:tc>
          <w:tcPr>
            <w:tcW w:w="1832" w:type="dxa"/>
          </w:tcPr>
          <w:p w14:paraId="14AE647E" w14:textId="00335330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акций,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выпущенных акционерным обществом (с указанием количества привилегированных акций),и размер доли в уставном капитале,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принадлежащей муниципальному образованию,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 процентах</w:t>
            </w:r>
          </w:p>
        </w:tc>
        <w:tc>
          <w:tcPr>
            <w:tcW w:w="1010" w:type="dxa"/>
          </w:tcPr>
          <w:p w14:paraId="0151F13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14:paraId="3F9EC037" w14:textId="5F9E18A0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хозяйственного общества,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товарищества,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его основной государственный регистрационный номер</w:t>
            </w:r>
          </w:p>
        </w:tc>
        <w:tc>
          <w:tcPr>
            <w:tcW w:w="1554" w:type="dxa"/>
          </w:tcPr>
          <w:p w14:paraId="4840C889" w14:textId="26971C89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Размер уставного(складочного)капитала хозяйственного общества,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товарищества и доля муниципального образования в уставном (складочном) капитале,</w:t>
            </w:r>
            <w:r w:rsidR="00C87D6C"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 процентах</w:t>
            </w:r>
          </w:p>
        </w:tc>
      </w:tr>
      <w:tr w:rsidR="003A777B" w:rsidRPr="00DC7D69" w14:paraId="42EEF147" w14:textId="77777777" w:rsidTr="003A777B">
        <w:trPr>
          <w:trHeight w:val="305"/>
        </w:trPr>
        <w:tc>
          <w:tcPr>
            <w:tcW w:w="564" w:type="dxa"/>
          </w:tcPr>
          <w:p w14:paraId="315D7547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14:paraId="6968E2C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77D00EA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14:paraId="03CE34BF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14:paraId="18CA396A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14:paraId="21094990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14:paraId="7C57D9AC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14:paraId="51469CCF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14:paraId="1CFA9ED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14:paraId="55ABAE29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14:paraId="36454CDD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14:paraId="1BA27854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12</w:t>
            </w:r>
          </w:p>
        </w:tc>
      </w:tr>
      <w:tr w:rsidR="003A777B" w:rsidRPr="00DC7D69" w14:paraId="60D34FB4" w14:textId="77777777" w:rsidTr="003A777B">
        <w:trPr>
          <w:trHeight w:val="1108"/>
        </w:trPr>
        <w:tc>
          <w:tcPr>
            <w:tcW w:w="564" w:type="dxa"/>
          </w:tcPr>
          <w:p w14:paraId="63AB0490" w14:textId="77777777" w:rsidR="003A777B" w:rsidRPr="00DC7D69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14:paraId="32DAE500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14:paraId="128FFEEE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 Нива 212300</w:t>
            </w:r>
          </w:p>
          <w:p w14:paraId="3933A057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14:paraId="0C9B061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 № С 103 УО56</w:t>
            </w:r>
          </w:p>
        </w:tc>
        <w:tc>
          <w:tcPr>
            <w:tcW w:w="1275" w:type="dxa"/>
          </w:tcPr>
          <w:p w14:paraId="32449990" w14:textId="77777777" w:rsidR="00711D9C" w:rsidRPr="00DC7D69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CC3E58F" w14:textId="77777777" w:rsidR="003A777B" w:rsidRPr="00DC7D69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14:paraId="524A53EC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08826EB0" w14:textId="2BEE0AC4" w:rsidR="003A777B" w:rsidRPr="00DC7D69" w:rsidRDefault="00E839B6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839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паспорт транспортного средства</w:t>
            </w:r>
          </w:p>
        </w:tc>
        <w:tc>
          <w:tcPr>
            <w:tcW w:w="886" w:type="dxa"/>
          </w:tcPr>
          <w:p w14:paraId="0EDD0346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4FD343C9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76DC4810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7BC58A0A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644DA82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1237D5A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030B3A96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DC7D69" w14:paraId="7B902493" w14:textId="77777777" w:rsidTr="00711D9C">
        <w:trPr>
          <w:trHeight w:val="674"/>
        </w:trPr>
        <w:tc>
          <w:tcPr>
            <w:tcW w:w="564" w:type="dxa"/>
          </w:tcPr>
          <w:p w14:paraId="25A5839D" w14:textId="77777777" w:rsidR="003A777B" w:rsidRPr="00DC7D69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14:paraId="59B6D2A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14:paraId="55BB7E52" w14:textId="77777777" w:rsidR="003A777B" w:rsidRPr="00DC7D69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14:paraId="14E9F818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7D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Гос. № С551УО56</w:t>
            </w:r>
          </w:p>
        </w:tc>
        <w:tc>
          <w:tcPr>
            <w:tcW w:w="1275" w:type="dxa"/>
          </w:tcPr>
          <w:p w14:paraId="6EDF5E33" w14:textId="77777777" w:rsidR="00711D9C" w:rsidRPr="00DC7D69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A2DAE30" w14:textId="51116060" w:rsidR="003A777B" w:rsidRPr="00DC7D69" w:rsidRDefault="003F2B85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391,6</w:t>
            </w:r>
          </w:p>
        </w:tc>
        <w:tc>
          <w:tcPr>
            <w:tcW w:w="1224" w:type="dxa"/>
          </w:tcPr>
          <w:p w14:paraId="15800B08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6C33F018" w14:textId="5B73F6B0" w:rsidR="003A777B" w:rsidRPr="00DC7D69" w:rsidRDefault="00E839B6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839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паспорт транспортного средства</w:t>
            </w:r>
          </w:p>
        </w:tc>
        <w:tc>
          <w:tcPr>
            <w:tcW w:w="886" w:type="dxa"/>
          </w:tcPr>
          <w:p w14:paraId="1F8EBFC8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42602742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7DCEF36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075BB95E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64E2F8A1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72691C24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4569813F" w14:textId="77777777" w:rsidR="003A777B" w:rsidRPr="00DC7D69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C9E" w:rsidRPr="00DC7D69" w14:paraId="3099E4FC" w14:textId="77777777" w:rsidTr="00711D9C">
        <w:trPr>
          <w:trHeight w:val="674"/>
        </w:trPr>
        <w:tc>
          <w:tcPr>
            <w:tcW w:w="564" w:type="dxa"/>
          </w:tcPr>
          <w:p w14:paraId="57E29F0A" w14:textId="77E0540A" w:rsidR="00BC1C9E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14:paraId="2BFC3041" w14:textId="1AF25E82" w:rsidR="00BC1C9E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F20553A" w14:textId="53D39177" w:rsidR="00BC1C9E" w:rsidRPr="00BC1C9E" w:rsidRDefault="00BC1C9E" w:rsidP="00BC1C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Компьютер </w:t>
            </w:r>
          </w:p>
        </w:tc>
        <w:tc>
          <w:tcPr>
            <w:tcW w:w="1275" w:type="dxa"/>
          </w:tcPr>
          <w:p w14:paraId="04D3FD7E" w14:textId="052E734A" w:rsidR="00BC1C9E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50,03</w:t>
            </w:r>
          </w:p>
        </w:tc>
        <w:tc>
          <w:tcPr>
            <w:tcW w:w="1224" w:type="dxa"/>
          </w:tcPr>
          <w:p w14:paraId="53B07003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32C6077F" w14:textId="77777777" w:rsidR="00BC1C9E" w:rsidRPr="00E839B6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721A55E5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775E2C52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72D748FC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4817EDD9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590C72E0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4D9FDB6F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08B205EC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C9E" w:rsidRPr="00DC7D69" w14:paraId="2A32921C" w14:textId="77777777" w:rsidTr="00711D9C">
        <w:trPr>
          <w:trHeight w:val="674"/>
        </w:trPr>
        <w:tc>
          <w:tcPr>
            <w:tcW w:w="564" w:type="dxa"/>
          </w:tcPr>
          <w:p w14:paraId="6317FDF7" w14:textId="7404F512" w:rsidR="00BC1C9E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3" w:type="dxa"/>
          </w:tcPr>
          <w:p w14:paraId="2A76EA63" w14:textId="59CA0807" w:rsidR="00BC1C9E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Контейнер</w:t>
            </w:r>
          </w:p>
        </w:tc>
        <w:tc>
          <w:tcPr>
            <w:tcW w:w="1275" w:type="dxa"/>
          </w:tcPr>
          <w:p w14:paraId="2F0AA2E5" w14:textId="521A6D31" w:rsidR="00BC1C9E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228,0</w:t>
            </w:r>
          </w:p>
        </w:tc>
        <w:tc>
          <w:tcPr>
            <w:tcW w:w="1224" w:type="dxa"/>
          </w:tcPr>
          <w:p w14:paraId="4617F73E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2074ED60" w14:textId="77777777" w:rsidR="00BC1C9E" w:rsidRPr="00E839B6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40C34C46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1F51EF73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255BD656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4F3A66A0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0E7FE99C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C31C536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7C6783A7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C9E" w:rsidRPr="00DC7D69" w14:paraId="1B9F4A98" w14:textId="77777777" w:rsidTr="00711D9C">
        <w:trPr>
          <w:trHeight w:val="674"/>
        </w:trPr>
        <w:tc>
          <w:tcPr>
            <w:tcW w:w="564" w:type="dxa"/>
          </w:tcPr>
          <w:p w14:paraId="0FCC7684" w14:textId="7D3AB40A" w:rsidR="00BC1C9E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3" w:type="dxa"/>
          </w:tcPr>
          <w:p w14:paraId="31EB5310" w14:textId="707A0346" w:rsidR="00BC1C9E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1C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Баян "Рубин-5"</w:t>
            </w:r>
          </w:p>
        </w:tc>
        <w:tc>
          <w:tcPr>
            <w:tcW w:w="1275" w:type="dxa"/>
          </w:tcPr>
          <w:p w14:paraId="2BDE4DA1" w14:textId="259AE717" w:rsidR="00BC1C9E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1224" w:type="dxa"/>
          </w:tcPr>
          <w:p w14:paraId="0A54D18A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72F74983" w14:textId="77777777" w:rsidR="00BC1C9E" w:rsidRPr="00E839B6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13CC1124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16BA50F2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04C0169B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582FDEBF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3F812632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8A319B7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041E5B40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C9E" w:rsidRPr="00DC7D69" w14:paraId="3FE859AD" w14:textId="77777777" w:rsidTr="00711D9C">
        <w:trPr>
          <w:trHeight w:val="674"/>
        </w:trPr>
        <w:tc>
          <w:tcPr>
            <w:tcW w:w="564" w:type="dxa"/>
          </w:tcPr>
          <w:p w14:paraId="13CA2317" w14:textId="5019D141" w:rsidR="00BC1C9E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1593" w:type="dxa"/>
          </w:tcPr>
          <w:p w14:paraId="4CB0F808" w14:textId="69DE07A5" w:rsidR="00BC1C9E" w:rsidRPr="00BC1C9E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1C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Кнопочный аккордеон</w:t>
            </w:r>
          </w:p>
        </w:tc>
        <w:tc>
          <w:tcPr>
            <w:tcW w:w="1275" w:type="dxa"/>
          </w:tcPr>
          <w:p w14:paraId="3C281A1B" w14:textId="7EA30B17" w:rsidR="00BC1C9E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1224" w:type="dxa"/>
          </w:tcPr>
          <w:p w14:paraId="697E576C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2EECAD5E" w14:textId="77777777" w:rsidR="00BC1C9E" w:rsidRPr="00E839B6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48C3AE8A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160BB13D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599B211D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2F5238F7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006036FF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062A9142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2A13426F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C9E" w:rsidRPr="00DC7D69" w14:paraId="1D35C25C" w14:textId="77777777" w:rsidTr="00711D9C">
        <w:trPr>
          <w:trHeight w:val="674"/>
        </w:trPr>
        <w:tc>
          <w:tcPr>
            <w:tcW w:w="564" w:type="dxa"/>
          </w:tcPr>
          <w:p w14:paraId="4D73774F" w14:textId="097D7A91" w:rsidR="00BC1C9E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93" w:type="dxa"/>
          </w:tcPr>
          <w:p w14:paraId="61B4DF40" w14:textId="67DFE639" w:rsidR="00BC1C9E" w:rsidRPr="00BC1C9E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1C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комплект штор</w:t>
            </w:r>
          </w:p>
        </w:tc>
        <w:tc>
          <w:tcPr>
            <w:tcW w:w="1275" w:type="dxa"/>
          </w:tcPr>
          <w:p w14:paraId="72E57403" w14:textId="3A3EE3BC" w:rsidR="00BC1C9E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43,406</w:t>
            </w:r>
          </w:p>
        </w:tc>
        <w:tc>
          <w:tcPr>
            <w:tcW w:w="1224" w:type="dxa"/>
          </w:tcPr>
          <w:p w14:paraId="67A08828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1494441F" w14:textId="77777777" w:rsidR="00BC1C9E" w:rsidRPr="00E839B6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170607B8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5D62E8FF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36915F98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020D25B6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4D6C6247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203093F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5986A35B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C9E" w:rsidRPr="00DC7D69" w14:paraId="19222ED6" w14:textId="77777777" w:rsidTr="00711D9C">
        <w:trPr>
          <w:trHeight w:val="674"/>
        </w:trPr>
        <w:tc>
          <w:tcPr>
            <w:tcW w:w="564" w:type="dxa"/>
          </w:tcPr>
          <w:p w14:paraId="20D985D5" w14:textId="2DD3B8E3" w:rsidR="00BC1C9E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93" w:type="dxa"/>
          </w:tcPr>
          <w:p w14:paraId="53F01073" w14:textId="586DABFF" w:rsidR="00BC1C9E" w:rsidRPr="00BC1C9E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Кресла театральные</w:t>
            </w:r>
          </w:p>
        </w:tc>
        <w:tc>
          <w:tcPr>
            <w:tcW w:w="1275" w:type="dxa"/>
          </w:tcPr>
          <w:p w14:paraId="3BB3DDF9" w14:textId="6CABE25A" w:rsidR="00BC1C9E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224" w:type="dxa"/>
          </w:tcPr>
          <w:p w14:paraId="7E577D42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7D6D4B14" w14:textId="77777777" w:rsidR="00BC1C9E" w:rsidRPr="00E839B6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64E63314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6E4266FF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04763196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4558FF2A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0241C687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3069DB79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68156DCD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C9E" w:rsidRPr="00DC7D69" w14:paraId="30F5934F" w14:textId="77777777" w:rsidTr="00711D9C">
        <w:trPr>
          <w:trHeight w:val="674"/>
        </w:trPr>
        <w:tc>
          <w:tcPr>
            <w:tcW w:w="564" w:type="dxa"/>
          </w:tcPr>
          <w:p w14:paraId="3DF9B61F" w14:textId="2E689663" w:rsidR="00BC1C9E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93" w:type="dxa"/>
          </w:tcPr>
          <w:p w14:paraId="2FCC9203" w14:textId="1CEADFCD" w:rsidR="00BC1C9E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Кресла театральные</w:t>
            </w:r>
          </w:p>
        </w:tc>
        <w:tc>
          <w:tcPr>
            <w:tcW w:w="1275" w:type="dxa"/>
          </w:tcPr>
          <w:p w14:paraId="560A5342" w14:textId="4D5E1913" w:rsidR="00BC1C9E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1224" w:type="dxa"/>
          </w:tcPr>
          <w:p w14:paraId="6528E078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6C383F19" w14:textId="77777777" w:rsidR="00BC1C9E" w:rsidRPr="00E839B6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44D98450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67B5CFFF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44F948CC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2A6A87D0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53E8F7E6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2B7B1B62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2CD63680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C9E" w:rsidRPr="00DC7D69" w14:paraId="4EF80A67" w14:textId="77777777" w:rsidTr="00711D9C">
        <w:trPr>
          <w:trHeight w:val="674"/>
        </w:trPr>
        <w:tc>
          <w:tcPr>
            <w:tcW w:w="564" w:type="dxa"/>
          </w:tcPr>
          <w:p w14:paraId="226F1FE2" w14:textId="1DA910B2" w:rsidR="00BC1C9E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93" w:type="dxa"/>
          </w:tcPr>
          <w:p w14:paraId="1C26D3C1" w14:textId="550A5BFC" w:rsidR="00BC1C9E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1C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стол бильярдный 8 футов</w:t>
            </w:r>
          </w:p>
        </w:tc>
        <w:tc>
          <w:tcPr>
            <w:tcW w:w="1275" w:type="dxa"/>
          </w:tcPr>
          <w:p w14:paraId="189664DD" w14:textId="3D2C3247" w:rsidR="00BC1C9E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47,03</w:t>
            </w:r>
          </w:p>
        </w:tc>
        <w:tc>
          <w:tcPr>
            <w:tcW w:w="1224" w:type="dxa"/>
          </w:tcPr>
          <w:p w14:paraId="5CA82C47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3AB79043" w14:textId="77777777" w:rsidR="00BC1C9E" w:rsidRPr="00E839B6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2F262678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659E920C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0F55C901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690CDB64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2D4975BA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763637B5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1904247A" w14:textId="77777777" w:rsidR="00BC1C9E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14:paraId="2C0A99D5" w14:textId="77777777" w:rsidTr="003A777B">
        <w:trPr>
          <w:trHeight w:val="595"/>
        </w:trPr>
        <w:tc>
          <w:tcPr>
            <w:tcW w:w="564" w:type="dxa"/>
          </w:tcPr>
          <w:p w14:paraId="63D821AC" w14:textId="597C8402" w:rsidR="003A777B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93" w:type="dxa"/>
          </w:tcPr>
          <w:p w14:paraId="7590B081" w14:textId="3F76B011" w:rsidR="003A777B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1C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узел учета газа "измерительный комплекс " СГ-ТК-Д-16 ТЕРМОДАТЧИК НА КОРПУСЕ)</w:t>
            </w:r>
          </w:p>
        </w:tc>
        <w:tc>
          <w:tcPr>
            <w:tcW w:w="1275" w:type="dxa"/>
          </w:tcPr>
          <w:p w14:paraId="4AD029B7" w14:textId="77777777" w:rsidR="00711D9C" w:rsidRPr="00DC7D69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EDD3E34" w14:textId="02A36337" w:rsidR="003A777B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42,5</w:t>
            </w:r>
          </w:p>
        </w:tc>
        <w:tc>
          <w:tcPr>
            <w:tcW w:w="1224" w:type="dxa"/>
          </w:tcPr>
          <w:p w14:paraId="78A819DE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63F556B4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560C175F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28E98B81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22998E3C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77F25A60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27821920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450AAB07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4550138B" w14:textId="77777777"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F2B85" w:rsidRPr="003A777B" w14:paraId="493F167A" w14:textId="77777777" w:rsidTr="003A777B">
        <w:trPr>
          <w:trHeight w:val="595"/>
        </w:trPr>
        <w:tc>
          <w:tcPr>
            <w:tcW w:w="564" w:type="dxa"/>
          </w:tcPr>
          <w:p w14:paraId="7EDE1387" w14:textId="6B5C30F2" w:rsidR="003F2B85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93" w:type="dxa"/>
          </w:tcPr>
          <w:p w14:paraId="28A0264B" w14:textId="14416388" w:rsidR="003F2B85" w:rsidRPr="00DC7D69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1C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Сирена С-28И  ОДНОФАЗНАЯ</w:t>
            </w:r>
          </w:p>
        </w:tc>
        <w:tc>
          <w:tcPr>
            <w:tcW w:w="1275" w:type="dxa"/>
          </w:tcPr>
          <w:p w14:paraId="22E9D5A7" w14:textId="1AB60BD1" w:rsidR="003F2B85" w:rsidRPr="00DC7D69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1224" w:type="dxa"/>
          </w:tcPr>
          <w:p w14:paraId="7FB6294D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0A5B73AD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71715B55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24C9C185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6B11C5AF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23D9B786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72624759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3F581FF6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32CEF94F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F2B85" w:rsidRPr="003A777B" w14:paraId="102E1FC4" w14:textId="77777777" w:rsidTr="003A777B">
        <w:trPr>
          <w:trHeight w:val="595"/>
        </w:trPr>
        <w:tc>
          <w:tcPr>
            <w:tcW w:w="564" w:type="dxa"/>
          </w:tcPr>
          <w:p w14:paraId="3DE8E23C" w14:textId="1BF2E2F7" w:rsidR="003F2B85" w:rsidRDefault="00BC1C9E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bookmarkStart w:id="5" w:name="_GoBack"/>
            <w:bookmarkEnd w:id="5"/>
          </w:p>
        </w:tc>
        <w:tc>
          <w:tcPr>
            <w:tcW w:w="1593" w:type="dxa"/>
          </w:tcPr>
          <w:p w14:paraId="2A3BED24" w14:textId="142C059F" w:rsidR="003F2B85" w:rsidRDefault="00BC1C9E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1C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1275" w:type="dxa"/>
          </w:tcPr>
          <w:p w14:paraId="580553A5" w14:textId="4AD4C02E" w:rsidR="003F2B85" w:rsidRDefault="003F2B85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224" w:type="dxa"/>
          </w:tcPr>
          <w:p w14:paraId="5F66CB6A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05967F9F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14:paraId="79AAAFA1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14:paraId="2420AE86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14:paraId="14D4080D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14:paraId="25458522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14:paraId="77113BD8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14:paraId="6B31CD25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14:paraId="7097F20F" w14:textId="77777777" w:rsidR="003F2B85" w:rsidRPr="003A777B" w:rsidRDefault="003F2B85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2DBC4E28" w14:textId="77777777"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0F1CD7" w14:textId="77777777"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F87E9" w14:textId="77777777" w:rsidR="00221243" w:rsidRDefault="00221243" w:rsidP="007023B4">
      <w:pPr>
        <w:spacing w:after="0" w:line="240" w:lineRule="auto"/>
      </w:pPr>
      <w:r>
        <w:separator/>
      </w:r>
    </w:p>
  </w:endnote>
  <w:endnote w:type="continuationSeparator" w:id="0">
    <w:p w14:paraId="6D257055" w14:textId="77777777" w:rsidR="00221243" w:rsidRDefault="00221243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1CEEA" w14:textId="77777777" w:rsidR="00221243" w:rsidRDefault="00221243" w:rsidP="007023B4">
      <w:pPr>
        <w:spacing w:after="0" w:line="240" w:lineRule="auto"/>
      </w:pPr>
      <w:r>
        <w:separator/>
      </w:r>
    </w:p>
  </w:footnote>
  <w:footnote w:type="continuationSeparator" w:id="0">
    <w:p w14:paraId="650E6DA3" w14:textId="77777777" w:rsidR="00221243" w:rsidRDefault="00221243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938"/>
    <w:rsid w:val="00001008"/>
    <w:rsid w:val="000133EE"/>
    <w:rsid w:val="0001416D"/>
    <w:rsid w:val="000159B0"/>
    <w:rsid w:val="00051EC6"/>
    <w:rsid w:val="0005636F"/>
    <w:rsid w:val="0006607A"/>
    <w:rsid w:val="00066C99"/>
    <w:rsid w:val="00066DD3"/>
    <w:rsid w:val="0008059F"/>
    <w:rsid w:val="00097307"/>
    <w:rsid w:val="000A1D48"/>
    <w:rsid w:val="000A2252"/>
    <w:rsid w:val="000A65AE"/>
    <w:rsid w:val="000B7D3F"/>
    <w:rsid w:val="000C34D9"/>
    <w:rsid w:val="000C7595"/>
    <w:rsid w:val="000E0B8A"/>
    <w:rsid w:val="00142ECA"/>
    <w:rsid w:val="0014438E"/>
    <w:rsid w:val="00145229"/>
    <w:rsid w:val="001477D3"/>
    <w:rsid w:val="00166536"/>
    <w:rsid w:val="00167481"/>
    <w:rsid w:val="00175864"/>
    <w:rsid w:val="00181DC0"/>
    <w:rsid w:val="00186FD6"/>
    <w:rsid w:val="0019618F"/>
    <w:rsid w:val="001A5325"/>
    <w:rsid w:val="001A7C8A"/>
    <w:rsid w:val="001B10C5"/>
    <w:rsid w:val="001B1255"/>
    <w:rsid w:val="001B1BA6"/>
    <w:rsid w:val="001C2071"/>
    <w:rsid w:val="001C6E79"/>
    <w:rsid w:val="001D3BC6"/>
    <w:rsid w:val="001D6B05"/>
    <w:rsid w:val="001D7FCE"/>
    <w:rsid w:val="001F125F"/>
    <w:rsid w:val="001F2D13"/>
    <w:rsid w:val="00203569"/>
    <w:rsid w:val="0021096E"/>
    <w:rsid w:val="00215DAC"/>
    <w:rsid w:val="00221243"/>
    <w:rsid w:val="00231750"/>
    <w:rsid w:val="00234F1A"/>
    <w:rsid w:val="002372D6"/>
    <w:rsid w:val="00256EFD"/>
    <w:rsid w:val="002624DE"/>
    <w:rsid w:val="00272254"/>
    <w:rsid w:val="00272CA5"/>
    <w:rsid w:val="00275624"/>
    <w:rsid w:val="00282764"/>
    <w:rsid w:val="00285F41"/>
    <w:rsid w:val="002901E6"/>
    <w:rsid w:val="002941FD"/>
    <w:rsid w:val="002943C4"/>
    <w:rsid w:val="002946FD"/>
    <w:rsid w:val="00295D2E"/>
    <w:rsid w:val="00295E7A"/>
    <w:rsid w:val="002B1141"/>
    <w:rsid w:val="002C4C11"/>
    <w:rsid w:val="002D6759"/>
    <w:rsid w:val="002E2D37"/>
    <w:rsid w:val="002E3142"/>
    <w:rsid w:val="002E3C31"/>
    <w:rsid w:val="002E5369"/>
    <w:rsid w:val="002E66E2"/>
    <w:rsid w:val="002F27A7"/>
    <w:rsid w:val="002F3726"/>
    <w:rsid w:val="00301870"/>
    <w:rsid w:val="003244C5"/>
    <w:rsid w:val="00324A37"/>
    <w:rsid w:val="003304FA"/>
    <w:rsid w:val="0033571D"/>
    <w:rsid w:val="00342893"/>
    <w:rsid w:val="00350B4C"/>
    <w:rsid w:val="00354A7F"/>
    <w:rsid w:val="00380BF4"/>
    <w:rsid w:val="003A5755"/>
    <w:rsid w:val="003A777B"/>
    <w:rsid w:val="003A7807"/>
    <w:rsid w:val="003B3760"/>
    <w:rsid w:val="003C4AA3"/>
    <w:rsid w:val="003C6766"/>
    <w:rsid w:val="003D48E7"/>
    <w:rsid w:val="003E2844"/>
    <w:rsid w:val="003F0EE5"/>
    <w:rsid w:val="003F2B85"/>
    <w:rsid w:val="003F6523"/>
    <w:rsid w:val="003F7A57"/>
    <w:rsid w:val="004013F5"/>
    <w:rsid w:val="00413CD8"/>
    <w:rsid w:val="00413F45"/>
    <w:rsid w:val="00415381"/>
    <w:rsid w:val="00441001"/>
    <w:rsid w:val="00441832"/>
    <w:rsid w:val="004419F6"/>
    <w:rsid w:val="00444601"/>
    <w:rsid w:val="004448EE"/>
    <w:rsid w:val="0044636A"/>
    <w:rsid w:val="004639E1"/>
    <w:rsid w:val="004850EE"/>
    <w:rsid w:val="00493931"/>
    <w:rsid w:val="004C2F25"/>
    <w:rsid w:val="004D566D"/>
    <w:rsid w:val="004E3C18"/>
    <w:rsid w:val="004E58C2"/>
    <w:rsid w:val="004F0281"/>
    <w:rsid w:val="004F69C6"/>
    <w:rsid w:val="004F69CB"/>
    <w:rsid w:val="0050232D"/>
    <w:rsid w:val="005051E8"/>
    <w:rsid w:val="005112B5"/>
    <w:rsid w:val="005202D2"/>
    <w:rsid w:val="00520A0B"/>
    <w:rsid w:val="00523938"/>
    <w:rsid w:val="005246DF"/>
    <w:rsid w:val="0053424D"/>
    <w:rsid w:val="00534792"/>
    <w:rsid w:val="00537541"/>
    <w:rsid w:val="00554B17"/>
    <w:rsid w:val="005822B2"/>
    <w:rsid w:val="00586CDD"/>
    <w:rsid w:val="00595617"/>
    <w:rsid w:val="005A0129"/>
    <w:rsid w:val="005A4CA7"/>
    <w:rsid w:val="005A57DB"/>
    <w:rsid w:val="005C653E"/>
    <w:rsid w:val="005E4568"/>
    <w:rsid w:val="005E7976"/>
    <w:rsid w:val="005F2BBD"/>
    <w:rsid w:val="005F3B33"/>
    <w:rsid w:val="005F4D2F"/>
    <w:rsid w:val="006114BC"/>
    <w:rsid w:val="006128FC"/>
    <w:rsid w:val="006363BB"/>
    <w:rsid w:val="006530B3"/>
    <w:rsid w:val="00654C7D"/>
    <w:rsid w:val="006577F7"/>
    <w:rsid w:val="00660BCD"/>
    <w:rsid w:val="00664D59"/>
    <w:rsid w:val="00686EF6"/>
    <w:rsid w:val="00687B45"/>
    <w:rsid w:val="00690050"/>
    <w:rsid w:val="006A338B"/>
    <w:rsid w:val="006E1C49"/>
    <w:rsid w:val="006E78D6"/>
    <w:rsid w:val="007023B4"/>
    <w:rsid w:val="00702E94"/>
    <w:rsid w:val="0071116B"/>
    <w:rsid w:val="00711819"/>
    <w:rsid w:val="00711D9C"/>
    <w:rsid w:val="007247A7"/>
    <w:rsid w:val="00744180"/>
    <w:rsid w:val="00785480"/>
    <w:rsid w:val="007A1720"/>
    <w:rsid w:val="007B6F22"/>
    <w:rsid w:val="007C09BC"/>
    <w:rsid w:val="007C0DFC"/>
    <w:rsid w:val="007D0CC3"/>
    <w:rsid w:val="007D4D82"/>
    <w:rsid w:val="007D6385"/>
    <w:rsid w:val="007E3172"/>
    <w:rsid w:val="007F0252"/>
    <w:rsid w:val="007F07E7"/>
    <w:rsid w:val="007F4A58"/>
    <w:rsid w:val="00804A72"/>
    <w:rsid w:val="00825E15"/>
    <w:rsid w:val="00837049"/>
    <w:rsid w:val="0084424E"/>
    <w:rsid w:val="008448C0"/>
    <w:rsid w:val="00847DA8"/>
    <w:rsid w:val="00850DFE"/>
    <w:rsid w:val="008621B4"/>
    <w:rsid w:val="00870477"/>
    <w:rsid w:val="0087363E"/>
    <w:rsid w:val="00891141"/>
    <w:rsid w:val="008A04EB"/>
    <w:rsid w:val="008A24CD"/>
    <w:rsid w:val="008A347F"/>
    <w:rsid w:val="008A4DB1"/>
    <w:rsid w:val="008A5FAA"/>
    <w:rsid w:val="008A6F1D"/>
    <w:rsid w:val="008B0E7B"/>
    <w:rsid w:val="008B2B1E"/>
    <w:rsid w:val="008C3645"/>
    <w:rsid w:val="008C527B"/>
    <w:rsid w:val="008D139A"/>
    <w:rsid w:val="008D6E18"/>
    <w:rsid w:val="008E0578"/>
    <w:rsid w:val="008E0846"/>
    <w:rsid w:val="008E7BE2"/>
    <w:rsid w:val="008F07A5"/>
    <w:rsid w:val="008F0A90"/>
    <w:rsid w:val="008F101E"/>
    <w:rsid w:val="008F1A38"/>
    <w:rsid w:val="008F57EA"/>
    <w:rsid w:val="00903B9D"/>
    <w:rsid w:val="00910895"/>
    <w:rsid w:val="009146F5"/>
    <w:rsid w:val="009206E0"/>
    <w:rsid w:val="009207BB"/>
    <w:rsid w:val="00921A6F"/>
    <w:rsid w:val="00932A6E"/>
    <w:rsid w:val="00942539"/>
    <w:rsid w:val="00946425"/>
    <w:rsid w:val="00956538"/>
    <w:rsid w:val="0096330D"/>
    <w:rsid w:val="00964069"/>
    <w:rsid w:val="009832DC"/>
    <w:rsid w:val="00984ECD"/>
    <w:rsid w:val="009854DF"/>
    <w:rsid w:val="00990945"/>
    <w:rsid w:val="009932B4"/>
    <w:rsid w:val="00995249"/>
    <w:rsid w:val="009B4760"/>
    <w:rsid w:val="009E46AC"/>
    <w:rsid w:val="009E4B80"/>
    <w:rsid w:val="00A002C1"/>
    <w:rsid w:val="00A05ACA"/>
    <w:rsid w:val="00A06FBB"/>
    <w:rsid w:val="00A07411"/>
    <w:rsid w:val="00A1135A"/>
    <w:rsid w:val="00A27C1E"/>
    <w:rsid w:val="00A35C06"/>
    <w:rsid w:val="00A444BE"/>
    <w:rsid w:val="00A6156F"/>
    <w:rsid w:val="00A61E5F"/>
    <w:rsid w:val="00A77B43"/>
    <w:rsid w:val="00A80F06"/>
    <w:rsid w:val="00A81F5B"/>
    <w:rsid w:val="00A86246"/>
    <w:rsid w:val="00A96251"/>
    <w:rsid w:val="00AA20BC"/>
    <w:rsid w:val="00AA5450"/>
    <w:rsid w:val="00AB163B"/>
    <w:rsid w:val="00AB54AE"/>
    <w:rsid w:val="00AC5AD4"/>
    <w:rsid w:val="00AC5D8F"/>
    <w:rsid w:val="00AE080F"/>
    <w:rsid w:val="00AF01EE"/>
    <w:rsid w:val="00B14CB7"/>
    <w:rsid w:val="00B210A4"/>
    <w:rsid w:val="00B22F26"/>
    <w:rsid w:val="00B2533C"/>
    <w:rsid w:val="00B27885"/>
    <w:rsid w:val="00B344C4"/>
    <w:rsid w:val="00B3795A"/>
    <w:rsid w:val="00B42956"/>
    <w:rsid w:val="00B507F2"/>
    <w:rsid w:val="00B55D87"/>
    <w:rsid w:val="00B73D80"/>
    <w:rsid w:val="00B759E7"/>
    <w:rsid w:val="00B82A29"/>
    <w:rsid w:val="00B82F73"/>
    <w:rsid w:val="00B875DA"/>
    <w:rsid w:val="00B90FDC"/>
    <w:rsid w:val="00B9576F"/>
    <w:rsid w:val="00BA71DB"/>
    <w:rsid w:val="00BB5A41"/>
    <w:rsid w:val="00BB72EA"/>
    <w:rsid w:val="00BC1C9E"/>
    <w:rsid w:val="00BC6383"/>
    <w:rsid w:val="00BE0098"/>
    <w:rsid w:val="00BF66B9"/>
    <w:rsid w:val="00C0195E"/>
    <w:rsid w:val="00C021E2"/>
    <w:rsid w:val="00C02DEA"/>
    <w:rsid w:val="00C13685"/>
    <w:rsid w:val="00C24F3F"/>
    <w:rsid w:val="00C33750"/>
    <w:rsid w:val="00C404F1"/>
    <w:rsid w:val="00C42E8B"/>
    <w:rsid w:val="00C54982"/>
    <w:rsid w:val="00C56006"/>
    <w:rsid w:val="00C63CA4"/>
    <w:rsid w:val="00C64A15"/>
    <w:rsid w:val="00C84518"/>
    <w:rsid w:val="00C86351"/>
    <w:rsid w:val="00C87D6C"/>
    <w:rsid w:val="00C90AAB"/>
    <w:rsid w:val="00C91E28"/>
    <w:rsid w:val="00CA72FC"/>
    <w:rsid w:val="00CB44B5"/>
    <w:rsid w:val="00CC2256"/>
    <w:rsid w:val="00D00A3D"/>
    <w:rsid w:val="00D04B54"/>
    <w:rsid w:val="00D209CF"/>
    <w:rsid w:val="00D450D2"/>
    <w:rsid w:val="00D4783A"/>
    <w:rsid w:val="00D479E7"/>
    <w:rsid w:val="00D562E9"/>
    <w:rsid w:val="00D61851"/>
    <w:rsid w:val="00D632F5"/>
    <w:rsid w:val="00D6369C"/>
    <w:rsid w:val="00D7537D"/>
    <w:rsid w:val="00D81E19"/>
    <w:rsid w:val="00D92F7F"/>
    <w:rsid w:val="00D94EA2"/>
    <w:rsid w:val="00DB1805"/>
    <w:rsid w:val="00DB1DC0"/>
    <w:rsid w:val="00DB23B9"/>
    <w:rsid w:val="00DB385F"/>
    <w:rsid w:val="00DB7E6F"/>
    <w:rsid w:val="00DC7D69"/>
    <w:rsid w:val="00DD122E"/>
    <w:rsid w:val="00DD3D90"/>
    <w:rsid w:val="00DE26CC"/>
    <w:rsid w:val="00DE62E2"/>
    <w:rsid w:val="00DF0208"/>
    <w:rsid w:val="00E1044C"/>
    <w:rsid w:val="00E14D3B"/>
    <w:rsid w:val="00E20C9A"/>
    <w:rsid w:val="00E30713"/>
    <w:rsid w:val="00E32AB9"/>
    <w:rsid w:val="00E3322A"/>
    <w:rsid w:val="00E3409F"/>
    <w:rsid w:val="00E34E73"/>
    <w:rsid w:val="00E40794"/>
    <w:rsid w:val="00E42744"/>
    <w:rsid w:val="00E45725"/>
    <w:rsid w:val="00E55963"/>
    <w:rsid w:val="00E574F3"/>
    <w:rsid w:val="00E612A8"/>
    <w:rsid w:val="00E646AE"/>
    <w:rsid w:val="00E74926"/>
    <w:rsid w:val="00E7594B"/>
    <w:rsid w:val="00E839B6"/>
    <w:rsid w:val="00E934DA"/>
    <w:rsid w:val="00E96D9F"/>
    <w:rsid w:val="00EA1533"/>
    <w:rsid w:val="00EA52CE"/>
    <w:rsid w:val="00EA5F48"/>
    <w:rsid w:val="00EA6164"/>
    <w:rsid w:val="00EA6DB7"/>
    <w:rsid w:val="00EB0495"/>
    <w:rsid w:val="00ED1CC2"/>
    <w:rsid w:val="00ED5EC1"/>
    <w:rsid w:val="00EE5AA3"/>
    <w:rsid w:val="00EE6B9C"/>
    <w:rsid w:val="00F00105"/>
    <w:rsid w:val="00F13584"/>
    <w:rsid w:val="00F21010"/>
    <w:rsid w:val="00F25B3C"/>
    <w:rsid w:val="00F33708"/>
    <w:rsid w:val="00F429F6"/>
    <w:rsid w:val="00F47ED0"/>
    <w:rsid w:val="00F56486"/>
    <w:rsid w:val="00F705BA"/>
    <w:rsid w:val="00F71E23"/>
    <w:rsid w:val="00F71FAF"/>
    <w:rsid w:val="00F721B5"/>
    <w:rsid w:val="00F740FA"/>
    <w:rsid w:val="00F85251"/>
    <w:rsid w:val="00F94159"/>
    <w:rsid w:val="00F970EB"/>
    <w:rsid w:val="00FA62D3"/>
    <w:rsid w:val="00FA650D"/>
    <w:rsid w:val="00FB5805"/>
    <w:rsid w:val="00FB7415"/>
    <w:rsid w:val="00FC2CA1"/>
    <w:rsid w:val="00FC58A6"/>
    <w:rsid w:val="00FD3EEA"/>
    <w:rsid w:val="00FE2FBE"/>
    <w:rsid w:val="00FF022F"/>
    <w:rsid w:val="00FF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39BB"/>
  <w15:docId w15:val="{D67BD27A-077D-48D3-846C-208D50AB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6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CABA1-C8AE-4CD5-BAE3-4AF2867C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2291</TotalTime>
  <Pages>19</Pages>
  <Words>5684</Words>
  <Characters>32403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192</cp:revision>
  <cp:lastPrinted>2025-07-29T03:38:00Z</cp:lastPrinted>
  <dcterms:created xsi:type="dcterms:W3CDTF">2018-10-17T03:28:00Z</dcterms:created>
  <dcterms:modified xsi:type="dcterms:W3CDTF">2026-07-28T10:35:00Z</dcterms:modified>
</cp:coreProperties>
</file>