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 Кинзельский сельсовет Красногвардейского районаОренбургской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AC5D8F">
        <w:rPr>
          <w:rFonts w:ascii="Times New Roman" w:hAnsi="Times New Roman" w:cs="Times New Roman"/>
          <w:sz w:val="24"/>
          <w:szCs w:val="24"/>
        </w:rPr>
        <w:t>29</w:t>
      </w:r>
      <w:r w:rsidR="003F0EE5">
        <w:rPr>
          <w:rFonts w:ascii="Times New Roman" w:hAnsi="Times New Roman" w:cs="Times New Roman"/>
          <w:sz w:val="24"/>
          <w:szCs w:val="24"/>
        </w:rPr>
        <w:t>.0</w:t>
      </w:r>
      <w:r w:rsidR="00E1044C">
        <w:rPr>
          <w:rFonts w:ascii="Times New Roman" w:hAnsi="Times New Roman" w:cs="Times New Roman"/>
          <w:sz w:val="24"/>
          <w:szCs w:val="24"/>
        </w:rPr>
        <w:t>7</w:t>
      </w:r>
      <w:r w:rsidR="003F0EE5">
        <w:rPr>
          <w:rFonts w:ascii="Times New Roman" w:hAnsi="Times New Roman" w:cs="Times New Roman"/>
          <w:sz w:val="24"/>
          <w:szCs w:val="24"/>
        </w:rPr>
        <w:t>.2025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E1044C">
        <w:rPr>
          <w:rFonts w:ascii="Times New Roman" w:hAnsi="Times New Roman" w:cs="Times New Roman"/>
          <w:sz w:val="24"/>
          <w:szCs w:val="24"/>
        </w:rPr>
        <w:t>6</w:t>
      </w:r>
      <w:r w:rsidR="00AC5D8F">
        <w:rPr>
          <w:rFonts w:ascii="Times New Roman" w:hAnsi="Times New Roman" w:cs="Times New Roman"/>
          <w:sz w:val="24"/>
          <w:szCs w:val="24"/>
        </w:rPr>
        <w:t>5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1468"/>
        <w:gridCol w:w="1496"/>
        <w:gridCol w:w="1276"/>
        <w:gridCol w:w="1559"/>
        <w:gridCol w:w="1279"/>
        <w:gridCol w:w="1293"/>
        <w:gridCol w:w="1417"/>
        <w:gridCol w:w="1701"/>
        <w:gridCol w:w="1276"/>
        <w:gridCol w:w="1870"/>
      </w:tblGrid>
      <w:tr w:rsidR="009E4B80" w:rsidRPr="00F705BA" w:rsidTr="00EA6164">
        <w:trPr>
          <w:trHeight w:val="103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E4B80" w:rsidRPr="00F705BA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ихвозникновения и прекращения</w:t>
            </w:r>
          </w:p>
        </w:tc>
      </w:tr>
      <w:tr w:rsidR="00145229" w:rsidRPr="00F705BA" w:rsidTr="00EA6164">
        <w:trPr>
          <w:trHeight w:val="30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F705BA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05636F" w:rsidRPr="00D92F7F" w:rsidTr="00EA6164">
        <w:trPr>
          <w:trHeight w:val="91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Мира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2624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100372487,04</w:t>
            </w:r>
          </w:p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100372487,04</w:t>
            </w:r>
          </w:p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права от </w:t>
            </w:r>
            <w:bookmarkStart w:id="0" w:name="OLE_LINK1"/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13.03.2014г</w:t>
            </w:r>
            <w:bookmarkEnd w:id="0"/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05636F">
        <w:trPr>
          <w:trHeight w:val="9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 улица Молодежная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2085801,</w:t>
            </w: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1293" w:type="dxa"/>
            <w:shd w:val="clear" w:color="auto" w:fill="auto"/>
            <w:hideMark/>
          </w:tcPr>
          <w:p w:rsidR="0005636F" w:rsidRPr="00D92F7F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05636F" w:rsidRPr="00D92F7F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2085801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</w:t>
            </w: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05636F">
        <w:trPr>
          <w:trHeight w:val="142"/>
          <w:jc w:val="center"/>
        </w:trPr>
        <w:tc>
          <w:tcPr>
            <w:tcW w:w="4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666 м</w:t>
            </w:r>
          </w:p>
        </w:tc>
        <w:tc>
          <w:tcPr>
            <w:tcW w:w="12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1741483,44</w:t>
            </w:r>
          </w:p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tcBorders>
              <w:top w:val="nil"/>
            </w:tcBorders>
            <w:shd w:val="clear" w:color="auto" w:fill="auto"/>
            <w:hideMark/>
          </w:tcPr>
          <w:p w:rsidR="0005636F" w:rsidRPr="00D92F7F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1741483,44</w:t>
            </w:r>
          </w:p>
          <w:p w:rsidR="0005636F" w:rsidRPr="00D92F7F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4EA2" w:rsidTr="00EA6164">
        <w:trPr>
          <w:trHeight w:val="86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4EA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4EA2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2401862,9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4EA2" w:rsidRDefault="0005636F" w:rsidP="000563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2401862,9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bookmarkStart w:id="1" w:name="_GoBack"/>
        <w:bookmarkEnd w:id="1"/>
      </w:tr>
      <w:tr w:rsidR="0005636F" w:rsidRPr="00D94EA2" w:rsidTr="0005636F">
        <w:trPr>
          <w:trHeight w:val="97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D94EA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1742 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6245174,52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5636F" w:rsidRPr="00D94EA2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6245174,52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05636F">
        <w:trPr>
          <w:trHeight w:val="11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33054376,8</w:t>
            </w:r>
          </w:p>
        </w:tc>
        <w:tc>
          <w:tcPr>
            <w:tcW w:w="1293" w:type="dxa"/>
            <w:shd w:val="clear" w:color="auto" w:fill="auto"/>
            <w:hideMark/>
          </w:tcPr>
          <w:p w:rsidR="0005636F" w:rsidRPr="00D92F7F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33054376,8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05636F">
        <w:trPr>
          <w:trHeight w:val="110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Кад-й № </w:t>
            </w:r>
            <w:bookmarkStart w:id="2" w:name="OLE_LINK2"/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56:14:0401001:754</w:t>
            </w:r>
            <w:bookmarkEnd w:id="2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1796019,87</w:t>
            </w:r>
          </w:p>
        </w:tc>
        <w:tc>
          <w:tcPr>
            <w:tcW w:w="1293" w:type="dxa"/>
            <w:shd w:val="clear" w:color="auto" w:fill="auto"/>
            <w:hideMark/>
          </w:tcPr>
          <w:p w:rsidR="0005636F" w:rsidRPr="00D92F7F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1796019,87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D3D90" w:rsidTr="0005636F">
        <w:trPr>
          <w:trHeight w:val="99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DD3D90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D3D90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D3D90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D3D90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7704684,28</w:t>
            </w:r>
          </w:p>
        </w:tc>
        <w:tc>
          <w:tcPr>
            <w:tcW w:w="1293" w:type="dxa"/>
            <w:shd w:val="clear" w:color="auto" w:fill="auto"/>
            <w:hideMark/>
          </w:tcPr>
          <w:p w:rsidR="0005636F" w:rsidRPr="00DD3D90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05636F" w:rsidRPr="00DD3D90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7704684,28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F7F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F7F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рег-и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4790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283265.17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283265.17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56:56/014-56/014/252/2016-342/1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11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1767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9146F5" w:rsidTr="00EA6164">
        <w:trPr>
          <w:trHeight w:val="112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Мира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20810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2866126.57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2866126.57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4EA2" w:rsidTr="00EA6164">
        <w:trPr>
          <w:trHeight w:val="114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4EA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с,Вознесенка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2844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11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4990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4EA2" w:rsidTr="00EA6164">
        <w:trPr>
          <w:trHeight w:val="110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4EA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с,Вознесенка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11391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382333.81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382333.81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E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4EA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11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4221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221756.41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221756.41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84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 Победы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3427 кв.м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180042.46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180042.46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6114BC" w:rsidTr="00EA6164">
        <w:trPr>
          <w:trHeight w:val="101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6114BC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6114BC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6114BC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6114BC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Степной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Степная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1719 кв.м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72665.58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72665.58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14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6114B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B5A41" w:rsidTr="00EA6164">
        <w:trPr>
          <w:trHeight w:val="17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BB5A41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B5A4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B5A4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B5A4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B5A4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56:14:0417002:25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56:14:0417002:25-56/014/2017-1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9146F5" w:rsidTr="00EA6164">
        <w:trPr>
          <w:trHeight w:val="184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26.04.2018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23/58-72-3 от 08.11.2023 на 49 лет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9146F5" w:rsidTr="00EA6164">
        <w:trPr>
          <w:trHeight w:val="12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56:14:0000000:1963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1044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04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E1044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04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25/58-74-1 от 10.02.2025</w:t>
            </w:r>
          </w:p>
          <w:p w:rsidR="0005636F" w:rsidRPr="00E1044C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04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04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9146F5" w:rsidTr="00EA6164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56:14:0000000:2133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1368004 </w:t>
            </w:r>
            <w:r w:rsidRPr="009146F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56:14:0000000:2133-56/014/2019-1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06.05.2019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24/58-73-4 от  7.06.2024 на 49 лет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E62E2" w:rsidTr="00EA6164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DE62E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E62E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E62E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56:14:0415003:16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E62E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1368007 </w:t>
            </w:r>
            <w:r w:rsidRPr="00DE62E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</w:t>
            </w:r>
            <w:r w:rsidRPr="00DE62E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56:14:0415003:16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-56/014/2019-1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DE62E2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26.04.2019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19/58-24-2 от 07.06.2019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62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КФХ «Фия»</w:t>
            </w: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E62E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493931" w:rsidTr="00EA6164">
        <w:trPr>
          <w:trHeight w:val="41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493931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49393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56:14:0000000:2155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493931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493931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56:14:0000000:2155-56/014/2019-1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10.09.2019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22/58-25-3 от 11.11.2022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3 года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Немцова Г.Г.</w:t>
            </w: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9393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562E9" w:rsidTr="00EA6164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6F" w:rsidRPr="00D562E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bookmarkStart w:id="3" w:name="OLE_LINK3"/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D562E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  <w:bookmarkEnd w:id="3"/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:rsidR="0005636F" w:rsidRPr="00D562E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08.08.2019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19/58-25-4 от </w:t>
            </w:r>
            <w:r w:rsidRPr="00BB5A4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17.12.2019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на 6 лет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FF3BB4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FF3BB4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FF3BB4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FF3BB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3192000</w:t>
            </w:r>
            <w:r w:rsidRPr="00FF3BB4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56:14:0000000:2242-56/014/2020-1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706-20/26/10 от 09.10.2020</w:t>
            </w: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6 лет</w:t>
            </w: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B7E6F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DB7E6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B7E6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DB7E6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B7E6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-56/214/2021-1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F3BB4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22.03.2021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 от 16.06.2021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5 лет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562E9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D562E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608000</w:t>
            </w:r>
            <w:r w:rsidRPr="00D562E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562E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562E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-56/214/2022-1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гос. 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24/58-27-1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13.05.2024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3 года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Карпов А.Н.</w:t>
            </w:r>
          </w:p>
        </w:tc>
      </w:tr>
      <w:tr w:rsidR="0005636F" w:rsidRPr="00D562E9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D562E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304000</w:t>
            </w:r>
            <w:r w:rsidRPr="00D562E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562E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562E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562E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-56/214/2022-1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гос. 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/58-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02.08.2023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лет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«Русь»</w:t>
            </w:r>
          </w:p>
        </w:tc>
      </w:tr>
      <w:tr w:rsidR="0005636F" w:rsidRPr="00BB5A41" w:rsidTr="00EA6164">
        <w:trPr>
          <w:trHeight w:val="138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BB5A41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BB5A4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450770</w:t>
            </w:r>
            <w:r w:rsidRPr="00BB5A41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3349221.1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3349221.1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BB5A4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120-22/04/04 от 28.03.2022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6 лет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B7E6F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DB7E6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B7E6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4256003</w:t>
            </w:r>
            <w:r w:rsidRPr="00DB7E6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FF3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B7E6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56:14:0000000:2696-56/214/2022-1 от 14.01.2022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03/2227-1 от 28.03.2022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5 лет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7E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:rsidR="0005636F" w:rsidRPr="00DB7E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B5A41" w:rsidTr="00EA6164">
        <w:trPr>
          <w:trHeight w:val="126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BB5A41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BB5A4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–5230 </w:t>
            </w:r>
            <w:r w:rsidRPr="00BB5A41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40898.60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40898.60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562E9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05636F" w:rsidRPr="00D562E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56:14:0415026:216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304000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56:14:0415026:216-56/214/2024-1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06.03.2024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 № 24/58-73-2 от 23.05.2024 на 49 лет</w:t>
            </w:r>
          </w:p>
          <w:p w:rsidR="0005636F" w:rsidRPr="00D562E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2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КФХ Максимов А.В.</w:t>
            </w:r>
          </w:p>
        </w:tc>
      </w:tr>
      <w:tr w:rsidR="0005636F" w:rsidRPr="004F69C6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05636F" w:rsidRPr="004F69C6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56:14:0000000:2935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1353663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56:14:0000000:2935-56/214/2024-1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07.03.2024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24/58-29-3 от 07.06.2024 на 5 лет</w:t>
            </w:r>
          </w:p>
          <w:p w:rsidR="0005636F" w:rsidRPr="004F69C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</w:tc>
      </w:tr>
      <w:tr w:rsidR="0005636F" w:rsidRPr="00ED1CC2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05636F" w:rsidRPr="00ED1CC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 ГТС №11)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56:14:0410001:255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34112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56:14:0410001:255-56/117/2024-2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21.10.2024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1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05636F" w:rsidRPr="00ED1C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9561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05636F" w:rsidRPr="0059561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56:14:0401001:191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3100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56:14:0401001:191-56/117/2024-1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FA650D" w:rsidTr="00EA6164">
        <w:trPr>
          <w:trHeight w:val="98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FA650D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3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 № 56:14:0403001:104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объектов образования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гос.рег.: 56-56/019-56/019/2016-653/2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95617" w:rsidTr="00EA6164">
        <w:trPr>
          <w:trHeight w:val="10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9561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(музей)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56:14:0401001:300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C13685" w:rsidTr="00EA6164">
        <w:trPr>
          <w:trHeight w:val="78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C1368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(администрация сельсовета)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7А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C1368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</w:t>
            </w:r>
            <w:r w:rsidRPr="00C1368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56:14:0401001:673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права от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02.08.2023</w:t>
            </w: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36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C1368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9561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(Кинзельский СДК)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ул.Школьная,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56:14:0401001:1144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5346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–56:14:0401001:1144-56/127/2023-1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2901E6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2901E6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33960,00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05636F" w:rsidRPr="002901E6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33960,00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- 56:14:0403001:43-56/127/2023-1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28.11.2023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9561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56:14:0401001:186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1300кв.м.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43602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43602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- 56:14:0401001:186-56/117/2025-1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FA650D" w:rsidTr="00EA6164">
        <w:trPr>
          <w:trHeight w:val="1133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FA650D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FA650D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FA650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28620</w:t>
            </w:r>
            <w:r w:rsidRPr="00FA650D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234F1A" w:rsidTr="00EA6164">
        <w:trPr>
          <w:trHeight w:val="109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234F1A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234F1A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234F1A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23603</w:t>
            </w:r>
            <w:r w:rsidRPr="00234F1A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729568.73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729568.73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D3D90" w:rsidTr="00EA6164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DD3D90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DD3D90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D3D9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7976</w:t>
            </w:r>
            <w:r w:rsidRPr="00DD3D9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регистрации 13.04.2021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3D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DD3D90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2901E6" w:rsidTr="00EA6164">
        <w:trPr>
          <w:trHeight w:val="77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2901E6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2901E6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2901E6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6445</w:t>
            </w:r>
            <w:r w:rsidRPr="002901E6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регистрации 13.04.2021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1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2901E6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FA650D" w:rsidTr="00EA6164">
        <w:trPr>
          <w:trHeight w:val="120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36F" w:rsidRPr="00FA650D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FA650D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FA650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2610</w:t>
            </w:r>
            <w:r w:rsidRPr="00FA650D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15164.1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15164.1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 от 07.04.2022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65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6F" w:rsidRPr="00FA650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B5A41" w:rsidTr="00EA6164">
        <w:trPr>
          <w:trHeight w:val="18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BB5A41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(Парк Победы)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территории,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5106 +/- 25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- </w:t>
            </w:r>
            <w:r w:rsidRPr="00BB5A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56:14:0401001:1136-56/214/2023-3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гос. Рег. 19.07.2023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A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BB5A4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234F1A" w:rsidTr="00EA6164">
        <w:trPr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234F1A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(Памятник с. Вознесенка)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село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234F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56:14:0403001:416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территории,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+/- 2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- </w:t>
            </w:r>
            <w:r w:rsidRPr="00234F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56:14:0403001:416-56/214/2023-3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гос. 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.07.2023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234F1A" w:rsidTr="00EA6164">
        <w:trPr>
          <w:trHeight w:val="2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234F1A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с. Вознесенка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Российская Федерация, Оренбургская область, Красногвардейский район,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61866,56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61866,56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-56:14:0403001:418-56/214/2023-1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234F1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95617" w:rsidTr="00EA6164">
        <w:trPr>
          <w:trHeight w:val="6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ул.Школьная,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«Парк Победы»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56:14:0401001:1141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35715,58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35715,58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 56:14:0401001:1141-56/214/2023-1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03.08.2023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9561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A57DB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A57DB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  с.Вознесенка, улица Школьная д3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267,3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810258,61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810258,61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 56:14:0403001: 421-56/217/2023-1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295E7A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295E7A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 Мира, д.62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28,5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158150,49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158150,49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–56-01/14-39/1999-318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Распоряжении « О передаче домовладения МО Кинзельского сельсовета», № 126-р, выдан 11.02.1999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28.07.2025 Солопов Ю.П.</w:t>
            </w:r>
          </w:p>
        </w:tc>
      </w:tr>
      <w:tr w:rsidR="0005636F" w:rsidRPr="005E4568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E4568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215753,41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215753,41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- 56:14:0403001:108-56/116/2023-1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E4568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E4568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Вознесенка,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Набережная</w:t>
            </w: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 20 кв. 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255311,13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255311,13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03.06.2025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45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E456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14CB7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(МУП МХКП «Старт»)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 Рабочая, д.9 П1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43,2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391979,09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391979,09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- 56:14:0401001:549-56/219/2023-1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10.11.2023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1B10C5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1B10C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(коридор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почта/банк</w:t>
            </w: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с. 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инзелька ул. Рабочая д,9 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19961.9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05636F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19961.9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- 56:14:0401001:1124-56/214/2021-1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03.12.2021.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14CB7" w:rsidTr="00EA6164">
        <w:trPr>
          <w:trHeight w:val="97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кв.5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5</w:t>
            </w: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30,1 кв.м</w:t>
            </w: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275826,17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275826,17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14CB7" w:rsidTr="00EA6164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кв.6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6</w:t>
            </w: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29,8 кв.м</w:t>
            </w: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273077.07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273077.07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3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56-56-18/004/2014-231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14CB7" w:rsidTr="00EA6164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кв.10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10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30,3 кв.м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277658,9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277658,9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3-56/1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права от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.06.2025г.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A002C1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- 30,1 кв.м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272961,85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272961,85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10.01.2014г.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2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A002C1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кв.14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14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44.5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403548,25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403548,25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56:14:0401001:532-56/128/2025-2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03.06.2025 Гусева И.Д.</w:t>
            </w: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385411,25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385411,25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29,7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269334,45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269334,45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кв.4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43,1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390852,35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390852,35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56:14:0401001:542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44,0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399014,00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399014,00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56:14:0401001:540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права от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30.05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04.06.2025 Макарова Т.А.</w:t>
            </w: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7 кв.16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41,7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378156,45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378156,45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56:14:0401001:562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1 кв.11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51,0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513262,47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513262,47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56:14:0401001:579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112B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12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10.07.2025 Лукъянчиков Н.И.</w:t>
            </w: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5 кв.16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27,1 кв.м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214465,34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214465,34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56:14:0401001:620-56/125/2025-2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5 кв.5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29,2 кв.м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231084,42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231084,42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56:14:0401001:631-56/219/2025-2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5112B5" w:rsidTr="00EA6164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5636F" w:rsidRPr="005112B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ул.Рабочая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263893,35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263893,35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565</w:t>
            </w: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.06.2025г.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92F7F" w:rsidTr="00EA6164">
        <w:trPr>
          <w:trHeight w:val="1139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администрации сельсовета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7А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сельсовета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- 137,5 кв.м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1857887.63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1857887.63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E3322A" w:rsidTr="00EA6164">
        <w:trPr>
          <w:trHeight w:val="11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СДК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СДК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- 656 кв.м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8863812.96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8863812.96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2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E3322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B14CB7" w:rsidTr="00EA6164">
        <w:trPr>
          <w:trHeight w:val="980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(кабинет участкового)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пом.П2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- 31,1 кв.м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1477D3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77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204510,18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204510,18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4C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B14CB7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1B10C5" w:rsidTr="00EA6164">
        <w:trPr>
          <w:trHeight w:val="144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1B10C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1B10C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1B10C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(банк)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 ул. Рабочая д,9 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17,5 кв.м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854D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4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138492,38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9854D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4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138492,38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-56:14:0401001:1126 – 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69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03.12.2021г.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10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1B10C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05636F" w:rsidRPr="00D92F7F" w:rsidTr="00EA6164">
        <w:trPr>
          <w:trHeight w:val="1115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D92F7F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05636F" w:rsidRPr="005A57DB" w:rsidTr="00EA6164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A57DB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Жилое помещение</w:t>
            </w: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–191,9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5A57DB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05636F" w:rsidRPr="005A57DB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56:14:0403001:420-56/217/2023/1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A57D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Маневренный фонд</w:t>
            </w: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Детская спортивно-игровая площадка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 Кинзелька ул. 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8B0E7B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8B0E7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763023,6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128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магазина «Радуга»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Между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29 и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Между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ул.Мира 21 и ул.Молодежная 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Напротив дома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п.Степной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05636F" w:rsidRPr="009146F5" w:rsidTr="0005636F">
        <w:trPr>
          <w:trHeight w:val="112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757550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0C41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yellow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</w:tr>
      <w:tr w:rsidR="0005636F" w:rsidRPr="004E58C2" w:rsidTr="0005636F">
        <w:trPr>
          <w:trHeight w:val="84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120 м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8C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50232D" w:rsidTr="0005636F">
        <w:trPr>
          <w:trHeight w:val="97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50232D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0232D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98 м</w:t>
            </w:r>
          </w:p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32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50232D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001008" w:rsidTr="0005636F">
        <w:trPr>
          <w:trHeight w:val="113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10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D92F7F" w:rsidTr="0005636F">
        <w:trPr>
          <w:trHeight w:val="88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F7F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D92F7F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F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001008" w:rsidTr="0005636F">
        <w:trPr>
          <w:trHeight w:val="11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10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4E58C2" w:rsidTr="0005636F">
        <w:trPr>
          <w:trHeight w:val="9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8C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Договор безвозмездного пользования недвижимым имуществом МУП </w:t>
            </w: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МХКП "Старт" от 27.08.2019г.</w:t>
            </w:r>
          </w:p>
        </w:tc>
      </w:tr>
      <w:tr w:rsidR="0005636F" w:rsidRPr="004E58C2" w:rsidTr="0005636F">
        <w:trPr>
          <w:trHeight w:val="70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8C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4E58C2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8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001008" w:rsidTr="0005636F">
        <w:trPr>
          <w:trHeight w:val="12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01008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1008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001008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10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9146F5" w:rsidTr="0005636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9146F5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Default="0005636F" w:rsidP="0005636F">
            <w:pPr>
              <w:jc w:val="center"/>
            </w:pPr>
            <w:r w:rsidRPr="005F707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6F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9146F5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6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05636F" w:rsidRPr="00295E7A" w:rsidTr="00EA6164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05636F" w:rsidRPr="00295E7A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56:14:0401001:415-56/214/2022-2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рег-и 07.09.2022г.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5E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05636F" w:rsidRPr="00295E7A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 Кинзельский сельсовет Красногвардейского районаОренбургской области</w:t>
      </w:r>
    </w:p>
    <w:p w:rsidR="00711D9C" w:rsidRPr="003F7A57" w:rsidRDefault="00711D9C" w:rsidP="00711D9C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AC5D8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F4A5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.2025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7F4A58">
        <w:rPr>
          <w:rFonts w:ascii="Times New Roman" w:hAnsi="Times New Roman" w:cs="Times New Roman"/>
          <w:sz w:val="24"/>
          <w:szCs w:val="24"/>
        </w:rPr>
        <w:t>6</w:t>
      </w:r>
      <w:r w:rsidR="00AC5D8F">
        <w:rPr>
          <w:rFonts w:ascii="Times New Roman" w:hAnsi="Times New Roman" w:cs="Times New Roman"/>
          <w:sz w:val="24"/>
          <w:szCs w:val="24"/>
        </w:rPr>
        <w:t>5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711D9C" w:rsidTr="00711D9C">
        <w:trPr>
          <w:trHeight w:val="2433"/>
        </w:trPr>
        <w:tc>
          <w:tcPr>
            <w:tcW w:w="56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№п/п</w:t>
            </w:r>
          </w:p>
        </w:tc>
        <w:tc>
          <w:tcPr>
            <w:tcW w:w="1593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  <w:r w:rsidR="002C4C1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 тыс. рублей</w:t>
            </w:r>
          </w:p>
        </w:tc>
        <w:tc>
          <w:tcPr>
            <w:tcW w:w="122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711D9C" w:rsidTr="003A777B">
        <w:trPr>
          <w:trHeight w:val="305"/>
        </w:trPr>
        <w:tc>
          <w:tcPr>
            <w:tcW w:w="56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711D9C" w:rsidRPr="00711D9C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  <w:p w:rsidR="003A777B" w:rsidRPr="00711D9C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711D9C"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711D9C">
        <w:trPr>
          <w:trHeight w:val="674"/>
        </w:trPr>
        <w:tc>
          <w:tcPr>
            <w:tcW w:w="564" w:type="dxa"/>
          </w:tcPr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711D9C" w:rsidRPr="00711D9C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  <w:p w:rsidR="003A777B" w:rsidRPr="00711D9C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711D9C"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711D9C" w:rsidRPr="00711D9C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  <w:p w:rsidR="003A777B" w:rsidRPr="00711D9C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711D9C"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4C4" w:rsidRDefault="00B344C4" w:rsidP="007023B4">
      <w:pPr>
        <w:spacing w:after="0" w:line="240" w:lineRule="auto"/>
      </w:pPr>
      <w:r>
        <w:separator/>
      </w:r>
    </w:p>
  </w:endnote>
  <w:endnote w:type="continuationSeparator" w:id="1">
    <w:p w:rsidR="00B344C4" w:rsidRDefault="00B344C4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4C4" w:rsidRDefault="00B344C4" w:rsidP="007023B4">
      <w:pPr>
        <w:spacing w:after="0" w:line="240" w:lineRule="auto"/>
      </w:pPr>
      <w:r>
        <w:separator/>
      </w:r>
    </w:p>
  </w:footnote>
  <w:footnote w:type="continuationSeparator" w:id="1">
    <w:p w:rsidR="00B344C4" w:rsidRDefault="00B344C4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938"/>
    <w:rsid w:val="00001008"/>
    <w:rsid w:val="000133EE"/>
    <w:rsid w:val="0001416D"/>
    <w:rsid w:val="000159B0"/>
    <w:rsid w:val="00051EC6"/>
    <w:rsid w:val="0005636F"/>
    <w:rsid w:val="00066DD3"/>
    <w:rsid w:val="0008059F"/>
    <w:rsid w:val="000A65AE"/>
    <w:rsid w:val="000B7D3F"/>
    <w:rsid w:val="000C34D9"/>
    <w:rsid w:val="000C7595"/>
    <w:rsid w:val="000E0B8A"/>
    <w:rsid w:val="0014438E"/>
    <w:rsid w:val="00145229"/>
    <w:rsid w:val="001477D3"/>
    <w:rsid w:val="00175864"/>
    <w:rsid w:val="00181DC0"/>
    <w:rsid w:val="00186FD6"/>
    <w:rsid w:val="0019618F"/>
    <w:rsid w:val="001A5325"/>
    <w:rsid w:val="001A7C8A"/>
    <w:rsid w:val="001B10C5"/>
    <w:rsid w:val="001B1255"/>
    <w:rsid w:val="001C2071"/>
    <w:rsid w:val="001C6E79"/>
    <w:rsid w:val="001D3BC6"/>
    <w:rsid w:val="001D6B05"/>
    <w:rsid w:val="001D7FCE"/>
    <w:rsid w:val="001F125F"/>
    <w:rsid w:val="001F2D13"/>
    <w:rsid w:val="00203569"/>
    <w:rsid w:val="0021096E"/>
    <w:rsid w:val="00215DAC"/>
    <w:rsid w:val="00231750"/>
    <w:rsid w:val="00234F1A"/>
    <w:rsid w:val="002372D6"/>
    <w:rsid w:val="00256EFD"/>
    <w:rsid w:val="002624DE"/>
    <w:rsid w:val="00272254"/>
    <w:rsid w:val="00272CA5"/>
    <w:rsid w:val="00275624"/>
    <w:rsid w:val="00282764"/>
    <w:rsid w:val="00285F41"/>
    <w:rsid w:val="002901E6"/>
    <w:rsid w:val="002941FD"/>
    <w:rsid w:val="002943C4"/>
    <w:rsid w:val="002946FD"/>
    <w:rsid w:val="00295D2E"/>
    <w:rsid w:val="00295E7A"/>
    <w:rsid w:val="002B1141"/>
    <w:rsid w:val="002C4C11"/>
    <w:rsid w:val="002D6759"/>
    <w:rsid w:val="002E2D37"/>
    <w:rsid w:val="002E3142"/>
    <w:rsid w:val="002E5369"/>
    <w:rsid w:val="002F27A7"/>
    <w:rsid w:val="002F3726"/>
    <w:rsid w:val="00301870"/>
    <w:rsid w:val="003244C5"/>
    <w:rsid w:val="00324A37"/>
    <w:rsid w:val="003304FA"/>
    <w:rsid w:val="0033571D"/>
    <w:rsid w:val="00342893"/>
    <w:rsid w:val="00350B4C"/>
    <w:rsid w:val="00354A7F"/>
    <w:rsid w:val="00380BF4"/>
    <w:rsid w:val="003A5755"/>
    <w:rsid w:val="003A777B"/>
    <w:rsid w:val="003A7807"/>
    <w:rsid w:val="003B3760"/>
    <w:rsid w:val="003C4AA3"/>
    <w:rsid w:val="003C6766"/>
    <w:rsid w:val="003E2844"/>
    <w:rsid w:val="003F0EE5"/>
    <w:rsid w:val="003F6523"/>
    <w:rsid w:val="003F7A57"/>
    <w:rsid w:val="004013F5"/>
    <w:rsid w:val="00413F45"/>
    <w:rsid w:val="00415381"/>
    <w:rsid w:val="00441001"/>
    <w:rsid w:val="00441832"/>
    <w:rsid w:val="004419F6"/>
    <w:rsid w:val="00444601"/>
    <w:rsid w:val="004448EE"/>
    <w:rsid w:val="0044636A"/>
    <w:rsid w:val="004639E1"/>
    <w:rsid w:val="00493931"/>
    <w:rsid w:val="004D566D"/>
    <w:rsid w:val="004E3C18"/>
    <w:rsid w:val="004E58C2"/>
    <w:rsid w:val="004F0281"/>
    <w:rsid w:val="004F69C6"/>
    <w:rsid w:val="004F69CB"/>
    <w:rsid w:val="0050232D"/>
    <w:rsid w:val="005051E8"/>
    <w:rsid w:val="005112B5"/>
    <w:rsid w:val="005202D2"/>
    <w:rsid w:val="00523938"/>
    <w:rsid w:val="005246DF"/>
    <w:rsid w:val="0053424D"/>
    <w:rsid w:val="00534792"/>
    <w:rsid w:val="00537541"/>
    <w:rsid w:val="00554B17"/>
    <w:rsid w:val="00595617"/>
    <w:rsid w:val="005A0129"/>
    <w:rsid w:val="005A4CA7"/>
    <w:rsid w:val="005A57DB"/>
    <w:rsid w:val="005E4568"/>
    <w:rsid w:val="005E7976"/>
    <w:rsid w:val="005F2BBD"/>
    <w:rsid w:val="005F3B33"/>
    <w:rsid w:val="005F4D2F"/>
    <w:rsid w:val="006114BC"/>
    <w:rsid w:val="006128FC"/>
    <w:rsid w:val="006363BB"/>
    <w:rsid w:val="006530B3"/>
    <w:rsid w:val="00654C7D"/>
    <w:rsid w:val="006577F7"/>
    <w:rsid w:val="00686EF6"/>
    <w:rsid w:val="00687B45"/>
    <w:rsid w:val="00690050"/>
    <w:rsid w:val="006A338B"/>
    <w:rsid w:val="006E1C49"/>
    <w:rsid w:val="006E78D6"/>
    <w:rsid w:val="007023B4"/>
    <w:rsid w:val="00702E94"/>
    <w:rsid w:val="00711819"/>
    <w:rsid w:val="00711D9C"/>
    <w:rsid w:val="007247A7"/>
    <w:rsid w:val="007A1720"/>
    <w:rsid w:val="007C09BC"/>
    <w:rsid w:val="007C0DFC"/>
    <w:rsid w:val="007D0CC3"/>
    <w:rsid w:val="007D4D82"/>
    <w:rsid w:val="007D6385"/>
    <w:rsid w:val="007E3172"/>
    <w:rsid w:val="007F0252"/>
    <w:rsid w:val="007F07E7"/>
    <w:rsid w:val="007F4A58"/>
    <w:rsid w:val="00804A72"/>
    <w:rsid w:val="00825E15"/>
    <w:rsid w:val="00837049"/>
    <w:rsid w:val="0084424E"/>
    <w:rsid w:val="008448C0"/>
    <w:rsid w:val="00847DA8"/>
    <w:rsid w:val="00850DFE"/>
    <w:rsid w:val="008621B4"/>
    <w:rsid w:val="0087363E"/>
    <w:rsid w:val="00891141"/>
    <w:rsid w:val="008A04EB"/>
    <w:rsid w:val="008A4DB1"/>
    <w:rsid w:val="008A5FAA"/>
    <w:rsid w:val="008B0E7B"/>
    <w:rsid w:val="008B2B1E"/>
    <w:rsid w:val="008C3645"/>
    <w:rsid w:val="008C527B"/>
    <w:rsid w:val="008D139A"/>
    <w:rsid w:val="008E0578"/>
    <w:rsid w:val="008E0846"/>
    <w:rsid w:val="008F07A5"/>
    <w:rsid w:val="008F0A90"/>
    <w:rsid w:val="008F101E"/>
    <w:rsid w:val="008F1A38"/>
    <w:rsid w:val="00903B9D"/>
    <w:rsid w:val="00910895"/>
    <w:rsid w:val="009146F5"/>
    <w:rsid w:val="009206E0"/>
    <w:rsid w:val="009207BB"/>
    <w:rsid w:val="00921A6F"/>
    <w:rsid w:val="00932A6E"/>
    <w:rsid w:val="00942539"/>
    <w:rsid w:val="00946425"/>
    <w:rsid w:val="00956538"/>
    <w:rsid w:val="0096330D"/>
    <w:rsid w:val="00964069"/>
    <w:rsid w:val="009832DC"/>
    <w:rsid w:val="00984ECD"/>
    <w:rsid w:val="009854DF"/>
    <w:rsid w:val="00990945"/>
    <w:rsid w:val="009932B4"/>
    <w:rsid w:val="00995249"/>
    <w:rsid w:val="009E4B80"/>
    <w:rsid w:val="00A002C1"/>
    <w:rsid w:val="00A05ACA"/>
    <w:rsid w:val="00A06FBB"/>
    <w:rsid w:val="00A07411"/>
    <w:rsid w:val="00A1135A"/>
    <w:rsid w:val="00A27C1E"/>
    <w:rsid w:val="00A444BE"/>
    <w:rsid w:val="00A6156F"/>
    <w:rsid w:val="00A61E5F"/>
    <w:rsid w:val="00A80F06"/>
    <w:rsid w:val="00A81F5B"/>
    <w:rsid w:val="00A86246"/>
    <w:rsid w:val="00AA20BC"/>
    <w:rsid w:val="00AB163B"/>
    <w:rsid w:val="00AB54AE"/>
    <w:rsid w:val="00AC5AD4"/>
    <w:rsid w:val="00AC5D8F"/>
    <w:rsid w:val="00AE080F"/>
    <w:rsid w:val="00AF01EE"/>
    <w:rsid w:val="00B14CB7"/>
    <w:rsid w:val="00B210A4"/>
    <w:rsid w:val="00B22F26"/>
    <w:rsid w:val="00B2533C"/>
    <w:rsid w:val="00B27885"/>
    <w:rsid w:val="00B344C4"/>
    <w:rsid w:val="00B3795A"/>
    <w:rsid w:val="00B507F2"/>
    <w:rsid w:val="00B55D87"/>
    <w:rsid w:val="00B73D80"/>
    <w:rsid w:val="00B759E7"/>
    <w:rsid w:val="00B82A29"/>
    <w:rsid w:val="00B82F73"/>
    <w:rsid w:val="00B875DA"/>
    <w:rsid w:val="00B90FDC"/>
    <w:rsid w:val="00B9576F"/>
    <w:rsid w:val="00BA71DB"/>
    <w:rsid w:val="00BB5A41"/>
    <w:rsid w:val="00BB72EA"/>
    <w:rsid w:val="00BE0098"/>
    <w:rsid w:val="00BF66B9"/>
    <w:rsid w:val="00C0195E"/>
    <w:rsid w:val="00C021E2"/>
    <w:rsid w:val="00C02DEA"/>
    <w:rsid w:val="00C13685"/>
    <w:rsid w:val="00C24F3F"/>
    <w:rsid w:val="00C33750"/>
    <w:rsid w:val="00C404F1"/>
    <w:rsid w:val="00C42E8B"/>
    <w:rsid w:val="00C54982"/>
    <w:rsid w:val="00C56006"/>
    <w:rsid w:val="00C63CA4"/>
    <w:rsid w:val="00C84518"/>
    <w:rsid w:val="00C86351"/>
    <w:rsid w:val="00C90AAB"/>
    <w:rsid w:val="00C91E28"/>
    <w:rsid w:val="00CB44B5"/>
    <w:rsid w:val="00D00A3D"/>
    <w:rsid w:val="00D04B54"/>
    <w:rsid w:val="00D209CF"/>
    <w:rsid w:val="00D450D2"/>
    <w:rsid w:val="00D4783A"/>
    <w:rsid w:val="00D479E7"/>
    <w:rsid w:val="00D562E9"/>
    <w:rsid w:val="00D61851"/>
    <w:rsid w:val="00D6369C"/>
    <w:rsid w:val="00D92F7F"/>
    <w:rsid w:val="00D94EA2"/>
    <w:rsid w:val="00DB1805"/>
    <w:rsid w:val="00DB1DC0"/>
    <w:rsid w:val="00DB23B9"/>
    <w:rsid w:val="00DB385F"/>
    <w:rsid w:val="00DB7E6F"/>
    <w:rsid w:val="00DD122E"/>
    <w:rsid w:val="00DD3D90"/>
    <w:rsid w:val="00DE26CC"/>
    <w:rsid w:val="00DE62E2"/>
    <w:rsid w:val="00E1044C"/>
    <w:rsid w:val="00E20C9A"/>
    <w:rsid w:val="00E30713"/>
    <w:rsid w:val="00E32AB9"/>
    <w:rsid w:val="00E3322A"/>
    <w:rsid w:val="00E3409F"/>
    <w:rsid w:val="00E34E73"/>
    <w:rsid w:val="00E40794"/>
    <w:rsid w:val="00E42744"/>
    <w:rsid w:val="00E45725"/>
    <w:rsid w:val="00E55963"/>
    <w:rsid w:val="00E574F3"/>
    <w:rsid w:val="00E612A8"/>
    <w:rsid w:val="00E646AE"/>
    <w:rsid w:val="00E7594B"/>
    <w:rsid w:val="00E934DA"/>
    <w:rsid w:val="00EA1533"/>
    <w:rsid w:val="00EA52CE"/>
    <w:rsid w:val="00EA5F48"/>
    <w:rsid w:val="00EA6164"/>
    <w:rsid w:val="00EA6DB7"/>
    <w:rsid w:val="00EB0495"/>
    <w:rsid w:val="00ED1CC2"/>
    <w:rsid w:val="00ED5EC1"/>
    <w:rsid w:val="00F00105"/>
    <w:rsid w:val="00F13584"/>
    <w:rsid w:val="00F21010"/>
    <w:rsid w:val="00F25B3C"/>
    <w:rsid w:val="00F33708"/>
    <w:rsid w:val="00F429F6"/>
    <w:rsid w:val="00F705BA"/>
    <w:rsid w:val="00F71E23"/>
    <w:rsid w:val="00F71FAF"/>
    <w:rsid w:val="00F721B5"/>
    <w:rsid w:val="00F740FA"/>
    <w:rsid w:val="00F85251"/>
    <w:rsid w:val="00F94159"/>
    <w:rsid w:val="00FA62D3"/>
    <w:rsid w:val="00FA650D"/>
    <w:rsid w:val="00FB7415"/>
    <w:rsid w:val="00FC2CA1"/>
    <w:rsid w:val="00FC58A6"/>
    <w:rsid w:val="00FD3EEA"/>
    <w:rsid w:val="00FE2FBE"/>
    <w:rsid w:val="00FF022F"/>
    <w:rsid w:val="00FF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8CB36-8C74-475B-8CA2-1241A1AE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1</Pages>
  <Words>5148</Words>
  <Characters>29346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153</cp:revision>
  <cp:lastPrinted>2025-07-29T05:38:00Z</cp:lastPrinted>
  <dcterms:created xsi:type="dcterms:W3CDTF">2018-10-17T06:28:00Z</dcterms:created>
  <dcterms:modified xsi:type="dcterms:W3CDTF">2025-08-04T09:44:00Z</dcterms:modified>
</cp:coreProperties>
</file>