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64E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A84EBE" w:rsidP="004F694E">
      <w:pPr>
        <w:rPr>
          <w:sz w:val="28"/>
          <w:szCs w:val="28"/>
        </w:rPr>
      </w:pPr>
      <w:r>
        <w:rPr>
          <w:sz w:val="28"/>
          <w:szCs w:val="28"/>
        </w:rPr>
        <w:t>08</w:t>
      </w:r>
      <w:r w:rsidR="00762159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992684">
        <w:rPr>
          <w:sz w:val="28"/>
          <w:szCs w:val="28"/>
        </w:rPr>
        <w:t>.202</w:t>
      </w:r>
      <w:r w:rsidR="008B00E0">
        <w:rPr>
          <w:sz w:val="28"/>
          <w:szCs w:val="28"/>
        </w:rPr>
        <w:t>4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91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Контроль за исполнением настоящего </w:t>
      </w:r>
      <w:proofErr w:type="gramStart"/>
      <w:r w:rsidRPr="00654AEF">
        <w:rPr>
          <w:sz w:val="28"/>
          <w:szCs w:val="28"/>
        </w:rPr>
        <w:t>постановления  оставляю</w:t>
      </w:r>
      <w:proofErr w:type="gramEnd"/>
      <w:r w:rsidRPr="00654AEF">
        <w:rPr>
          <w:sz w:val="28"/>
          <w:szCs w:val="28"/>
        </w:rPr>
        <w:t xml:space="preserve">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Default="00A84EBE" w:rsidP="004F694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сельсовета</w:t>
      </w:r>
    </w:p>
    <w:p w:rsidR="00A84EBE" w:rsidRPr="00F964ED" w:rsidRDefault="00A84EBE" w:rsidP="004F694E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1 категории                                                               А.А. Ханцевич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16D72"/>
    <w:rsid w:val="00320AF4"/>
    <w:rsid w:val="003710DA"/>
    <w:rsid w:val="003C0443"/>
    <w:rsid w:val="00442106"/>
    <w:rsid w:val="004F694E"/>
    <w:rsid w:val="00654AEF"/>
    <w:rsid w:val="006969AE"/>
    <w:rsid w:val="00762159"/>
    <w:rsid w:val="00870E57"/>
    <w:rsid w:val="008B00E0"/>
    <w:rsid w:val="00980414"/>
    <w:rsid w:val="00992684"/>
    <w:rsid w:val="00A80A9C"/>
    <w:rsid w:val="00A84EBE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346C"/>
  <w15:docId w15:val="{7E3EA3B8-1B43-4E96-86D3-B6924640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24</cp:revision>
  <cp:lastPrinted>2023-01-13T10:15:00Z</cp:lastPrinted>
  <dcterms:created xsi:type="dcterms:W3CDTF">2018-10-17T03:15:00Z</dcterms:created>
  <dcterms:modified xsi:type="dcterms:W3CDTF">2024-08-08T05:02:00Z</dcterms:modified>
</cp:coreProperties>
</file>