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806" w:rsidRPr="00FF2152" w:rsidRDefault="00152806" w:rsidP="00FF2152">
      <w:pPr>
        <w:jc w:val="center"/>
        <w:rPr>
          <w:b/>
          <w:sz w:val="28"/>
          <w:szCs w:val="28"/>
        </w:rPr>
      </w:pPr>
      <w:r>
        <w:rPr>
          <w:b/>
          <w:noProof/>
        </w:rPr>
        <w:drawing>
          <wp:inline distT="0" distB="0" distL="0" distR="0" wp14:anchorId="3BCDB40B" wp14:editId="5D80EEA0">
            <wp:extent cx="802640" cy="1003300"/>
            <wp:effectExtent l="0" t="0" r="0" b="635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806" w:rsidRPr="001D38B3" w:rsidRDefault="00152806" w:rsidP="00280E5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</w:t>
      </w:r>
    </w:p>
    <w:p w:rsidR="00152806" w:rsidRPr="009D2272" w:rsidRDefault="00152806" w:rsidP="00152806">
      <w:pPr>
        <w:jc w:val="center"/>
        <w:rPr>
          <w:b/>
          <w:sz w:val="36"/>
          <w:szCs w:val="36"/>
        </w:rPr>
      </w:pPr>
      <w:r w:rsidRPr="009D2272">
        <w:rPr>
          <w:b/>
          <w:sz w:val="36"/>
          <w:szCs w:val="36"/>
        </w:rPr>
        <w:t>СОВЕТ ДЕПУТАТОВ</w:t>
      </w:r>
    </w:p>
    <w:p w:rsidR="00152806" w:rsidRDefault="00152806" w:rsidP="00152806">
      <w:pPr>
        <w:jc w:val="center"/>
        <w:rPr>
          <w:b/>
          <w:sz w:val="28"/>
          <w:szCs w:val="28"/>
        </w:rPr>
      </w:pPr>
      <w:r w:rsidRPr="001D38B3">
        <w:rPr>
          <w:b/>
          <w:sz w:val="28"/>
          <w:szCs w:val="28"/>
        </w:rPr>
        <w:t xml:space="preserve">муниципального образования </w:t>
      </w:r>
      <w:proofErr w:type="spellStart"/>
      <w:r>
        <w:rPr>
          <w:b/>
          <w:sz w:val="28"/>
          <w:szCs w:val="28"/>
        </w:rPr>
        <w:t>Кинзельский</w:t>
      </w:r>
      <w:proofErr w:type="spellEnd"/>
      <w:r>
        <w:rPr>
          <w:b/>
          <w:sz w:val="28"/>
          <w:szCs w:val="28"/>
        </w:rPr>
        <w:t xml:space="preserve"> сельсовет</w:t>
      </w:r>
    </w:p>
    <w:p w:rsidR="00152806" w:rsidRPr="001D38B3" w:rsidRDefault="00152806" w:rsidP="001528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Красногвардейского</w:t>
      </w:r>
      <w:r w:rsidRPr="001D38B3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</w:t>
      </w:r>
    </w:p>
    <w:p w:rsidR="00152806" w:rsidRPr="001D38B3" w:rsidRDefault="00152806" w:rsidP="00152806">
      <w:pPr>
        <w:jc w:val="center"/>
        <w:rPr>
          <w:b/>
          <w:sz w:val="28"/>
          <w:szCs w:val="28"/>
        </w:rPr>
      </w:pPr>
      <w:r w:rsidRPr="001D38B3">
        <w:rPr>
          <w:b/>
          <w:sz w:val="28"/>
          <w:szCs w:val="28"/>
        </w:rPr>
        <w:t>Оренбургской области</w:t>
      </w:r>
    </w:p>
    <w:p w:rsidR="00152806" w:rsidRPr="001D38B3" w:rsidRDefault="00280E53" w:rsidP="001528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четвертого</w:t>
      </w:r>
      <w:r w:rsidR="00152806" w:rsidRPr="001D38B3">
        <w:rPr>
          <w:b/>
          <w:sz w:val="28"/>
          <w:szCs w:val="28"/>
        </w:rPr>
        <w:t xml:space="preserve"> созыва</w:t>
      </w:r>
    </w:p>
    <w:p w:rsidR="00152806" w:rsidRPr="001D38B3" w:rsidRDefault="00152806" w:rsidP="00152806">
      <w:pPr>
        <w:jc w:val="center"/>
        <w:rPr>
          <w:b/>
          <w:sz w:val="28"/>
          <w:szCs w:val="28"/>
        </w:rPr>
      </w:pPr>
      <w:r w:rsidRPr="001D38B3">
        <w:rPr>
          <w:b/>
          <w:sz w:val="28"/>
          <w:szCs w:val="28"/>
        </w:rPr>
        <w:t xml:space="preserve">с. </w:t>
      </w:r>
      <w:proofErr w:type="spellStart"/>
      <w:r>
        <w:rPr>
          <w:b/>
          <w:sz w:val="28"/>
          <w:szCs w:val="28"/>
        </w:rPr>
        <w:t>Кинзелька</w:t>
      </w:r>
      <w:proofErr w:type="spellEnd"/>
    </w:p>
    <w:p w:rsidR="00152806" w:rsidRPr="001D38B3" w:rsidRDefault="00152806" w:rsidP="00152806">
      <w:pPr>
        <w:tabs>
          <w:tab w:val="left" w:pos="2115"/>
        </w:tabs>
        <w:jc w:val="center"/>
        <w:rPr>
          <w:b/>
          <w:sz w:val="28"/>
          <w:szCs w:val="28"/>
        </w:rPr>
      </w:pPr>
    </w:p>
    <w:p w:rsidR="00152806" w:rsidRPr="001D38B3" w:rsidRDefault="00152806" w:rsidP="001528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52806" w:rsidRDefault="003E42E5" w:rsidP="00152806">
      <w:pPr>
        <w:jc w:val="both"/>
        <w:rPr>
          <w:sz w:val="28"/>
          <w:szCs w:val="28"/>
        </w:rPr>
      </w:pPr>
      <w:r>
        <w:rPr>
          <w:sz w:val="28"/>
          <w:szCs w:val="28"/>
        </w:rPr>
        <w:t>16.02.2021</w:t>
      </w:r>
      <w:r w:rsidR="00152806">
        <w:rPr>
          <w:sz w:val="28"/>
          <w:szCs w:val="28"/>
        </w:rPr>
        <w:t xml:space="preserve">г.                                                                 </w:t>
      </w:r>
      <w:r w:rsidR="00280E53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>№ 5/2</w:t>
      </w:r>
      <w:r w:rsidR="00152806">
        <w:rPr>
          <w:sz w:val="28"/>
          <w:szCs w:val="28"/>
        </w:rPr>
        <w:t xml:space="preserve">                                                                                              </w:t>
      </w:r>
    </w:p>
    <w:p w:rsidR="00152806" w:rsidRDefault="00152806" w:rsidP="001528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</w:p>
    <w:p w:rsidR="00152806" w:rsidRPr="009D2272" w:rsidRDefault="00152806" w:rsidP="00152806">
      <w:pPr>
        <w:jc w:val="both"/>
        <w:rPr>
          <w:b/>
          <w:sz w:val="28"/>
          <w:szCs w:val="28"/>
        </w:rPr>
      </w:pPr>
      <w:r w:rsidRPr="001D38B3">
        <w:rPr>
          <w:sz w:val="28"/>
          <w:szCs w:val="28"/>
        </w:rPr>
        <w:t xml:space="preserve">                                                                                                          </w:t>
      </w:r>
    </w:p>
    <w:p w:rsidR="003E42E5" w:rsidRPr="00E54671" w:rsidRDefault="003E42E5" w:rsidP="003E42E5">
      <w:pPr>
        <w:jc w:val="both"/>
        <w:rPr>
          <w:sz w:val="28"/>
          <w:szCs w:val="28"/>
        </w:rPr>
      </w:pPr>
      <w:r w:rsidRPr="001D38B3">
        <w:rPr>
          <w:sz w:val="28"/>
          <w:szCs w:val="28"/>
        </w:rPr>
        <w:t xml:space="preserve">     </w:t>
      </w:r>
      <w:r w:rsidRPr="00E54671">
        <w:rPr>
          <w:sz w:val="28"/>
          <w:szCs w:val="28"/>
        </w:rPr>
        <w:t>О внесении изменений и дополнений в решение Совета депутатов</w:t>
      </w:r>
    </w:p>
    <w:p w:rsidR="003E42E5" w:rsidRPr="00E54671" w:rsidRDefault="003E42E5" w:rsidP="003E42E5">
      <w:pPr>
        <w:jc w:val="both"/>
        <w:rPr>
          <w:sz w:val="28"/>
          <w:szCs w:val="28"/>
        </w:rPr>
      </w:pPr>
      <w:r w:rsidRPr="00E54671">
        <w:rPr>
          <w:sz w:val="28"/>
          <w:szCs w:val="28"/>
        </w:rPr>
        <w:t xml:space="preserve">               муниципального образования </w:t>
      </w:r>
      <w:proofErr w:type="spellStart"/>
      <w:r w:rsidRPr="00E54671">
        <w:rPr>
          <w:sz w:val="28"/>
          <w:szCs w:val="28"/>
        </w:rPr>
        <w:t>Кинзельский</w:t>
      </w:r>
      <w:proofErr w:type="spellEnd"/>
      <w:r w:rsidRPr="00E54671">
        <w:rPr>
          <w:sz w:val="28"/>
          <w:szCs w:val="28"/>
        </w:rPr>
        <w:t xml:space="preserve"> сельсовет</w:t>
      </w:r>
    </w:p>
    <w:p w:rsidR="003E42E5" w:rsidRPr="00E54671" w:rsidRDefault="003E42E5" w:rsidP="003E42E5">
      <w:pPr>
        <w:jc w:val="both"/>
        <w:rPr>
          <w:sz w:val="28"/>
          <w:szCs w:val="28"/>
        </w:rPr>
      </w:pPr>
      <w:r w:rsidRPr="00E54671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от  23.12.2020 № 4/3</w:t>
      </w:r>
      <w:r w:rsidRPr="00E54671">
        <w:rPr>
          <w:sz w:val="28"/>
          <w:szCs w:val="28"/>
        </w:rPr>
        <w:t xml:space="preserve">                                                                                              </w:t>
      </w:r>
    </w:p>
    <w:p w:rsidR="003E42E5" w:rsidRPr="00E54671" w:rsidRDefault="003E42E5" w:rsidP="003E42E5">
      <w:pPr>
        <w:rPr>
          <w:sz w:val="28"/>
          <w:szCs w:val="28"/>
        </w:rPr>
      </w:pPr>
      <w:r w:rsidRPr="00E54671">
        <w:rPr>
          <w:sz w:val="28"/>
          <w:szCs w:val="28"/>
        </w:rPr>
        <w:t xml:space="preserve">   «О бюджете муниципального образования </w:t>
      </w:r>
      <w:proofErr w:type="spellStart"/>
      <w:r w:rsidRPr="00E54671">
        <w:rPr>
          <w:sz w:val="28"/>
          <w:szCs w:val="28"/>
        </w:rPr>
        <w:t>Кинзельский</w:t>
      </w:r>
      <w:proofErr w:type="spellEnd"/>
      <w:r w:rsidRPr="00E54671">
        <w:rPr>
          <w:sz w:val="28"/>
          <w:szCs w:val="28"/>
        </w:rPr>
        <w:t xml:space="preserve"> сельсовет</w:t>
      </w:r>
    </w:p>
    <w:p w:rsidR="003E42E5" w:rsidRPr="00E54671" w:rsidRDefault="003E42E5" w:rsidP="003E42E5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2021</w:t>
      </w:r>
      <w:r w:rsidRPr="00E54671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2022 и 2023 годов</w:t>
      </w:r>
      <w:r w:rsidRPr="00E54671">
        <w:rPr>
          <w:sz w:val="28"/>
          <w:szCs w:val="28"/>
        </w:rPr>
        <w:t>»</w:t>
      </w:r>
    </w:p>
    <w:p w:rsidR="00152806" w:rsidRDefault="00152806" w:rsidP="00152806">
      <w:pPr>
        <w:jc w:val="both"/>
        <w:rPr>
          <w:sz w:val="20"/>
          <w:szCs w:val="20"/>
        </w:rPr>
      </w:pPr>
    </w:p>
    <w:p w:rsidR="003E42E5" w:rsidRPr="003F1F07" w:rsidRDefault="003E42E5" w:rsidP="003E42E5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кодексом Российской Федерации, Уставом муниципального образования </w:t>
      </w:r>
      <w:proofErr w:type="spellStart"/>
      <w:r>
        <w:rPr>
          <w:sz w:val="28"/>
          <w:szCs w:val="28"/>
        </w:rPr>
        <w:t>Кинзельский</w:t>
      </w:r>
      <w:proofErr w:type="spellEnd"/>
      <w:r>
        <w:rPr>
          <w:sz w:val="28"/>
          <w:szCs w:val="28"/>
        </w:rPr>
        <w:t xml:space="preserve"> сельсовет Красногвардейского района Оренбургской области,</w:t>
      </w:r>
      <w:r w:rsidRPr="00D50D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Положением «О бюджетном процессе в муниципальном образовании </w:t>
      </w:r>
      <w:proofErr w:type="spellStart"/>
      <w:r>
        <w:rPr>
          <w:sz w:val="28"/>
          <w:szCs w:val="28"/>
        </w:rPr>
        <w:t>Кинзельский</w:t>
      </w:r>
      <w:proofErr w:type="spellEnd"/>
      <w:r>
        <w:rPr>
          <w:sz w:val="28"/>
          <w:szCs w:val="28"/>
        </w:rPr>
        <w:t xml:space="preserve"> сельсовет»,  Совет депутатов РЕШИЛ:</w:t>
      </w:r>
    </w:p>
    <w:p w:rsidR="003E42E5" w:rsidRDefault="003E42E5" w:rsidP="003E42E5">
      <w:pPr>
        <w:tabs>
          <w:tab w:val="left" w:pos="1110"/>
        </w:tabs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E54671">
        <w:rPr>
          <w:sz w:val="28"/>
          <w:szCs w:val="28"/>
        </w:rPr>
        <w:t>1.</w:t>
      </w:r>
      <w:r>
        <w:rPr>
          <w:sz w:val="28"/>
          <w:szCs w:val="28"/>
        </w:rPr>
        <w:t>Внести в решение Совета депутатов муниципального образования</w:t>
      </w:r>
    </w:p>
    <w:p w:rsidR="003E42E5" w:rsidRDefault="003E42E5" w:rsidP="003E42E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Кинзельский</w:t>
      </w:r>
      <w:proofErr w:type="spellEnd"/>
      <w:r>
        <w:rPr>
          <w:sz w:val="28"/>
          <w:szCs w:val="28"/>
        </w:rPr>
        <w:t xml:space="preserve"> сельсовет Красногвардейского   района  Оренбургской области</w:t>
      </w:r>
    </w:p>
    <w:p w:rsidR="003E42E5" w:rsidRDefault="003E42E5" w:rsidP="003E42E5">
      <w:pPr>
        <w:rPr>
          <w:sz w:val="28"/>
          <w:szCs w:val="28"/>
        </w:rPr>
      </w:pPr>
      <w:r>
        <w:rPr>
          <w:sz w:val="28"/>
          <w:szCs w:val="28"/>
        </w:rPr>
        <w:t xml:space="preserve">от 23.12.2020г.№ 4/3 «О бюджете муниципального образования </w:t>
      </w:r>
      <w:proofErr w:type="spellStart"/>
      <w:r>
        <w:rPr>
          <w:sz w:val="28"/>
          <w:szCs w:val="28"/>
        </w:rPr>
        <w:t>Кинзельский</w:t>
      </w:r>
      <w:proofErr w:type="spellEnd"/>
      <w:r>
        <w:rPr>
          <w:sz w:val="28"/>
          <w:szCs w:val="28"/>
        </w:rPr>
        <w:t xml:space="preserve"> сельсовет на 2021 год и на плановый период 2022 и 2023 годов» изменения  и   дополнения     согласно     приложению.</w:t>
      </w:r>
    </w:p>
    <w:p w:rsidR="003E42E5" w:rsidRDefault="003E42E5" w:rsidP="003E42E5">
      <w:pPr>
        <w:ind w:left="510"/>
        <w:rPr>
          <w:sz w:val="28"/>
          <w:szCs w:val="28"/>
        </w:rPr>
      </w:pPr>
      <w:r>
        <w:rPr>
          <w:sz w:val="28"/>
          <w:szCs w:val="28"/>
        </w:rPr>
        <w:t xml:space="preserve">2.Установить, что настоящее решение вступает в силу после </w:t>
      </w:r>
    </w:p>
    <w:p w:rsidR="003E42E5" w:rsidRDefault="003E42E5" w:rsidP="003E42E5">
      <w:pPr>
        <w:rPr>
          <w:sz w:val="28"/>
          <w:szCs w:val="28"/>
        </w:rPr>
      </w:pPr>
      <w:r>
        <w:rPr>
          <w:sz w:val="28"/>
          <w:szCs w:val="28"/>
        </w:rPr>
        <w:t>обнародования.</w:t>
      </w:r>
    </w:p>
    <w:p w:rsidR="003E42E5" w:rsidRDefault="003E42E5" w:rsidP="003E42E5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    Возложить контроль   за      исполнением    настоящего решения </w:t>
      </w:r>
      <w:proofErr w:type="gramStart"/>
      <w:r>
        <w:rPr>
          <w:sz w:val="28"/>
          <w:szCs w:val="28"/>
        </w:rPr>
        <w:t>на</w:t>
      </w:r>
      <w:proofErr w:type="gramEnd"/>
    </w:p>
    <w:p w:rsidR="003E42E5" w:rsidRDefault="003E42E5" w:rsidP="003E42E5">
      <w:pPr>
        <w:rPr>
          <w:sz w:val="28"/>
          <w:szCs w:val="28"/>
        </w:rPr>
      </w:pPr>
      <w:r>
        <w:rPr>
          <w:sz w:val="28"/>
          <w:szCs w:val="28"/>
        </w:rPr>
        <w:t xml:space="preserve">постоянную        комиссию        по     вопросам     финансово </w:t>
      </w:r>
      <w:proofErr w:type="gramStart"/>
      <w:r>
        <w:rPr>
          <w:sz w:val="28"/>
          <w:szCs w:val="28"/>
        </w:rPr>
        <w:t>-э</w:t>
      </w:r>
      <w:proofErr w:type="gramEnd"/>
      <w:r>
        <w:rPr>
          <w:sz w:val="28"/>
          <w:szCs w:val="28"/>
        </w:rPr>
        <w:t>кономического</w:t>
      </w:r>
    </w:p>
    <w:p w:rsidR="003E42E5" w:rsidRDefault="003E42E5" w:rsidP="003E42E5">
      <w:pPr>
        <w:rPr>
          <w:sz w:val="28"/>
          <w:szCs w:val="28"/>
        </w:rPr>
      </w:pPr>
      <w:r>
        <w:rPr>
          <w:sz w:val="28"/>
          <w:szCs w:val="28"/>
        </w:rPr>
        <w:t>развития и сельскому хозяйству.</w:t>
      </w:r>
    </w:p>
    <w:p w:rsidR="006027C9" w:rsidRPr="006027C9" w:rsidRDefault="00152806" w:rsidP="006027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 w:rsidR="00FF2152">
        <w:rPr>
          <w:sz w:val="28"/>
          <w:szCs w:val="28"/>
        </w:rPr>
        <w:t xml:space="preserve"> </w:t>
      </w:r>
    </w:p>
    <w:p w:rsidR="00152806" w:rsidRDefault="00152806" w:rsidP="00152806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депутатов                   </w:t>
      </w:r>
      <w:r w:rsidR="00FF2152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</w:t>
      </w:r>
      <w:r w:rsidR="00FF2152">
        <w:rPr>
          <w:sz w:val="28"/>
          <w:szCs w:val="28"/>
        </w:rPr>
        <w:t>Т.Н. Юрко</w:t>
      </w:r>
    </w:p>
    <w:p w:rsidR="00FF2152" w:rsidRDefault="00FF2152" w:rsidP="00152806">
      <w:pPr>
        <w:rPr>
          <w:sz w:val="28"/>
          <w:szCs w:val="28"/>
        </w:rPr>
      </w:pPr>
    </w:p>
    <w:p w:rsidR="00FF2152" w:rsidRPr="00B63B34" w:rsidRDefault="00FF2152" w:rsidP="00FF2152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                Г.Н. </w:t>
      </w:r>
      <w:proofErr w:type="spellStart"/>
      <w:r>
        <w:rPr>
          <w:sz w:val="28"/>
          <w:szCs w:val="28"/>
        </w:rPr>
        <w:t>Работягов</w:t>
      </w:r>
      <w:proofErr w:type="spellEnd"/>
      <w:r>
        <w:rPr>
          <w:sz w:val="28"/>
          <w:szCs w:val="28"/>
        </w:rPr>
        <w:t xml:space="preserve"> </w:t>
      </w:r>
    </w:p>
    <w:p w:rsidR="00FF2152" w:rsidRDefault="00FF2152" w:rsidP="00152806">
      <w:pPr>
        <w:rPr>
          <w:sz w:val="20"/>
          <w:szCs w:val="20"/>
        </w:rPr>
      </w:pPr>
    </w:p>
    <w:p w:rsidR="006027C9" w:rsidRDefault="006027C9" w:rsidP="00152806">
      <w:pPr>
        <w:rPr>
          <w:sz w:val="20"/>
          <w:szCs w:val="20"/>
        </w:rPr>
      </w:pPr>
    </w:p>
    <w:p w:rsidR="00152806" w:rsidRDefault="00152806" w:rsidP="00152806">
      <w:pPr>
        <w:rPr>
          <w:sz w:val="28"/>
          <w:szCs w:val="28"/>
        </w:rPr>
      </w:pPr>
      <w:r>
        <w:rPr>
          <w:sz w:val="28"/>
          <w:szCs w:val="28"/>
        </w:rPr>
        <w:t xml:space="preserve">Разослано: в дело, администрации района, прокуратуру района, </w:t>
      </w:r>
      <w:proofErr w:type="gramStart"/>
      <w:r>
        <w:rPr>
          <w:sz w:val="28"/>
          <w:szCs w:val="28"/>
        </w:rPr>
        <w:t>финансовому</w:t>
      </w:r>
      <w:proofErr w:type="gramEnd"/>
    </w:p>
    <w:p w:rsidR="00152806" w:rsidRDefault="00152806" w:rsidP="00152806">
      <w:pPr>
        <w:rPr>
          <w:sz w:val="28"/>
          <w:szCs w:val="28"/>
        </w:rPr>
      </w:pPr>
      <w:r>
        <w:rPr>
          <w:sz w:val="28"/>
          <w:szCs w:val="28"/>
        </w:rPr>
        <w:t>отделу.</w:t>
      </w:r>
    </w:p>
    <w:p w:rsidR="00152806" w:rsidRDefault="00152806" w:rsidP="00152806">
      <w:pPr>
        <w:rPr>
          <w:sz w:val="28"/>
          <w:szCs w:val="28"/>
        </w:rPr>
      </w:pPr>
    </w:p>
    <w:p w:rsidR="00DF448F" w:rsidRPr="001C3744" w:rsidRDefault="00DF448F" w:rsidP="00152806">
      <w:pPr>
        <w:rPr>
          <w:sz w:val="28"/>
          <w:szCs w:val="28"/>
        </w:rPr>
      </w:pPr>
    </w:p>
    <w:p w:rsidR="005107CD" w:rsidRPr="00F94625" w:rsidRDefault="005107CD" w:rsidP="005107CD">
      <w:pPr>
        <w:jc w:val="right"/>
        <w:rPr>
          <w:bCs/>
        </w:rPr>
      </w:pPr>
      <w:r w:rsidRPr="00F94625">
        <w:rPr>
          <w:bCs/>
        </w:rPr>
        <w:lastRenderedPageBreak/>
        <w:t>Приложение</w:t>
      </w:r>
    </w:p>
    <w:p w:rsidR="005107CD" w:rsidRDefault="005107CD" w:rsidP="005107CD">
      <w:pPr>
        <w:jc w:val="right"/>
        <w:rPr>
          <w:bCs/>
        </w:rPr>
      </w:pPr>
      <w:r>
        <w:rPr>
          <w:bCs/>
        </w:rPr>
        <w:t xml:space="preserve"> к бюджету   муниципального </w:t>
      </w:r>
      <w:r w:rsidRPr="00F94625">
        <w:rPr>
          <w:bCs/>
        </w:rPr>
        <w:t>образования</w:t>
      </w:r>
    </w:p>
    <w:p w:rsidR="005107CD" w:rsidRDefault="005107CD" w:rsidP="005107CD">
      <w:pPr>
        <w:jc w:val="right"/>
        <w:rPr>
          <w:bCs/>
        </w:rPr>
      </w:pPr>
      <w:r w:rsidRPr="00F94625">
        <w:rPr>
          <w:bCs/>
        </w:rPr>
        <w:t xml:space="preserve"> </w:t>
      </w:r>
      <w:proofErr w:type="spellStart"/>
      <w:r w:rsidRPr="00F94625">
        <w:rPr>
          <w:bCs/>
        </w:rPr>
        <w:t>Кинзельский</w:t>
      </w:r>
      <w:proofErr w:type="spellEnd"/>
      <w:r w:rsidRPr="00F94625">
        <w:rPr>
          <w:bCs/>
        </w:rPr>
        <w:t xml:space="preserve"> сельсовет</w:t>
      </w:r>
      <w:r>
        <w:rPr>
          <w:bCs/>
        </w:rPr>
        <w:t xml:space="preserve"> на 2021 год</w:t>
      </w:r>
    </w:p>
    <w:p w:rsidR="005107CD" w:rsidRPr="00F66395" w:rsidRDefault="005107CD" w:rsidP="005107CD">
      <w:pPr>
        <w:jc w:val="right"/>
        <w:rPr>
          <w:bCs/>
        </w:rPr>
      </w:pPr>
      <w:r>
        <w:t>и на плановый период 2022 и 2023</w:t>
      </w:r>
      <w:r w:rsidRPr="00F66395">
        <w:t xml:space="preserve"> годов</w:t>
      </w:r>
    </w:p>
    <w:p w:rsidR="005107CD" w:rsidRPr="001A4E41" w:rsidRDefault="005107CD" w:rsidP="005107CD">
      <w:pPr>
        <w:tabs>
          <w:tab w:val="left" w:pos="7155"/>
        </w:tabs>
        <w:rPr>
          <w:bCs/>
        </w:rPr>
      </w:pPr>
      <w:r>
        <w:rPr>
          <w:bCs/>
        </w:rPr>
        <w:t xml:space="preserve">                                                                                               </w:t>
      </w:r>
    </w:p>
    <w:p w:rsidR="005107CD" w:rsidRDefault="005107CD" w:rsidP="005107CD">
      <w:pPr>
        <w:jc w:val="both"/>
      </w:pPr>
    </w:p>
    <w:p w:rsidR="005107CD" w:rsidRPr="002C7549" w:rsidRDefault="005107CD" w:rsidP="005107CD">
      <w:pPr>
        <w:jc w:val="right"/>
        <w:rPr>
          <w:bCs/>
        </w:rPr>
      </w:pPr>
    </w:p>
    <w:p w:rsidR="005107CD" w:rsidRDefault="005107CD" w:rsidP="005107CD">
      <w:pPr>
        <w:tabs>
          <w:tab w:val="left" w:pos="6240"/>
        </w:tabs>
        <w:rPr>
          <w:b/>
          <w:bCs/>
        </w:rPr>
      </w:pPr>
      <w:r>
        <w:rPr>
          <w:bCs/>
        </w:rPr>
        <w:t xml:space="preserve">                                            </w:t>
      </w:r>
      <w:r>
        <w:rPr>
          <w:b/>
          <w:bCs/>
        </w:rPr>
        <w:t xml:space="preserve">Изменения и </w:t>
      </w:r>
      <w:proofErr w:type="gramStart"/>
      <w:r>
        <w:rPr>
          <w:b/>
          <w:bCs/>
        </w:rPr>
        <w:t>дополнения</w:t>
      </w:r>
      <w:proofErr w:type="gramEnd"/>
      <w:r>
        <w:rPr>
          <w:b/>
          <w:bCs/>
        </w:rPr>
        <w:t xml:space="preserve"> вносимые в решения</w:t>
      </w:r>
    </w:p>
    <w:p w:rsidR="005107CD" w:rsidRDefault="005107CD" w:rsidP="005107CD">
      <w:pPr>
        <w:tabs>
          <w:tab w:val="left" w:pos="6240"/>
        </w:tabs>
        <w:rPr>
          <w:b/>
          <w:bCs/>
        </w:rPr>
      </w:pPr>
      <w:r>
        <w:rPr>
          <w:b/>
          <w:bCs/>
        </w:rPr>
        <w:t xml:space="preserve">                                           Совета депутатов муниципального образования</w:t>
      </w:r>
    </w:p>
    <w:p w:rsidR="005107CD" w:rsidRDefault="005107CD" w:rsidP="005107CD">
      <w:pPr>
        <w:tabs>
          <w:tab w:val="left" w:pos="6240"/>
        </w:tabs>
        <w:rPr>
          <w:b/>
          <w:bCs/>
        </w:rPr>
      </w:pPr>
      <w:r>
        <w:rPr>
          <w:b/>
          <w:bCs/>
        </w:rPr>
        <w:t xml:space="preserve">                                              </w:t>
      </w:r>
      <w:proofErr w:type="spellStart"/>
      <w:r>
        <w:rPr>
          <w:b/>
          <w:bCs/>
        </w:rPr>
        <w:t>Кинзельский</w:t>
      </w:r>
      <w:proofErr w:type="spellEnd"/>
      <w:r>
        <w:rPr>
          <w:b/>
          <w:bCs/>
        </w:rPr>
        <w:t xml:space="preserve"> сельсовет от 23.12.2020г.№4/3</w:t>
      </w:r>
    </w:p>
    <w:p w:rsidR="005107CD" w:rsidRPr="00F66395" w:rsidRDefault="005107CD" w:rsidP="005107CD">
      <w:pPr>
        <w:tabs>
          <w:tab w:val="left" w:pos="6240"/>
        </w:tabs>
        <w:jc w:val="center"/>
        <w:rPr>
          <w:b/>
          <w:bCs/>
        </w:rPr>
      </w:pPr>
      <w:r>
        <w:rPr>
          <w:b/>
          <w:bCs/>
        </w:rPr>
        <w:t xml:space="preserve">«О бюджете муниципального образования </w:t>
      </w:r>
      <w:proofErr w:type="spellStart"/>
      <w:r>
        <w:rPr>
          <w:b/>
          <w:bCs/>
        </w:rPr>
        <w:t>Кинзельский</w:t>
      </w:r>
      <w:proofErr w:type="spellEnd"/>
      <w:r>
        <w:rPr>
          <w:b/>
          <w:bCs/>
        </w:rPr>
        <w:t xml:space="preserve"> сельсовет на 2021 год </w:t>
      </w:r>
      <w:r w:rsidRPr="00F66395">
        <w:rPr>
          <w:b/>
        </w:rPr>
        <w:t>и на пла</w:t>
      </w:r>
      <w:r>
        <w:rPr>
          <w:b/>
        </w:rPr>
        <w:t>новый период 2022 и 2023</w:t>
      </w:r>
      <w:r w:rsidRPr="00F66395">
        <w:rPr>
          <w:b/>
        </w:rPr>
        <w:t xml:space="preserve"> годов</w:t>
      </w:r>
      <w:r w:rsidRPr="00F66395">
        <w:rPr>
          <w:b/>
          <w:bCs/>
        </w:rPr>
        <w:t>»</w:t>
      </w:r>
    </w:p>
    <w:p w:rsidR="00152806" w:rsidRPr="00F94625" w:rsidRDefault="00152806" w:rsidP="00152806">
      <w:pPr>
        <w:jc w:val="both"/>
      </w:pPr>
      <w:r w:rsidRPr="00F94625">
        <w:tab/>
      </w:r>
      <w:r w:rsidRPr="00F94625">
        <w:tab/>
      </w:r>
      <w:r w:rsidRPr="00F94625">
        <w:tab/>
      </w:r>
      <w:r w:rsidRPr="00F94625">
        <w:tab/>
      </w:r>
      <w:r w:rsidRPr="00F94625">
        <w:tab/>
      </w:r>
      <w:r w:rsidRPr="00F94625">
        <w:tab/>
      </w:r>
      <w:r w:rsidRPr="00F94625">
        <w:tab/>
      </w:r>
    </w:p>
    <w:p w:rsidR="00E23858" w:rsidRDefault="00E23858" w:rsidP="00E23858">
      <w:pPr>
        <w:numPr>
          <w:ilvl w:val="0"/>
          <w:numId w:val="5"/>
        </w:numPr>
        <w:jc w:val="both"/>
        <w:rPr>
          <w:bCs/>
        </w:rPr>
      </w:pPr>
      <w:r>
        <w:rPr>
          <w:bCs/>
        </w:rPr>
        <w:t>Статью  1 изложить в следующей редакции:</w:t>
      </w:r>
    </w:p>
    <w:p w:rsidR="00152806" w:rsidRPr="00A400FC" w:rsidRDefault="00152806" w:rsidP="00152806">
      <w:pPr>
        <w:pStyle w:val="4"/>
        <w:ind w:firstLine="709"/>
        <w:rPr>
          <w:b w:val="0"/>
        </w:rPr>
      </w:pPr>
      <w:r w:rsidRPr="00A400FC">
        <w:rPr>
          <w:b w:val="0"/>
        </w:rPr>
        <w:t>1. Утвердить основные характе</w:t>
      </w:r>
      <w:r w:rsidR="00F82860">
        <w:rPr>
          <w:b w:val="0"/>
        </w:rPr>
        <w:t>ристики местного бюджета на 2021</w:t>
      </w:r>
      <w:r w:rsidRPr="00A400FC">
        <w:rPr>
          <w:b w:val="0"/>
        </w:rPr>
        <w:t xml:space="preserve"> год в размерах:</w:t>
      </w:r>
    </w:p>
    <w:p w:rsidR="00152806" w:rsidRPr="000C49E8" w:rsidRDefault="00152806" w:rsidP="000C49E8">
      <w:pPr>
        <w:ind w:firstLine="709"/>
        <w:jc w:val="both"/>
        <w:rPr>
          <w:color w:val="FF0000"/>
        </w:rPr>
      </w:pPr>
      <w:r w:rsidRPr="00A400FC">
        <w:t xml:space="preserve">1) прогнозируемый общий объем доходов -  в сумме </w:t>
      </w:r>
      <w:r w:rsidR="00751B72">
        <w:rPr>
          <w:color w:val="FF0000"/>
        </w:rPr>
        <w:t>10718,6</w:t>
      </w:r>
      <w:r w:rsidRPr="00F82860">
        <w:rPr>
          <w:color w:val="FF0000"/>
        </w:rPr>
        <w:t xml:space="preserve"> </w:t>
      </w:r>
      <w:r w:rsidRPr="00A400FC">
        <w:t>тыс. рублей;</w:t>
      </w:r>
      <w:r w:rsidR="00F82860">
        <w:t xml:space="preserve"> на плановый 2022</w:t>
      </w:r>
      <w:r>
        <w:t xml:space="preserve"> год – </w:t>
      </w:r>
      <w:r w:rsidR="00940841">
        <w:t>10975,0</w:t>
      </w:r>
      <w:r w:rsidRPr="000C49E8">
        <w:t xml:space="preserve"> </w:t>
      </w:r>
      <w:r>
        <w:t xml:space="preserve">тыс. руб., на </w:t>
      </w:r>
      <w:r w:rsidR="00F82860">
        <w:t>плановый 2023</w:t>
      </w:r>
      <w:r>
        <w:t xml:space="preserve"> год – </w:t>
      </w:r>
      <w:r w:rsidR="00751B72">
        <w:t>14700,8</w:t>
      </w:r>
      <w:r w:rsidRPr="000C49E8">
        <w:t xml:space="preserve"> </w:t>
      </w:r>
      <w:r>
        <w:t>тыс. руб.</w:t>
      </w:r>
    </w:p>
    <w:p w:rsidR="00152806" w:rsidRPr="00A400FC" w:rsidRDefault="00152806" w:rsidP="00152806">
      <w:pPr>
        <w:ind w:firstLine="709"/>
        <w:jc w:val="both"/>
      </w:pPr>
      <w:r w:rsidRPr="00A400FC">
        <w:t xml:space="preserve">2) общий объем расходов -  в сумме </w:t>
      </w:r>
      <w:r w:rsidR="00751B72">
        <w:rPr>
          <w:color w:val="FF0000"/>
        </w:rPr>
        <w:t>13647,9</w:t>
      </w:r>
      <w:r w:rsidRPr="00F82860">
        <w:rPr>
          <w:color w:val="FF0000"/>
        </w:rPr>
        <w:t xml:space="preserve"> </w:t>
      </w:r>
      <w:r w:rsidRPr="00A400FC">
        <w:t>тыс. рублей;</w:t>
      </w:r>
      <w:r w:rsidR="00F82860">
        <w:t xml:space="preserve"> на плановый 2022</w:t>
      </w:r>
      <w:r>
        <w:t xml:space="preserve"> год – </w:t>
      </w:r>
      <w:r w:rsidR="00940841">
        <w:t>10975,0</w:t>
      </w:r>
      <w:bookmarkStart w:id="0" w:name="_GoBack"/>
      <w:bookmarkEnd w:id="0"/>
      <w:r w:rsidRPr="000C49E8">
        <w:t xml:space="preserve"> </w:t>
      </w:r>
      <w:r w:rsidR="00F82860">
        <w:t>тыс. руб., на плановый 2023</w:t>
      </w:r>
      <w:r>
        <w:t xml:space="preserve"> год – </w:t>
      </w:r>
      <w:r w:rsidR="00751B72">
        <w:t>14700,8</w:t>
      </w:r>
      <w:r w:rsidRPr="000C49E8">
        <w:t xml:space="preserve"> </w:t>
      </w:r>
      <w:r>
        <w:t>тыс. руб.</w:t>
      </w:r>
    </w:p>
    <w:p w:rsidR="00152806" w:rsidRPr="00A400FC" w:rsidRDefault="00152806" w:rsidP="00152806">
      <w:pPr>
        <w:ind w:firstLine="709"/>
        <w:jc w:val="both"/>
      </w:pPr>
      <w:r w:rsidRPr="00A400FC">
        <w:t>3</w:t>
      </w:r>
      <w:r w:rsidR="009B63CA">
        <w:t>) прогнозируемый дефицит бюджета поселения на 2021 год в</w:t>
      </w:r>
      <w:r w:rsidR="00C6627B">
        <w:t xml:space="preserve"> сумме 2929,3 тыс. руб. или 28,0</w:t>
      </w:r>
      <w:r w:rsidR="009B63CA">
        <w:t>%, в том числе за счет остатка на нача</w:t>
      </w:r>
      <w:r w:rsidR="00C6627B">
        <w:t xml:space="preserve">ло года 2929,3 </w:t>
      </w:r>
      <w:proofErr w:type="spellStart"/>
      <w:r w:rsidR="00C6627B">
        <w:t>тыс</w:t>
      </w:r>
      <w:proofErr w:type="gramStart"/>
      <w:r w:rsidR="00C6627B">
        <w:t>.р</w:t>
      </w:r>
      <w:proofErr w:type="gramEnd"/>
      <w:r w:rsidR="00C6627B">
        <w:t>уб</w:t>
      </w:r>
      <w:proofErr w:type="spellEnd"/>
      <w:r w:rsidR="00C6627B">
        <w:t>. или 28,0</w:t>
      </w:r>
      <w:r w:rsidR="009B63CA">
        <w:t>%; на 2022 год</w:t>
      </w:r>
      <w:r w:rsidR="009B63CA" w:rsidRPr="00A400FC">
        <w:t xml:space="preserve"> -  в сумме 0,0 тыс. рублей, или 0,0 %</w:t>
      </w:r>
      <w:r w:rsidR="009B63CA">
        <w:t>, на 2023 год</w:t>
      </w:r>
      <w:r w:rsidR="009B63CA" w:rsidRPr="00A400FC">
        <w:t xml:space="preserve"> -  в сумме 0,0 тыс. рублей, или 0,0 %</w:t>
      </w:r>
    </w:p>
    <w:p w:rsidR="00152806" w:rsidRPr="00A400FC" w:rsidRDefault="00152806" w:rsidP="00152806">
      <w:pPr>
        <w:ind w:firstLine="709"/>
        <w:jc w:val="both"/>
      </w:pPr>
      <w:proofErr w:type="gramStart"/>
      <w:r w:rsidRPr="00A400FC">
        <w:t xml:space="preserve">4) верхний предел муниципального внутреннего долга муниципального образования </w:t>
      </w:r>
      <w:proofErr w:type="spellStart"/>
      <w:r w:rsidRPr="00A400FC">
        <w:t>Кинзел</w:t>
      </w:r>
      <w:r w:rsidR="00F82860">
        <w:t>ьский</w:t>
      </w:r>
      <w:proofErr w:type="spellEnd"/>
      <w:r w:rsidR="00F82860">
        <w:t xml:space="preserve"> сельсовет на 1 января 2022</w:t>
      </w:r>
      <w:r w:rsidRPr="00A400FC">
        <w:t xml:space="preserve"> года в сумме 0,0 тыс. рублей, в том числе верхний предел долга по муниципальным га</w:t>
      </w:r>
      <w:r>
        <w:t>рантиям в сумме 0</w:t>
      </w:r>
      <w:r w:rsidR="00F82860">
        <w:t>,0 тыс. рублей, на 1 января 2023</w:t>
      </w:r>
      <w:r w:rsidRPr="00A400FC">
        <w:t xml:space="preserve"> года в сумме 0,0 тыс. рублей, в том числе верхний предел долга по муниципальным гарантиям в сумме 0,0 тыс. рублей</w:t>
      </w:r>
      <w:r w:rsidR="00F82860">
        <w:t>, на 1</w:t>
      </w:r>
      <w:proofErr w:type="gramEnd"/>
      <w:r w:rsidR="00F82860">
        <w:t xml:space="preserve"> января 2024</w:t>
      </w:r>
      <w:r w:rsidRPr="00A400FC">
        <w:t xml:space="preserve"> года в сумме 0,0 тыс. рублей, в том числе верхний предел долга по муниципальным гарантиям в сумме 0,0 тыс. рублей</w:t>
      </w:r>
    </w:p>
    <w:p w:rsidR="00152806" w:rsidRPr="00A400FC" w:rsidRDefault="00152806" w:rsidP="00152806">
      <w:pPr>
        <w:ind w:firstLine="709"/>
        <w:jc w:val="both"/>
      </w:pPr>
    </w:p>
    <w:p w:rsidR="006A1529" w:rsidRPr="00643FAB" w:rsidRDefault="006A1529" w:rsidP="006A1529">
      <w:pPr>
        <w:numPr>
          <w:ilvl w:val="0"/>
          <w:numId w:val="5"/>
        </w:numPr>
        <w:jc w:val="both"/>
        <w:rPr>
          <w:bCs/>
        </w:rPr>
      </w:pPr>
      <w:r w:rsidRPr="00643FAB">
        <w:rPr>
          <w:bCs/>
        </w:rPr>
        <w:t xml:space="preserve">Статью  17  изложить в следующей редакции: </w:t>
      </w:r>
    </w:p>
    <w:p w:rsidR="006A1529" w:rsidRDefault="006A1529" w:rsidP="006A1529">
      <w:pPr>
        <w:tabs>
          <w:tab w:val="left" w:pos="660"/>
        </w:tabs>
        <w:ind w:left="540"/>
        <w:jc w:val="both"/>
      </w:pPr>
      <w:r w:rsidRPr="00643FAB">
        <w:t xml:space="preserve">      Утвердить объем бюджетных ассигнований дорожного фонда на 2</w:t>
      </w:r>
      <w:r w:rsidR="00190EA1" w:rsidRPr="00643FAB">
        <w:rPr>
          <w:color w:val="000000"/>
        </w:rPr>
        <w:t>021 год в сумме 839,8</w:t>
      </w:r>
      <w:r w:rsidRPr="00643FAB">
        <w:rPr>
          <w:color w:val="000000"/>
        </w:rPr>
        <w:t xml:space="preserve"> тыс. рублей</w:t>
      </w:r>
      <w:r w:rsidR="00190EA1" w:rsidRPr="00643FAB">
        <w:t>,  на пл</w:t>
      </w:r>
      <w:r w:rsidR="00E92B72">
        <w:t>ановый период 2021 в сумме 565,7</w:t>
      </w:r>
      <w:r w:rsidR="00190EA1" w:rsidRPr="00643FAB">
        <w:t xml:space="preserve"> тыс. руб. и 2023 годов в сумме 588,3</w:t>
      </w:r>
      <w:r w:rsidRPr="00643FAB">
        <w:t xml:space="preserve"> тыс. руб.</w:t>
      </w:r>
    </w:p>
    <w:p w:rsidR="006A1529" w:rsidRPr="00A21CE2" w:rsidRDefault="006A1529" w:rsidP="006A1529">
      <w:pPr>
        <w:ind w:left="900"/>
        <w:jc w:val="both"/>
        <w:rPr>
          <w:bCs/>
        </w:rPr>
      </w:pPr>
    </w:p>
    <w:p w:rsidR="006A1529" w:rsidRPr="006A1529" w:rsidRDefault="006A1529" w:rsidP="006A1529">
      <w:pPr>
        <w:pStyle w:val="af0"/>
        <w:numPr>
          <w:ilvl w:val="0"/>
          <w:numId w:val="5"/>
        </w:numPr>
        <w:jc w:val="both"/>
        <w:rPr>
          <w:sz w:val="24"/>
          <w:szCs w:val="24"/>
        </w:rPr>
      </w:pPr>
      <w:r w:rsidRPr="006A1529">
        <w:rPr>
          <w:sz w:val="24"/>
          <w:szCs w:val="24"/>
        </w:rPr>
        <w:t xml:space="preserve">  </w:t>
      </w:r>
      <w:r w:rsidR="00434516">
        <w:rPr>
          <w:sz w:val="24"/>
          <w:szCs w:val="24"/>
        </w:rPr>
        <w:t xml:space="preserve">Приложения 1, 4 – </w:t>
      </w:r>
      <w:r w:rsidRPr="006A1529">
        <w:rPr>
          <w:sz w:val="24"/>
          <w:szCs w:val="24"/>
        </w:rPr>
        <w:t xml:space="preserve"> 9  изложить в новой редакции</w:t>
      </w:r>
    </w:p>
    <w:p w:rsidR="00152806" w:rsidRDefault="00152806" w:rsidP="00152806">
      <w:pPr>
        <w:ind w:firstLine="709"/>
        <w:jc w:val="both"/>
      </w:pPr>
    </w:p>
    <w:p w:rsidR="00921194" w:rsidRDefault="00921194" w:rsidP="00152806">
      <w:pPr>
        <w:ind w:firstLine="709"/>
        <w:jc w:val="both"/>
      </w:pPr>
    </w:p>
    <w:p w:rsidR="00921194" w:rsidRDefault="00921194" w:rsidP="00152806">
      <w:pPr>
        <w:ind w:firstLine="709"/>
        <w:jc w:val="both"/>
      </w:pPr>
    </w:p>
    <w:p w:rsidR="00921194" w:rsidRDefault="00921194" w:rsidP="00152806">
      <w:pPr>
        <w:ind w:firstLine="709"/>
        <w:jc w:val="both"/>
      </w:pPr>
    </w:p>
    <w:p w:rsidR="00921194" w:rsidRDefault="00921194" w:rsidP="00152806">
      <w:pPr>
        <w:ind w:firstLine="709"/>
        <w:jc w:val="both"/>
      </w:pPr>
    </w:p>
    <w:p w:rsidR="00921194" w:rsidRDefault="00921194" w:rsidP="00152806">
      <w:pPr>
        <w:ind w:firstLine="709"/>
        <w:jc w:val="both"/>
      </w:pPr>
    </w:p>
    <w:p w:rsidR="00921194" w:rsidRDefault="00921194" w:rsidP="00152806">
      <w:pPr>
        <w:ind w:firstLine="709"/>
        <w:jc w:val="both"/>
      </w:pPr>
    </w:p>
    <w:p w:rsidR="00921194" w:rsidRDefault="00921194" w:rsidP="00152806">
      <w:pPr>
        <w:ind w:firstLine="709"/>
        <w:jc w:val="both"/>
      </w:pPr>
    </w:p>
    <w:p w:rsidR="00921194" w:rsidRDefault="00921194" w:rsidP="00152806">
      <w:pPr>
        <w:ind w:firstLine="709"/>
        <w:jc w:val="both"/>
      </w:pPr>
    </w:p>
    <w:p w:rsidR="00921194" w:rsidRDefault="00921194" w:rsidP="00152806">
      <w:pPr>
        <w:ind w:firstLine="709"/>
        <w:jc w:val="both"/>
      </w:pPr>
    </w:p>
    <w:p w:rsidR="00AB21F2" w:rsidRDefault="00AB21F2" w:rsidP="00152806">
      <w:pPr>
        <w:ind w:firstLine="709"/>
        <w:jc w:val="both"/>
      </w:pPr>
    </w:p>
    <w:p w:rsidR="00960DE4" w:rsidRDefault="00960DE4" w:rsidP="00152806">
      <w:pPr>
        <w:ind w:firstLine="709"/>
        <w:jc w:val="both"/>
      </w:pPr>
    </w:p>
    <w:p w:rsidR="00AB21F2" w:rsidRDefault="00AB21F2" w:rsidP="00152806">
      <w:pPr>
        <w:ind w:firstLine="709"/>
        <w:jc w:val="both"/>
      </w:pPr>
    </w:p>
    <w:p w:rsidR="00AB21F2" w:rsidRDefault="00AB21F2" w:rsidP="00152806">
      <w:pPr>
        <w:ind w:firstLine="709"/>
        <w:jc w:val="both"/>
      </w:pPr>
    </w:p>
    <w:p w:rsidR="00E23858" w:rsidRDefault="00E23858" w:rsidP="00152806">
      <w:pPr>
        <w:ind w:firstLine="709"/>
        <w:jc w:val="both"/>
      </w:pPr>
    </w:p>
    <w:p w:rsidR="00E23858" w:rsidRDefault="00E23858" w:rsidP="00152806">
      <w:pPr>
        <w:ind w:firstLine="709"/>
        <w:jc w:val="both"/>
      </w:pPr>
    </w:p>
    <w:p w:rsidR="00E23858" w:rsidRDefault="00E23858" w:rsidP="00152806">
      <w:pPr>
        <w:ind w:firstLine="709"/>
        <w:jc w:val="both"/>
      </w:pPr>
    </w:p>
    <w:p w:rsidR="00921194" w:rsidRDefault="00921194" w:rsidP="00F42EBE">
      <w:pPr>
        <w:jc w:val="both"/>
      </w:pPr>
    </w:p>
    <w:p w:rsidR="00921194" w:rsidRPr="00B40704" w:rsidRDefault="00921194" w:rsidP="00152806">
      <w:pPr>
        <w:ind w:firstLine="709"/>
        <w:jc w:val="both"/>
      </w:pPr>
    </w:p>
    <w:p w:rsidR="00E23858" w:rsidRDefault="00E23858" w:rsidP="00E23858">
      <w:pPr>
        <w:ind w:firstLine="6300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1</w:t>
      </w:r>
    </w:p>
    <w:p w:rsidR="00E23858" w:rsidRPr="00804EEA" w:rsidRDefault="00E23858" w:rsidP="00E23858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E23858" w:rsidRPr="00804EEA" w:rsidRDefault="00E23858" w:rsidP="00E23858">
      <w:pPr>
        <w:tabs>
          <w:tab w:val="left" w:pos="8640"/>
        </w:tabs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Кинзельский</w:t>
      </w:r>
      <w:proofErr w:type="spellEnd"/>
      <w:r>
        <w:rPr>
          <w:sz w:val="20"/>
          <w:szCs w:val="20"/>
        </w:rPr>
        <w:t xml:space="preserve"> сельсовет на 2021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E23858" w:rsidRDefault="00E23858" w:rsidP="00E23858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2022 и 2023</w:t>
      </w:r>
      <w:r w:rsidRPr="00E678F0">
        <w:rPr>
          <w:sz w:val="20"/>
          <w:szCs w:val="20"/>
        </w:rPr>
        <w:t xml:space="preserve"> годов</w:t>
      </w:r>
    </w:p>
    <w:p w:rsidR="00E23858" w:rsidRDefault="00E23858" w:rsidP="00E23858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E23858" w:rsidRDefault="00E23858" w:rsidP="00E23858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E23858" w:rsidRDefault="00E23858" w:rsidP="00E23858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Кинзельский</w:t>
      </w:r>
      <w:proofErr w:type="spellEnd"/>
      <w:r>
        <w:rPr>
          <w:sz w:val="20"/>
          <w:szCs w:val="20"/>
        </w:rPr>
        <w:t xml:space="preserve"> сельсовет</w:t>
      </w:r>
    </w:p>
    <w:p w:rsidR="00E23858" w:rsidRPr="00E678F0" w:rsidRDefault="00E23858" w:rsidP="00E23858">
      <w:pPr>
        <w:jc w:val="right"/>
        <w:rPr>
          <w:sz w:val="20"/>
          <w:szCs w:val="20"/>
        </w:rPr>
      </w:pPr>
      <w:r>
        <w:rPr>
          <w:sz w:val="20"/>
          <w:szCs w:val="20"/>
        </w:rPr>
        <w:t>от 16.02 2021 № 5/2</w:t>
      </w:r>
    </w:p>
    <w:p w:rsidR="00152806" w:rsidRPr="00E918A8" w:rsidRDefault="00152806" w:rsidP="00152806">
      <w:pPr>
        <w:jc w:val="right"/>
        <w:rPr>
          <w:sz w:val="20"/>
          <w:szCs w:val="20"/>
        </w:rPr>
      </w:pPr>
    </w:p>
    <w:p w:rsidR="00152806" w:rsidRPr="00802F6B" w:rsidRDefault="00152806" w:rsidP="00152806">
      <w:pPr>
        <w:jc w:val="center"/>
        <w:rPr>
          <w:b/>
          <w:sz w:val="20"/>
          <w:szCs w:val="20"/>
        </w:rPr>
      </w:pPr>
    </w:p>
    <w:p w:rsidR="00152806" w:rsidRDefault="00152806" w:rsidP="00152806">
      <w:pPr>
        <w:jc w:val="right"/>
        <w:rPr>
          <w:sz w:val="20"/>
          <w:szCs w:val="20"/>
        </w:rPr>
      </w:pPr>
    </w:p>
    <w:p w:rsidR="00152806" w:rsidRDefault="00152806" w:rsidP="00152806">
      <w:pPr>
        <w:jc w:val="center"/>
        <w:rPr>
          <w:b/>
        </w:rPr>
      </w:pPr>
      <w:r>
        <w:rPr>
          <w:b/>
        </w:rPr>
        <w:t>Источники</w:t>
      </w:r>
      <w:r w:rsidRPr="009D51F5">
        <w:rPr>
          <w:b/>
        </w:rPr>
        <w:t xml:space="preserve"> </w:t>
      </w:r>
      <w:r>
        <w:rPr>
          <w:b/>
        </w:rPr>
        <w:t xml:space="preserve">внутреннего </w:t>
      </w:r>
      <w:r w:rsidRPr="009D51F5">
        <w:rPr>
          <w:b/>
        </w:rPr>
        <w:t>финансирования</w:t>
      </w:r>
      <w:r>
        <w:rPr>
          <w:b/>
        </w:rPr>
        <w:t xml:space="preserve"> </w:t>
      </w:r>
      <w:r w:rsidRPr="009D51F5">
        <w:rPr>
          <w:b/>
        </w:rPr>
        <w:t xml:space="preserve"> дефицита</w:t>
      </w:r>
    </w:p>
    <w:p w:rsidR="00152806" w:rsidRPr="001D1EF6" w:rsidRDefault="00152806" w:rsidP="00152806">
      <w:pPr>
        <w:jc w:val="center"/>
        <w:rPr>
          <w:b/>
        </w:rPr>
      </w:pPr>
      <w:r w:rsidRPr="009D51F5">
        <w:rPr>
          <w:b/>
        </w:rPr>
        <w:t xml:space="preserve"> </w:t>
      </w:r>
      <w:r>
        <w:rPr>
          <w:b/>
        </w:rPr>
        <w:t>бюджета поселения</w:t>
      </w:r>
      <w:r>
        <w:rPr>
          <w:b/>
          <w:sz w:val="20"/>
          <w:szCs w:val="20"/>
        </w:rPr>
        <w:t xml:space="preserve"> </w:t>
      </w:r>
      <w:r w:rsidR="00BB7C0F">
        <w:rPr>
          <w:b/>
        </w:rPr>
        <w:t>на 2021</w:t>
      </w:r>
      <w:r>
        <w:rPr>
          <w:b/>
        </w:rPr>
        <w:t xml:space="preserve"> год </w:t>
      </w:r>
      <w:r w:rsidRPr="00DC1855">
        <w:rPr>
          <w:b/>
        </w:rPr>
        <w:t>и на плановый перио</w:t>
      </w:r>
      <w:r w:rsidR="00BB7C0F">
        <w:rPr>
          <w:b/>
        </w:rPr>
        <w:t>д 2022 и 2023</w:t>
      </w:r>
      <w:r w:rsidRPr="00DC1855">
        <w:rPr>
          <w:b/>
        </w:rPr>
        <w:t xml:space="preserve"> годов</w:t>
      </w:r>
      <w:r>
        <w:rPr>
          <w:b/>
        </w:rPr>
        <w:t>.</w:t>
      </w:r>
    </w:p>
    <w:p w:rsidR="00152806" w:rsidRPr="007C792B" w:rsidRDefault="00152806" w:rsidP="00152806">
      <w:pPr>
        <w:jc w:val="center"/>
        <w:rPr>
          <w:b/>
        </w:rPr>
      </w:pPr>
    </w:p>
    <w:p w:rsidR="00152806" w:rsidRPr="00471C69" w:rsidRDefault="00152806" w:rsidP="00152806">
      <w:pPr>
        <w:jc w:val="right"/>
        <w:rPr>
          <w:sz w:val="20"/>
          <w:szCs w:val="20"/>
        </w:rPr>
      </w:pPr>
      <w:r w:rsidRPr="00142D83">
        <w:rPr>
          <w:b/>
        </w:rPr>
        <w:t xml:space="preserve">                                                 </w:t>
      </w:r>
      <w:r>
        <w:rPr>
          <w:b/>
        </w:rPr>
        <w:t xml:space="preserve">       (</w:t>
      </w:r>
      <w:r>
        <w:rPr>
          <w:sz w:val="20"/>
          <w:szCs w:val="20"/>
        </w:rPr>
        <w:t>тыс. рублей)</w:t>
      </w:r>
    </w:p>
    <w:tbl>
      <w:tblPr>
        <w:tblW w:w="1023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95"/>
        <w:gridCol w:w="2409"/>
        <w:gridCol w:w="1163"/>
        <w:gridCol w:w="1105"/>
        <w:gridCol w:w="1165"/>
      </w:tblGrid>
      <w:tr w:rsidR="00152806" w:rsidRPr="00F43649" w:rsidTr="006027C9">
        <w:trPr>
          <w:trHeight w:val="470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806" w:rsidRPr="00F43649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806" w:rsidRPr="00F43649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Код источников финансирования по бюджетной классификации</w:t>
            </w:r>
          </w:p>
        </w:tc>
        <w:tc>
          <w:tcPr>
            <w:tcW w:w="3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F43649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Утвержденные бюджетные назначения</w:t>
            </w:r>
          </w:p>
        </w:tc>
      </w:tr>
      <w:tr w:rsidR="00152806" w:rsidRPr="00F43649" w:rsidTr="006027C9"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F43649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F43649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F43649" w:rsidRDefault="00BB7C0F" w:rsidP="006027C9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="00152806" w:rsidRPr="00F43649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F43649" w:rsidRDefault="00BB7C0F" w:rsidP="006027C9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  <w:r w:rsidR="00152806" w:rsidRPr="00F43649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F43649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202</w:t>
            </w:r>
            <w:r w:rsidR="00BB7C0F">
              <w:rPr>
                <w:sz w:val="20"/>
                <w:szCs w:val="20"/>
              </w:rPr>
              <w:t>3</w:t>
            </w:r>
            <w:r w:rsidRPr="00F43649">
              <w:rPr>
                <w:sz w:val="20"/>
                <w:szCs w:val="20"/>
              </w:rPr>
              <w:t xml:space="preserve"> год</w:t>
            </w:r>
          </w:p>
        </w:tc>
      </w:tr>
      <w:tr w:rsidR="00152806" w:rsidRPr="00F43649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F43649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F43649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F43649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F43649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4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F43649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5</w:t>
            </w:r>
          </w:p>
        </w:tc>
      </w:tr>
      <w:tr w:rsidR="00152806" w:rsidRPr="00CB3599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BC2DCC" w:rsidRDefault="00152806" w:rsidP="006027C9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BC2DCC">
              <w:rPr>
                <w:b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806" w:rsidRPr="00BC2DCC" w:rsidRDefault="00152806" w:rsidP="006027C9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BC2DCC">
              <w:rPr>
                <w:b/>
                <w:sz w:val="20"/>
                <w:szCs w:val="20"/>
              </w:rPr>
              <w:t>01 00 00 00 00 0000 000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BC2DCC" w:rsidRDefault="00152806" w:rsidP="006027C9">
            <w:pPr>
              <w:ind w:right="9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BC2DCC" w:rsidRDefault="00152806" w:rsidP="006027C9">
            <w:pPr>
              <w:ind w:right="9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BC2DCC" w:rsidRDefault="00152806" w:rsidP="006027C9">
            <w:pPr>
              <w:ind w:right="99"/>
              <w:jc w:val="center"/>
              <w:rPr>
                <w:b/>
                <w:sz w:val="20"/>
                <w:szCs w:val="20"/>
              </w:rPr>
            </w:pPr>
          </w:p>
        </w:tc>
      </w:tr>
      <w:tr w:rsidR="00152806" w:rsidRPr="00643FAB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152806" w:rsidP="006027C9">
            <w:pPr>
              <w:ind w:right="99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806" w:rsidRPr="00643FAB" w:rsidRDefault="00152806" w:rsidP="006027C9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01 05 00 00 00 0000 000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434516" w:rsidP="006027C9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2929,3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152806" w:rsidP="006027C9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152806" w:rsidP="006027C9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0,0</w:t>
            </w:r>
          </w:p>
        </w:tc>
      </w:tr>
      <w:tr w:rsidR="00152806" w:rsidRPr="00643FAB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152806" w:rsidP="006027C9">
            <w:pPr>
              <w:ind w:right="99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806" w:rsidRPr="00643FAB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01 05 00 00 00 0000 500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152806" w:rsidP="00700254">
            <w:pPr>
              <w:ind w:right="99"/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-</w:t>
            </w:r>
            <w:r w:rsidR="00434516" w:rsidRPr="00643FAB">
              <w:rPr>
                <w:sz w:val="20"/>
                <w:szCs w:val="20"/>
              </w:rPr>
              <w:t>10718,6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152806" w:rsidP="006E53D9">
            <w:pPr>
              <w:ind w:right="99"/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-</w:t>
            </w:r>
            <w:r w:rsidR="00BD3BA3">
              <w:rPr>
                <w:sz w:val="20"/>
                <w:szCs w:val="20"/>
              </w:rPr>
              <w:t>10975,0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152806" w:rsidP="00700254">
            <w:pPr>
              <w:ind w:right="99"/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-</w:t>
            </w:r>
            <w:r w:rsidR="00434516" w:rsidRPr="00643FAB">
              <w:rPr>
                <w:sz w:val="20"/>
                <w:szCs w:val="20"/>
              </w:rPr>
              <w:t>14700,8</w:t>
            </w:r>
          </w:p>
        </w:tc>
      </w:tr>
      <w:tr w:rsidR="00152806" w:rsidRPr="00643FAB" w:rsidTr="00434516">
        <w:trPr>
          <w:trHeight w:val="39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152806" w:rsidP="006027C9">
            <w:pPr>
              <w:ind w:right="99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806" w:rsidRPr="00643FAB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01 05 02 00 00 0000 500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-</w:t>
            </w:r>
            <w:r w:rsidR="00434516" w:rsidRPr="00643FAB">
              <w:rPr>
                <w:sz w:val="20"/>
                <w:szCs w:val="20"/>
              </w:rPr>
              <w:t>10718,6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-</w:t>
            </w:r>
            <w:r w:rsidR="00BD3BA3">
              <w:rPr>
                <w:sz w:val="20"/>
                <w:szCs w:val="20"/>
              </w:rPr>
              <w:t>10975,0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-</w:t>
            </w:r>
            <w:r w:rsidR="00434516" w:rsidRPr="00643FAB">
              <w:rPr>
                <w:sz w:val="20"/>
                <w:szCs w:val="20"/>
              </w:rPr>
              <w:t>14700,8</w:t>
            </w:r>
          </w:p>
        </w:tc>
      </w:tr>
      <w:tr w:rsidR="00152806" w:rsidRPr="00643FAB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152806" w:rsidP="006027C9">
            <w:pPr>
              <w:ind w:right="99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806" w:rsidRPr="00643FAB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01 05 02 01 00 0000 510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-</w:t>
            </w:r>
            <w:r w:rsidR="00434516" w:rsidRPr="00643FAB">
              <w:rPr>
                <w:sz w:val="20"/>
                <w:szCs w:val="20"/>
              </w:rPr>
              <w:t>10718,6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-</w:t>
            </w:r>
            <w:r w:rsidR="00BD3BA3">
              <w:rPr>
                <w:sz w:val="20"/>
                <w:szCs w:val="20"/>
              </w:rPr>
              <w:t>10975,0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-</w:t>
            </w:r>
            <w:r w:rsidR="00434516" w:rsidRPr="00643FAB">
              <w:rPr>
                <w:sz w:val="20"/>
                <w:szCs w:val="20"/>
              </w:rPr>
              <w:t>14700,8</w:t>
            </w:r>
          </w:p>
        </w:tc>
      </w:tr>
      <w:tr w:rsidR="00152806" w:rsidRPr="00643FAB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152806" w:rsidP="006027C9">
            <w:pPr>
              <w:ind w:right="99"/>
              <w:rPr>
                <w:i/>
                <w:sz w:val="20"/>
                <w:szCs w:val="20"/>
              </w:rPr>
            </w:pPr>
            <w:r w:rsidRPr="00643FAB">
              <w:rPr>
                <w:i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806" w:rsidRPr="00643FAB" w:rsidRDefault="00152806" w:rsidP="006027C9">
            <w:pPr>
              <w:ind w:right="99"/>
              <w:jc w:val="center"/>
              <w:rPr>
                <w:i/>
                <w:sz w:val="20"/>
                <w:szCs w:val="20"/>
              </w:rPr>
            </w:pPr>
            <w:r w:rsidRPr="00643FAB">
              <w:rPr>
                <w:i/>
                <w:sz w:val="20"/>
                <w:szCs w:val="20"/>
              </w:rPr>
              <w:t>01 05 02 01 10 0000 510</w:t>
            </w:r>
          </w:p>
          <w:p w:rsidR="00152806" w:rsidRPr="00643FAB" w:rsidRDefault="00152806" w:rsidP="006027C9">
            <w:pPr>
              <w:ind w:right="99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-</w:t>
            </w:r>
            <w:r w:rsidR="00434516" w:rsidRPr="00643FAB">
              <w:rPr>
                <w:sz w:val="20"/>
                <w:szCs w:val="20"/>
              </w:rPr>
              <w:t>10718,6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-</w:t>
            </w:r>
            <w:r w:rsidR="00BD3BA3">
              <w:rPr>
                <w:sz w:val="20"/>
                <w:szCs w:val="20"/>
              </w:rPr>
              <w:t>10975,0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-</w:t>
            </w:r>
            <w:r w:rsidR="00434516" w:rsidRPr="00643FAB">
              <w:rPr>
                <w:sz w:val="20"/>
                <w:szCs w:val="20"/>
              </w:rPr>
              <w:t>14700,8</w:t>
            </w:r>
          </w:p>
        </w:tc>
      </w:tr>
      <w:tr w:rsidR="00152806" w:rsidRPr="00643FAB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152806" w:rsidP="006027C9">
            <w:pPr>
              <w:ind w:right="99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806" w:rsidRPr="00643FAB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01 05 00 00 00 0000 600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43451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13647,9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BD3BA3" w:rsidP="006027C9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10975,0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43451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14700,8</w:t>
            </w:r>
          </w:p>
        </w:tc>
      </w:tr>
      <w:tr w:rsidR="00152806" w:rsidRPr="00643FAB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152806" w:rsidP="006027C9">
            <w:pPr>
              <w:ind w:right="99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806" w:rsidRPr="00643FAB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01 05 02 00 00 0000 600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43451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13647,9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BD3BA3" w:rsidP="006027C9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10975,0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43451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14700,8</w:t>
            </w:r>
          </w:p>
        </w:tc>
      </w:tr>
      <w:tr w:rsidR="00152806" w:rsidRPr="00643FAB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152806" w:rsidP="006027C9">
            <w:pPr>
              <w:ind w:right="99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806" w:rsidRPr="00643FAB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01 05 02 01 00 0000 610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43451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13647,9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BD3BA3" w:rsidP="006027C9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10975,0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43451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14700,8</w:t>
            </w:r>
          </w:p>
        </w:tc>
      </w:tr>
      <w:tr w:rsidR="00152806" w:rsidRPr="00643FAB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152806" w:rsidP="006027C9">
            <w:pPr>
              <w:ind w:right="99"/>
              <w:rPr>
                <w:i/>
                <w:sz w:val="20"/>
                <w:szCs w:val="20"/>
              </w:rPr>
            </w:pPr>
            <w:r w:rsidRPr="00643FAB">
              <w:rPr>
                <w:i/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806" w:rsidRPr="00643FAB" w:rsidRDefault="00152806" w:rsidP="006027C9">
            <w:pPr>
              <w:ind w:right="99"/>
              <w:jc w:val="center"/>
              <w:rPr>
                <w:i/>
                <w:sz w:val="20"/>
                <w:szCs w:val="20"/>
              </w:rPr>
            </w:pPr>
            <w:r w:rsidRPr="00643FAB">
              <w:rPr>
                <w:i/>
                <w:sz w:val="20"/>
                <w:szCs w:val="20"/>
              </w:rPr>
              <w:t>01 05 02 01 10 0000 610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43451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13647,9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BD3BA3" w:rsidP="006027C9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10975,0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43451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14700,8</w:t>
            </w:r>
          </w:p>
        </w:tc>
      </w:tr>
      <w:tr w:rsidR="00152806" w:rsidRPr="007A57F8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152806" w:rsidP="006027C9">
            <w:pPr>
              <w:ind w:right="99"/>
              <w:rPr>
                <w:i/>
                <w:sz w:val="20"/>
                <w:szCs w:val="20"/>
              </w:rPr>
            </w:pPr>
            <w:r w:rsidRPr="00643FAB">
              <w:rPr>
                <w:i/>
                <w:sz w:val="20"/>
                <w:szCs w:val="20"/>
              </w:rPr>
              <w:t>Всего источников финансирования дефицитов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806" w:rsidRPr="00643FAB" w:rsidRDefault="00152806" w:rsidP="006027C9">
            <w:pPr>
              <w:ind w:right="99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43451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2929,3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01A3F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0,0</w:t>
            </w:r>
          </w:p>
        </w:tc>
      </w:tr>
    </w:tbl>
    <w:p w:rsidR="00152806" w:rsidRDefault="00152806" w:rsidP="00152806">
      <w:pPr>
        <w:ind w:left="-284" w:right="-143"/>
        <w:rPr>
          <w:sz w:val="28"/>
          <w:szCs w:val="28"/>
        </w:rPr>
      </w:pPr>
    </w:p>
    <w:p w:rsidR="00152806" w:rsidRDefault="00152806" w:rsidP="00152806"/>
    <w:p w:rsidR="00152806" w:rsidRDefault="00152806" w:rsidP="00152806"/>
    <w:p w:rsidR="00152806" w:rsidRDefault="00152806" w:rsidP="00152806"/>
    <w:p w:rsidR="00E23858" w:rsidRDefault="00E23858" w:rsidP="00152806"/>
    <w:p w:rsidR="00152806" w:rsidRDefault="00152806" w:rsidP="00152806"/>
    <w:p w:rsidR="00152806" w:rsidRDefault="00152806" w:rsidP="00152806"/>
    <w:p w:rsidR="00152806" w:rsidRDefault="00152806" w:rsidP="00152806"/>
    <w:p w:rsidR="00152806" w:rsidRDefault="00152806" w:rsidP="00152806"/>
    <w:p w:rsidR="00152806" w:rsidRDefault="00152806" w:rsidP="00152806"/>
    <w:p w:rsidR="00152806" w:rsidRDefault="00152806" w:rsidP="00152806"/>
    <w:p w:rsidR="00AB21F2" w:rsidRDefault="00AB21F2" w:rsidP="00152806"/>
    <w:p w:rsidR="00152806" w:rsidRDefault="00152806" w:rsidP="00152806"/>
    <w:p w:rsidR="00152806" w:rsidRDefault="00152806" w:rsidP="00152806"/>
    <w:p w:rsidR="00152806" w:rsidRDefault="00152806" w:rsidP="00152806"/>
    <w:p w:rsidR="00152806" w:rsidRDefault="00152806" w:rsidP="00152806"/>
    <w:p w:rsidR="00152806" w:rsidRDefault="00152806" w:rsidP="00152806"/>
    <w:p w:rsidR="00AB21F2" w:rsidRDefault="00AB21F2" w:rsidP="00152806"/>
    <w:p w:rsidR="00152806" w:rsidRPr="00D87825" w:rsidRDefault="00152806" w:rsidP="00152806">
      <w:pPr>
        <w:jc w:val="center"/>
        <w:rPr>
          <w:sz w:val="20"/>
          <w:szCs w:val="20"/>
        </w:rPr>
      </w:pPr>
      <w:r>
        <w:rPr>
          <w:sz w:val="28"/>
          <w:szCs w:val="28"/>
        </w:rPr>
        <w:lastRenderedPageBreak/>
        <w:t xml:space="preserve">       </w:t>
      </w:r>
      <w:r>
        <w:rPr>
          <w:sz w:val="20"/>
          <w:szCs w:val="20"/>
        </w:rPr>
        <w:t xml:space="preserve">                                          </w:t>
      </w:r>
      <w:r w:rsidRPr="00D50E49">
        <w:rPr>
          <w:b/>
          <w:sz w:val="20"/>
          <w:szCs w:val="20"/>
          <w:u w:val="single"/>
        </w:rPr>
        <w:t xml:space="preserve">                                                              </w:t>
      </w:r>
    </w:p>
    <w:p w:rsidR="00152806" w:rsidRPr="00960DE4" w:rsidRDefault="00152806" w:rsidP="00152806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</w:t>
      </w:r>
      <w:r w:rsidRPr="00960DE4">
        <w:rPr>
          <w:sz w:val="20"/>
          <w:szCs w:val="20"/>
        </w:rPr>
        <w:t>Приложение № 4</w:t>
      </w:r>
    </w:p>
    <w:p w:rsidR="00E23858" w:rsidRPr="00804EEA" w:rsidRDefault="00E23858" w:rsidP="00E23858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E23858" w:rsidRPr="00804EEA" w:rsidRDefault="00E23858" w:rsidP="00E23858">
      <w:pPr>
        <w:tabs>
          <w:tab w:val="left" w:pos="8640"/>
        </w:tabs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Кинзельский</w:t>
      </w:r>
      <w:proofErr w:type="spellEnd"/>
      <w:r>
        <w:rPr>
          <w:sz w:val="20"/>
          <w:szCs w:val="20"/>
        </w:rPr>
        <w:t xml:space="preserve"> сельсовет на 2021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E23858" w:rsidRDefault="00E23858" w:rsidP="00E23858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2022 и 2023</w:t>
      </w:r>
      <w:r w:rsidRPr="00E678F0">
        <w:rPr>
          <w:sz w:val="20"/>
          <w:szCs w:val="20"/>
        </w:rPr>
        <w:t xml:space="preserve"> годов</w:t>
      </w:r>
    </w:p>
    <w:p w:rsidR="00E23858" w:rsidRDefault="00E23858" w:rsidP="00E23858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E23858" w:rsidRDefault="00E23858" w:rsidP="00E23858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E23858" w:rsidRDefault="00E23858" w:rsidP="00E23858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Кинзельский</w:t>
      </w:r>
      <w:proofErr w:type="spellEnd"/>
      <w:r>
        <w:rPr>
          <w:sz w:val="20"/>
          <w:szCs w:val="20"/>
        </w:rPr>
        <w:t xml:space="preserve"> сельсовет</w:t>
      </w:r>
    </w:p>
    <w:p w:rsidR="00E23858" w:rsidRPr="00E678F0" w:rsidRDefault="00E23858" w:rsidP="00E23858">
      <w:pPr>
        <w:jc w:val="right"/>
        <w:rPr>
          <w:sz w:val="20"/>
          <w:szCs w:val="20"/>
        </w:rPr>
      </w:pPr>
      <w:r>
        <w:rPr>
          <w:sz w:val="20"/>
          <w:szCs w:val="20"/>
        </w:rPr>
        <w:t>от 16.02 2021 № 5/2</w:t>
      </w:r>
    </w:p>
    <w:p w:rsidR="00AB21F2" w:rsidRPr="00960DE4" w:rsidRDefault="00AB21F2" w:rsidP="00B34F9C">
      <w:pPr>
        <w:jc w:val="right"/>
        <w:rPr>
          <w:sz w:val="20"/>
          <w:szCs w:val="20"/>
        </w:rPr>
      </w:pPr>
    </w:p>
    <w:p w:rsidR="00AB21F2" w:rsidRPr="00960DE4" w:rsidRDefault="00152806" w:rsidP="00B34F9C">
      <w:pPr>
        <w:jc w:val="center"/>
        <w:rPr>
          <w:b/>
        </w:rPr>
      </w:pPr>
      <w:r w:rsidRPr="00960DE4">
        <w:rPr>
          <w:b/>
        </w:rPr>
        <w:t>Поступление доходов в бюджет поселения по кодам видов д</w:t>
      </w:r>
      <w:r w:rsidR="001B6673" w:rsidRPr="00960DE4">
        <w:rPr>
          <w:b/>
        </w:rPr>
        <w:t xml:space="preserve">оходов, подвидов доходов </w:t>
      </w:r>
    </w:p>
    <w:p w:rsidR="00152806" w:rsidRPr="00960DE4" w:rsidRDefault="001B6673" w:rsidP="00B34F9C">
      <w:pPr>
        <w:jc w:val="center"/>
        <w:rPr>
          <w:b/>
        </w:rPr>
      </w:pPr>
      <w:r w:rsidRPr="00960DE4">
        <w:rPr>
          <w:b/>
        </w:rPr>
        <w:t>на 2021 год и на плановый период 2022 и 2023</w:t>
      </w:r>
      <w:r w:rsidR="00152806" w:rsidRPr="00960DE4">
        <w:rPr>
          <w:b/>
        </w:rPr>
        <w:t xml:space="preserve"> годов</w:t>
      </w:r>
    </w:p>
    <w:p w:rsidR="00AB21F2" w:rsidRPr="00960DE4" w:rsidRDefault="00AB21F2" w:rsidP="00B34F9C">
      <w:pPr>
        <w:jc w:val="center"/>
        <w:rPr>
          <w:b/>
        </w:rPr>
      </w:pPr>
    </w:p>
    <w:p w:rsidR="00152806" w:rsidRPr="00960DE4" w:rsidRDefault="00152806" w:rsidP="00152806">
      <w:pPr>
        <w:jc w:val="center"/>
        <w:rPr>
          <w:sz w:val="20"/>
          <w:szCs w:val="20"/>
        </w:rPr>
      </w:pPr>
      <w:r w:rsidRPr="00960DE4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(тысяч рублей)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7"/>
        <w:gridCol w:w="4396"/>
        <w:gridCol w:w="996"/>
        <w:gridCol w:w="993"/>
        <w:gridCol w:w="993"/>
      </w:tblGrid>
      <w:tr w:rsidR="00152806" w:rsidRPr="00960DE4" w:rsidTr="00643FAB">
        <w:trPr>
          <w:trHeight w:val="809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806" w:rsidRPr="00960DE4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Код бюджетной классификации Российской Федерации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806" w:rsidRPr="00960DE4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Наименование кода дохода бюджета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806" w:rsidRPr="00960DE4" w:rsidRDefault="001B6673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2021</w:t>
            </w:r>
            <w:r w:rsidR="00152806" w:rsidRPr="00960DE4">
              <w:rPr>
                <w:sz w:val="20"/>
                <w:szCs w:val="20"/>
                <w:lang w:eastAsia="en-US"/>
              </w:rPr>
              <w:t>г</w:t>
            </w:r>
          </w:p>
          <w:p w:rsidR="00152806" w:rsidRPr="00960DE4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Сумма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806" w:rsidRPr="00960DE4" w:rsidRDefault="001B6673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2022</w:t>
            </w:r>
            <w:r w:rsidR="00152806" w:rsidRPr="00960DE4">
              <w:rPr>
                <w:sz w:val="20"/>
                <w:szCs w:val="20"/>
                <w:lang w:eastAsia="en-US"/>
              </w:rPr>
              <w:t>г</w:t>
            </w:r>
          </w:p>
          <w:p w:rsidR="00152806" w:rsidRPr="00960DE4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Сумма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806" w:rsidRPr="00960DE4" w:rsidRDefault="001B6673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2023</w:t>
            </w:r>
            <w:r w:rsidR="00152806" w:rsidRPr="00960DE4">
              <w:rPr>
                <w:sz w:val="20"/>
                <w:szCs w:val="20"/>
                <w:lang w:eastAsia="en-US"/>
              </w:rPr>
              <w:t>г</w:t>
            </w:r>
          </w:p>
          <w:p w:rsidR="00152806" w:rsidRPr="00960DE4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Сумма</w:t>
            </w:r>
          </w:p>
        </w:tc>
      </w:tr>
      <w:tr w:rsidR="00152806" w:rsidRPr="00960DE4" w:rsidTr="00643FA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52806" w:rsidRPr="00643FAB" w:rsidTr="00643FA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960DE4">
              <w:rPr>
                <w:b/>
                <w:sz w:val="20"/>
                <w:szCs w:val="20"/>
                <w:lang w:eastAsia="en-US"/>
              </w:rPr>
              <w:t>1 00 00000 00 0000 000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pStyle w:val="4"/>
              <w:spacing w:line="276" w:lineRule="auto"/>
              <w:ind w:firstLine="0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Налоговые и неналоговые доходы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643FAB" w:rsidRDefault="00E715E7" w:rsidP="00E9305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643FAB">
              <w:rPr>
                <w:b/>
                <w:sz w:val="20"/>
                <w:szCs w:val="20"/>
                <w:lang w:eastAsia="en-US"/>
              </w:rPr>
              <w:t>10472,5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643FAB" w:rsidRDefault="00BD3BA3" w:rsidP="006027C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10872,0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643FAB" w:rsidRDefault="00314331" w:rsidP="006027C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643FAB">
              <w:rPr>
                <w:b/>
                <w:sz w:val="20"/>
                <w:szCs w:val="20"/>
                <w:lang w:eastAsia="en-US"/>
              </w:rPr>
              <w:t>11350,0</w:t>
            </w:r>
          </w:p>
        </w:tc>
      </w:tr>
      <w:tr w:rsidR="00152806" w:rsidRPr="00643FAB" w:rsidTr="00643FA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960DE4">
              <w:rPr>
                <w:b/>
                <w:i/>
                <w:sz w:val="20"/>
                <w:szCs w:val="20"/>
                <w:lang w:eastAsia="en-US"/>
              </w:rPr>
              <w:t>1 01 00000 00 0000 000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960DE4">
              <w:rPr>
                <w:b/>
                <w:i/>
                <w:sz w:val="20"/>
                <w:szCs w:val="20"/>
                <w:lang w:eastAsia="en-US"/>
              </w:rPr>
              <w:t>Налоги на прибыль, доходы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643FAB" w:rsidRDefault="002D02A9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643FAB">
              <w:rPr>
                <w:b/>
                <w:i/>
                <w:sz w:val="20"/>
                <w:szCs w:val="20"/>
                <w:lang w:eastAsia="en-US"/>
              </w:rPr>
              <w:t>6954,0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643FAB" w:rsidRDefault="002D02A9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643FAB">
              <w:rPr>
                <w:b/>
                <w:i/>
                <w:sz w:val="20"/>
                <w:szCs w:val="20"/>
                <w:lang w:eastAsia="en-US"/>
              </w:rPr>
              <w:t>7341,0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643FAB" w:rsidRDefault="002D02A9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643FAB">
              <w:rPr>
                <w:b/>
                <w:i/>
                <w:sz w:val="20"/>
                <w:szCs w:val="20"/>
                <w:lang w:eastAsia="en-US"/>
              </w:rPr>
              <w:t>7811,0</w:t>
            </w:r>
          </w:p>
        </w:tc>
      </w:tr>
      <w:tr w:rsidR="00152806" w:rsidRPr="00643FAB" w:rsidTr="00643FA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960DE4">
              <w:rPr>
                <w:i/>
                <w:sz w:val="20"/>
                <w:szCs w:val="20"/>
                <w:lang w:eastAsia="en-US"/>
              </w:rPr>
              <w:t>1 01 02000 01 0000 110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960DE4">
              <w:rPr>
                <w:i/>
                <w:sz w:val="20"/>
                <w:szCs w:val="20"/>
                <w:lang w:eastAsia="en-US"/>
              </w:rPr>
              <w:t>Налог на доходы физических лиц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643FAB" w:rsidRDefault="002D02A9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643FAB">
              <w:rPr>
                <w:i/>
                <w:sz w:val="20"/>
                <w:szCs w:val="20"/>
                <w:lang w:eastAsia="en-US"/>
              </w:rPr>
              <w:t>6954,0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643FAB" w:rsidRDefault="002D02A9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643FAB">
              <w:rPr>
                <w:i/>
                <w:sz w:val="20"/>
                <w:szCs w:val="20"/>
                <w:lang w:eastAsia="en-US"/>
              </w:rPr>
              <w:t>7341,0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643FAB" w:rsidRDefault="002D02A9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643FAB">
              <w:rPr>
                <w:i/>
                <w:sz w:val="20"/>
                <w:szCs w:val="20"/>
                <w:lang w:eastAsia="en-US"/>
              </w:rPr>
              <w:t>7811,0</w:t>
            </w:r>
          </w:p>
        </w:tc>
      </w:tr>
      <w:tr w:rsidR="00152806" w:rsidRPr="00643FAB" w:rsidTr="00643FAB">
        <w:trPr>
          <w:trHeight w:val="1649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1 01 02010 01 0000 110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960DE4">
              <w:rPr>
                <w:sz w:val="20"/>
                <w:szCs w:val="20"/>
                <w:vertAlign w:val="superscript"/>
                <w:lang w:eastAsia="en-US"/>
              </w:rPr>
              <w:t>1</w:t>
            </w:r>
            <w:r w:rsidRPr="00960DE4">
              <w:rPr>
                <w:sz w:val="20"/>
                <w:szCs w:val="20"/>
                <w:lang w:eastAsia="en-US"/>
              </w:rPr>
              <w:t xml:space="preserve"> и 228 Налогового кодекса Российской Федерации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643FAB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643FAB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643FAB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643FAB" w:rsidRDefault="002D02A9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43FAB">
              <w:rPr>
                <w:sz w:val="20"/>
                <w:szCs w:val="20"/>
                <w:lang w:eastAsia="en-US"/>
              </w:rPr>
              <w:t>6954,0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152806" w:rsidP="006027C9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643FAB" w:rsidRDefault="00152806" w:rsidP="006027C9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643FAB" w:rsidRDefault="002D02A9" w:rsidP="006027C9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643FAB">
              <w:rPr>
                <w:sz w:val="20"/>
                <w:szCs w:val="20"/>
                <w:lang w:eastAsia="en-US"/>
              </w:rPr>
              <w:t>7341,0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152806" w:rsidP="006027C9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643FAB" w:rsidRDefault="00152806" w:rsidP="006027C9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643FAB" w:rsidRDefault="002D02A9" w:rsidP="006027C9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643FAB">
              <w:rPr>
                <w:sz w:val="20"/>
                <w:szCs w:val="20"/>
                <w:lang w:eastAsia="en-US"/>
              </w:rPr>
              <w:t>7811,0</w:t>
            </w:r>
          </w:p>
          <w:p w:rsidR="00152806" w:rsidRPr="00643FAB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152806" w:rsidRPr="00643FAB" w:rsidTr="00643FA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spacing w:line="276" w:lineRule="auto"/>
              <w:jc w:val="both"/>
              <w:rPr>
                <w:b/>
                <w:bCs/>
                <w:i/>
                <w:color w:val="000000"/>
                <w:sz w:val="20"/>
                <w:szCs w:val="20"/>
                <w:lang w:eastAsia="en-US"/>
              </w:rPr>
            </w:pPr>
            <w:r w:rsidRPr="00960DE4">
              <w:rPr>
                <w:b/>
                <w:bCs/>
                <w:i/>
                <w:color w:val="000000"/>
                <w:sz w:val="20"/>
                <w:szCs w:val="20"/>
                <w:lang w:eastAsia="en-US"/>
              </w:rPr>
              <w:t>1 03 00000 00 0000 000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spacing w:line="276" w:lineRule="auto"/>
              <w:jc w:val="both"/>
              <w:rPr>
                <w:b/>
                <w:bCs/>
                <w:i/>
                <w:color w:val="000000"/>
                <w:sz w:val="20"/>
                <w:szCs w:val="20"/>
                <w:lang w:eastAsia="en-US"/>
              </w:rPr>
            </w:pPr>
            <w:r w:rsidRPr="00960DE4">
              <w:rPr>
                <w:b/>
                <w:bCs/>
                <w:i/>
                <w:color w:val="000000"/>
                <w:sz w:val="20"/>
                <w:szCs w:val="20"/>
                <w:lang w:eastAsia="en-US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416DF2" w:rsidP="006027C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643FAB">
              <w:rPr>
                <w:b/>
                <w:i/>
                <w:sz w:val="20"/>
                <w:szCs w:val="20"/>
                <w:lang w:eastAsia="en-US"/>
              </w:rPr>
              <w:t>547,6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BD3BA3" w:rsidP="006027C9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565,7</w:t>
            </w:r>
          </w:p>
          <w:p w:rsidR="00152806" w:rsidRPr="00643FAB" w:rsidRDefault="00152806" w:rsidP="006027C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416DF2" w:rsidP="006027C9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643FAB">
              <w:rPr>
                <w:b/>
                <w:sz w:val="20"/>
                <w:szCs w:val="20"/>
                <w:lang w:eastAsia="en-US"/>
              </w:rPr>
              <w:t>588,3</w:t>
            </w:r>
          </w:p>
          <w:p w:rsidR="00152806" w:rsidRPr="00643FAB" w:rsidRDefault="00152806" w:rsidP="006027C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152806" w:rsidRPr="00643FAB" w:rsidTr="00643FAB">
        <w:trPr>
          <w:trHeight w:val="812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960DE4">
              <w:rPr>
                <w:i/>
                <w:sz w:val="20"/>
                <w:szCs w:val="20"/>
                <w:lang w:eastAsia="en-US"/>
              </w:rPr>
              <w:t>1 03 02000 01 0000 110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spacing w:line="276" w:lineRule="auto"/>
              <w:jc w:val="both"/>
              <w:rPr>
                <w:i/>
                <w:sz w:val="20"/>
                <w:szCs w:val="20"/>
                <w:lang w:eastAsia="en-US"/>
              </w:rPr>
            </w:pPr>
            <w:r w:rsidRPr="00960DE4">
              <w:rPr>
                <w:i/>
                <w:sz w:val="20"/>
                <w:szCs w:val="20"/>
                <w:lang w:eastAsia="en-US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152806" w:rsidP="005F3912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</w:p>
          <w:p w:rsidR="005F3912" w:rsidRPr="00643FAB" w:rsidRDefault="005F3912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152806" w:rsidRPr="00643FAB" w:rsidRDefault="00416DF2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643FAB">
              <w:rPr>
                <w:i/>
                <w:sz w:val="20"/>
                <w:szCs w:val="20"/>
                <w:lang w:eastAsia="en-US"/>
              </w:rPr>
              <w:t>547,6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152806" w:rsidP="006027C9">
            <w:pPr>
              <w:spacing w:after="200"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152806" w:rsidRPr="00643FAB" w:rsidRDefault="00BD3BA3" w:rsidP="005F3912">
            <w:pPr>
              <w:spacing w:after="200"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565,7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152806" w:rsidP="006027C9">
            <w:pPr>
              <w:spacing w:after="200"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152806" w:rsidRPr="00643FAB" w:rsidRDefault="00416DF2" w:rsidP="006027C9">
            <w:pPr>
              <w:spacing w:after="200"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643FAB">
              <w:rPr>
                <w:i/>
                <w:sz w:val="20"/>
                <w:szCs w:val="20"/>
                <w:lang w:eastAsia="en-US"/>
              </w:rPr>
              <w:t>588,3</w:t>
            </w:r>
          </w:p>
        </w:tc>
      </w:tr>
      <w:tr w:rsidR="00152806" w:rsidRPr="00643FAB" w:rsidTr="00643FA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1 03 02231 01 0000 110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643FAB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643FAB" w:rsidRDefault="00416DF2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43FAB">
              <w:rPr>
                <w:sz w:val="20"/>
                <w:szCs w:val="20"/>
                <w:lang w:eastAsia="en-US"/>
              </w:rPr>
              <w:t>251,5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643FAB" w:rsidRDefault="00416DF2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43FAB">
              <w:rPr>
                <w:sz w:val="20"/>
                <w:szCs w:val="20"/>
                <w:lang w:eastAsia="en-US"/>
              </w:rPr>
              <w:t>260,0</w:t>
            </w:r>
          </w:p>
          <w:p w:rsidR="00152806" w:rsidRPr="00643FAB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643FAB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643FAB" w:rsidRDefault="00A32B24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43FAB">
              <w:rPr>
                <w:sz w:val="20"/>
                <w:szCs w:val="20"/>
                <w:lang w:eastAsia="en-US"/>
              </w:rPr>
              <w:t>272</w:t>
            </w:r>
            <w:r w:rsidR="00416DF2" w:rsidRPr="00643FAB">
              <w:rPr>
                <w:sz w:val="20"/>
                <w:szCs w:val="20"/>
                <w:lang w:eastAsia="en-US"/>
              </w:rPr>
              <w:t>,4</w:t>
            </w:r>
          </w:p>
          <w:p w:rsidR="00152806" w:rsidRPr="00643FAB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643FAB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52806" w:rsidRPr="00643FAB" w:rsidTr="00643FA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1 03 02241 01 0000 110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960DE4">
              <w:rPr>
                <w:sz w:val="20"/>
                <w:szCs w:val="20"/>
                <w:lang w:eastAsia="en-US"/>
              </w:rPr>
              <w:t>инжекторных</w:t>
            </w:r>
            <w:proofErr w:type="spellEnd"/>
            <w:r w:rsidRPr="00960DE4">
              <w:rPr>
                <w:sz w:val="20"/>
                <w:szCs w:val="20"/>
                <w:lang w:eastAsia="en-US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643FAB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643FAB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643FAB" w:rsidRDefault="000B4A6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43FAB">
              <w:rPr>
                <w:sz w:val="20"/>
                <w:szCs w:val="20"/>
                <w:lang w:eastAsia="en-US"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152806" w:rsidP="006027C9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643FAB" w:rsidRDefault="00152806" w:rsidP="006027C9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643FAB" w:rsidRDefault="0022474F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43FAB">
              <w:rPr>
                <w:sz w:val="20"/>
                <w:szCs w:val="20"/>
                <w:lang w:eastAsia="en-US"/>
              </w:rPr>
              <w:t>1,5</w:t>
            </w:r>
          </w:p>
          <w:p w:rsidR="00152806" w:rsidRPr="00643FAB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643FAB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643FAB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643FAB" w:rsidRDefault="00A32B24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43FAB">
              <w:rPr>
                <w:sz w:val="20"/>
                <w:szCs w:val="20"/>
                <w:lang w:eastAsia="en-US"/>
              </w:rPr>
              <w:t>1,5</w:t>
            </w:r>
          </w:p>
          <w:p w:rsidR="00152806" w:rsidRPr="00643FAB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643FAB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52806" w:rsidRPr="00960DE4" w:rsidTr="00643FA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1 03 02251 01 0000 110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</w:t>
            </w:r>
            <w:r w:rsidRPr="00960DE4">
              <w:rPr>
                <w:sz w:val="20"/>
                <w:szCs w:val="20"/>
                <w:lang w:eastAsia="en-US"/>
              </w:rPr>
              <w:lastRenderedPageBreak/>
              <w:t>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643FAB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643FAB" w:rsidRDefault="00416DF2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43FAB">
              <w:rPr>
                <w:sz w:val="20"/>
                <w:szCs w:val="20"/>
                <w:lang w:eastAsia="en-US"/>
              </w:rPr>
              <w:t>330,7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643FAB" w:rsidRDefault="00BD3BA3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643FAB" w:rsidRDefault="00416DF2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43FAB">
              <w:rPr>
                <w:sz w:val="20"/>
                <w:szCs w:val="20"/>
                <w:lang w:eastAsia="en-US"/>
              </w:rPr>
              <w:t>356,2</w:t>
            </w:r>
          </w:p>
          <w:p w:rsidR="00152806" w:rsidRPr="00643FAB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643FAB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52806" w:rsidRPr="00960DE4" w:rsidTr="00643FA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lastRenderedPageBreak/>
              <w:t>1 03 02261 01 0000 110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643FAB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643FAB" w:rsidRDefault="00416DF2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43FAB">
              <w:rPr>
                <w:sz w:val="20"/>
                <w:szCs w:val="20"/>
                <w:lang w:eastAsia="en-US"/>
              </w:rPr>
              <w:t>-36,0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643FAB" w:rsidRDefault="0022474F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43FAB">
              <w:rPr>
                <w:sz w:val="20"/>
                <w:szCs w:val="20"/>
                <w:lang w:eastAsia="en-US"/>
              </w:rPr>
              <w:t>-37,0</w:t>
            </w:r>
          </w:p>
          <w:p w:rsidR="00152806" w:rsidRPr="00643FAB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643FAB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643FAB" w:rsidRDefault="00A32B24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43FAB">
              <w:rPr>
                <w:sz w:val="20"/>
                <w:szCs w:val="20"/>
                <w:lang w:eastAsia="en-US"/>
              </w:rPr>
              <w:t>-41,8</w:t>
            </w:r>
          </w:p>
          <w:p w:rsidR="00152806" w:rsidRPr="00643FAB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643FAB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52806" w:rsidRPr="00960DE4" w:rsidTr="00643FA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806" w:rsidRPr="00960DE4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960DE4">
              <w:rPr>
                <w:b/>
                <w:i/>
                <w:sz w:val="20"/>
                <w:szCs w:val="20"/>
              </w:rPr>
              <w:t>1 06 00000 00 0000 000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960DE4">
              <w:rPr>
                <w:b/>
                <w:i/>
                <w:sz w:val="20"/>
                <w:szCs w:val="20"/>
              </w:rPr>
              <w:t>Налоги на имущество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643FAB" w:rsidRDefault="00F93CF2" w:rsidP="006027C9">
            <w:pPr>
              <w:jc w:val="center"/>
              <w:rPr>
                <w:b/>
                <w:i/>
                <w:sz w:val="20"/>
                <w:szCs w:val="20"/>
              </w:rPr>
            </w:pPr>
            <w:r w:rsidRPr="00643FAB">
              <w:rPr>
                <w:b/>
                <w:i/>
                <w:sz w:val="20"/>
                <w:szCs w:val="20"/>
              </w:rPr>
              <w:t>2163,3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643FAB" w:rsidRDefault="00F93CF2" w:rsidP="006027C9">
            <w:pPr>
              <w:jc w:val="center"/>
              <w:rPr>
                <w:b/>
                <w:i/>
                <w:sz w:val="20"/>
                <w:szCs w:val="20"/>
              </w:rPr>
            </w:pPr>
            <w:r w:rsidRPr="00643FAB">
              <w:rPr>
                <w:b/>
                <w:i/>
                <w:sz w:val="20"/>
                <w:szCs w:val="20"/>
              </w:rPr>
              <w:t>2163,3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643FAB" w:rsidRDefault="00F93CF2" w:rsidP="006027C9">
            <w:pPr>
              <w:jc w:val="center"/>
              <w:rPr>
                <w:b/>
                <w:i/>
                <w:sz w:val="20"/>
                <w:szCs w:val="20"/>
              </w:rPr>
            </w:pPr>
            <w:r w:rsidRPr="00643FAB">
              <w:rPr>
                <w:b/>
                <w:i/>
                <w:sz w:val="20"/>
                <w:szCs w:val="20"/>
              </w:rPr>
              <w:t>2163,3</w:t>
            </w:r>
          </w:p>
        </w:tc>
      </w:tr>
      <w:tr w:rsidR="00152806" w:rsidRPr="00960DE4" w:rsidTr="00643FA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806" w:rsidRPr="00960DE4" w:rsidRDefault="00152806" w:rsidP="006027C9">
            <w:pPr>
              <w:rPr>
                <w:i/>
                <w:sz w:val="20"/>
                <w:szCs w:val="20"/>
              </w:rPr>
            </w:pPr>
            <w:r w:rsidRPr="00960DE4">
              <w:rPr>
                <w:i/>
                <w:sz w:val="20"/>
                <w:szCs w:val="20"/>
              </w:rPr>
              <w:t>1 06 01000 00 0000 110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rPr>
                <w:i/>
                <w:sz w:val="20"/>
                <w:szCs w:val="20"/>
              </w:rPr>
            </w:pPr>
            <w:r w:rsidRPr="00960DE4">
              <w:rPr>
                <w:i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643FAB" w:rsidRDefault="009A5C35" w:rsidP="006027C9">
            <w:pPr>
              <w:jc w:val="center"/>
              <w:rPr>
                <w:i/>
                <w:sz w:val="20"/>
                <w:szCs w:val="20"/>
              </w:rPr>
            </w:pPr>
            <w:r w:rsidRPr="00643FAB">
              <w:rPr>
                <w:i/>
                <w:sz w:val="20"/>
                <w:szCs w:val="20"/>
              </w:rPr>
              <w:t>160</w:t>
            </w:r>
            <w:r w:rsidR="00152806" w:rsidRPr="00643FAB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643FAB" w:rsidRDefault="009A5C35" w:rsidP="006027C9">
            <w:pPr>
              <w:jc w:val="center"/>
              <w:rPr>
                <w:i/>
                <w:sz w:val="20"/>
                <w:szCs w:val="20"/>
              </w:rPr>
            </w:pPr>
            <w:r w:rsidRPr="00643FAB">
              <w:rPr>
                <w:i/>
                <w:sz w:val="20"/>
                <w:szCs w:val="20"/>
              </w:rPr>
              <w:t>160</w:t>
            </w:r>
            <w:r w:rsidR="00152806" w:rsidRPr="00643FAB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643FAB" w:rsidRDefault="009A5C35" w:rsidP="006027C9">
            <w:pPr>
              <w:jc w:val="center"/>
              <w:rPr>
                <w:i/>
                <w:sz w:val="20"/>
                <w:szCs w:val="20"/>
              </w:rPr>
            </w:pPr>
            <w:r w:rsidRPr="00643FAB">
              <w:rPr>
                <w:i/>
                <w:sz w:val="20"/>
                <w:szCs w:val="20"/>
              </w:rPr>
              <w:t>160</w:t>
            </w:r>
            <w:r w:rsidR="00152806" w:rsidRPr="00643FAB">
              <w:rPr>
                <w:i/>
                <w:sz w:val="20"/>
                <w:szCs w:val="20"/>
              </w:rPr>
              <w:t>,0</w:t>
            </w:r>
          </w:p>
        </w:tc>
      </w:tr>
      <w:tr w:rsidR="00152806" w:rsidRPr="00960DE4" w:rsidTr="00643FA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1 06 01030 10 0000 110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152806" w:rsidP="006027C9">
            <w:pPr>
              <w:jc w:val="center"/>
              <w:rPr>
                <w:sz w:val="20"/>
                <w:szCs w:val="20"/>
              </w:rPr>
            </w:pPr>
          </w:p>
          <w:p w:rsidR="00152806" w:rsidRPr="00643FAB" w:rsidRDefault="00152806" w:rsidP="006027C9">
            <w:pPr>
              <w:jc w:val="center"/>
              <w:rPr>
                <w:sz w:val="20"/>
                <w:szCs w:val="20"/>
              </w:rPr>
            </w:pPr>
          </w:p>
          <w:p w:rsidR="00152806" w:rsidRPr="00643FAB" w:rsidRDefault="009A5C35" w:rsidP="006027C9">
            <w:pPr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160</w:t>
            </w:r>
            <w:r w:rsidR="00152806" w:rsidRPr="00643FAB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152806" w:rsidP="006027C9">
            <w:pPr>
              <w:jc w:val="center"/>
              <w:rPr>
                <w:sz w:val="20"/>
                <w:szCs w:val="20"/>
              </w:rPr>
            </w:pPr>
          </w:p>
          <w:p w:rsidR="00152806" w:rsidRPr="00643FAB" w:rsidRDefault="00152806" w:rsidP="006027C9">
            <w:pPr>
              <w:jc w:val="center"/>
              <w:rPr>
                <w:sz w:val="20"/>
                <w:szCs w:val="20"/>
              </w:rPr>
            </w:pPr>
          </w:p>
          <w:p w:rsidR="00152806" w:rsidRPr="00643FAB" w:rsidRDefault="009A5C35" w:rsidP="006027C9">
            <w:pPr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160</w:t>
            </w:r>
            <w:r w:rsidR="00152806" w:rsidRPr="00643FAB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152806" w:rsidP="006027C9">
            <w:pPr>
              <w:jc w:val="center"/>
              <w:rPr>
                <w:sz w:val="20"/>
                <w:szCs w:val="20"/>
              </w:rPr>
            </w:pPr>
          </w:p>
          <w:p w:rsidR="00152806" w:rsidRPr="00643FAB" w:rsidRDefault="00152806" w:rsidP="006027C9">
            <w:pPr>
              <w:jc w:val="center"/>
              <w:rPr>
                <w:sz w:val="20"/>
                <w:szCs w:val="20"/>
              </w:rPr>
            </w:pPr>
          </w:p>
          <w:p w:rsidR="00152806" w:rsidRPr="00643FAB" w:rsidRDefault="009A5C35" w:rsidP="006027C9">
            <w:pPr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160</w:t>
            </w:r>
            <w:r w:rsidR="00152806" w:rsidRPr="00643FAB">
              <w:rPr>
                <w:sz w:val="20"/>
                <w:szCs w:val="20"/>
              </w:rPr>
              <w:t>,0</w:t>
            </w:r>
          </w:p>
        </w:tc>
      </w:tr>
      <w:tr w:rsidR="00152806" w:rsidRPr="00960DE4" w:rsidTr="00643FA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806" w:rsidRPr="00960DE4" w:rsidRDefault="00152806" w:rsidP="006027C9">
            <w:pPr>
              <w:rPr>
                <w:i/>
                <w:sz w:val="20"/>
                <w:szCs w:val="20"/>
              </w:rPr>
            </w:pPr>
            <w:r w:rsidRPr="00960DE4">
              <w:rPr>
                <w:i/>
                <w:sz w:val="20"/>
                <w:szCs w:val="20"/>
              </w:rPr>
              <w:t>1 06 06000 00 0000 110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rPr>
                <w:i/>
                <w:sz w:val="20"/>
                <w:szCs w:val="20"/>
              </w:rPr>
            </w:pPr>
            <w:r w:rsidRPr="00960DE4">
              <w:rPr>
                <w:i/>
                <w:sz w:val="20"/>
                <w:szCs w:val="20"/>
              </w:rPr>
              <w:t>Земельный налог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643FAB" w:rsidRDefault="00F93CF2" w:rsidP="006027C9">
            <w:pPr>
              <w:jc w:val="center"/>
              <w:rPr>
                <w:i/>
                <w:sz w:val="20"/>
                <w:szCs w:val="20"/>
              </w:rPr>
            </w:pPr>
            <w:r w:rsidRPr="00643FAB">
              <w:rPr>
                <w:i/>
                <w:sz w:val="20"/>
                <w:szCs w:val="20"/>
              </w:rPr>
              <w:t>2003,3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643FAB" w:rsidRDefault="00F93CF2" w:rsidP="006027C9">
            <w:pPr>
              <w:jc w:val="center"/>
              <w:rPr>
                <w:i/>
                <w:sz w:val="20"/>
                <w:szCs w:val="20"/>
              </w:rPr>
            </w:pPr>
            <w:r w:rsidRPr="00643FAB">
              <w:rPr>
                <w:i/>
                <w:sz w:val="20"/>
                <w:szCs w:val="20"/>
              </w:rPr>
              <w:t>2003,3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643FAB" w:rsidRDefault="00F93CF2" w:rsidP="006027C9">
            <w:pPr>
              <w:jc w:val="center"/>
              <w:rPr>
                <w:i/>
                <w:sz w:val="20"/>
                <w:szCs w:val="20"/>
              </w:rPr>
            </w:pPr>
            <w:r w:rsidRPr="00643FAB">
              <w:rPr>
                <w:i/>
                <w:sz w:val="20"/>
                <w:szCs w:val="20"/>
              </w:rPr>
              <w:t>2003,3</w:t>
            </w:r>
          </w:p>
        </w:tc>
      </w:tr>
      <w:tr w:rsidR="00152806" w:rsidRPr="00960DE4" w:rsidTr="00643FA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1 06 06030 00 0000 110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Земельный налог</w:t>
            </w:r>
            <w:r w:rsidR="00713E8B" w:rsidRPr="00960DE4">
              <w:rPr>
                <w:sz w:val="20"/>
                <w:szCs w:val="20"/>
              </w:rPr>
              <w:t xml:space="preserve"> с организаций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643FAB" w:rsidRDefault="00F93CF2" w:rsidP="006027C9">
            <w:pPr>
              <w:jc w:val="center"/>
              <w:rPr>
                <w:sz w:val="20"/>
                <w:szCs w:val="20"/>
              </w:rPr>
            </w:pPr>
            <w:r w:rsidRPr="00643FAB">
              <w:rPr>
                <w:i/>
                <w:sz w:val="20"/>
                <w:szCs w:val="20"/>
              </w:rPr>
              <w:t>22</w:t>
            </w:r>
            <w:r w:rsidR="00152806" w:rsidRPr="00643FAB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643FAB" w:rsidRDefault="00F93CF2" w:rsidP="006027C9">
            <w:pPr>
              <w:jc w:val="center"/>
              <w:rPr>
                <w:sz w:val="20"/>
                <w:szCs w:val="20"/>
              </w:rPr>
            </w:pPr>
            <w:r w:rsidRPr="00643FAB">
              <w:rPr>
                <w:i/>
                <w:sz w:val="20"/>
                <w:szCs w:val="20"/>
              </w:rPr>
              <w:t>22</w:t>
            </w:r>
            <w:r w:rsidR="00152806" w:rsidRPr="00643FAB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643FAB" w:rsidRDefault="00F93CF2" w:rsidP="006027C9">
            <w:pPr>
              <w:jc w:val="center"/>
              <w:rPr>
                <w:sz w:val="20"/>
                <w:szCs w:val="20"/>
              </w:rPr>
            </w:pPr>
            <w:r w:rsidRPr="00643FAB">
              <w:rPr>
                <w:i/>
                <w:sz w:val="20"/>
                <w:szCs w:val="20"/>
              </w:rPr>
              <w:t>22</w:t>
            </w:r>
            <w:r w:rsidR="00152806" w:rsidRPr="00643FAB">
              <w:rPr>
                <w:i/>
                <w:sz w:val="20"/>
                <w:szCs w:val="20"/>
              </w:rPr>
              <w:t>,0</w:t>
            </w:r>
          </w:p>
        </w:tc>
      </w:tr>
      <w:tr w:rsidR="00152806" w:rsidRPr="00960DE4" w:rsidTr="00643FA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1 06 06033 10 0000 110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E94C9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Земельный налог с организаций</w:t>
            </w:r>
            <w:r w:rsidR="00152806" w:rsidRPr="00960DE4">
              <w:rPr>
                <w:sz w:val="20"/>
                <w:szCs w:val="20"/>
              </w:rPr>
              <w:t>, обладающих земельным участком, расположенным в границах сельских поселений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F93CF2" w:rsidP="006027C9">
            <w:pPr>
              <w:jc w:val="center"/>
              <w:rPr>
                <w:sz w:val="20"/>
                <w:szCs w:val="20"/>
              </w:rPr>
            </w:pPr>
            <w:r w:rsidRPr="00643FAB">
              <w:rPr>
                <w:i/>
                <w:sz w:val="20"/>
                <w:szCs w:val="20"/>
              </w:rPr>
              <w:t>22</w:t>
            </w:r>
            <w:r w:rsidR="00152806" w:rsidRPr="00643FAB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F93CF2" w:rsidP="006027C9">
            <w:pPr>
              <w:jc w:val="center"/>
              <w:rPr>
                <w:sz w:val="20"/>
                <w:szCs w:val="20"/>
              </w:rPr>
            </w:pPr>
            <w:r w:rsidRPr="00643FAB">
              <w:rPr>
                <w:i/>
                <w:sz w:val="20"/>
                <w:szCs w:val="20"/>
              </w:rPr>
              <w:t>22</w:t>
            </w:r>
            <w:r w:rsidR="006879B7" w:rsidRPr="00643FAB">
              <w:rPr>
                <w:i/>
                <w:sz w:val="20"/>
                <w:szCs w:val="20"/>
              </w:rPr>
              <w:t>,</w:t>
            </w:r>
            <w:r w:rsidR="00152806" w:rsidRPr="00643FAB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F93CF2" w:rsidP="006027C9">
            <w:pPr>
              <w:jc w:val="center"/>
              <w:rPr>
                <w:sz w:val="20"/>
                <w:szCs w:val="20"/>
              </w:rPr>
            </w:pPr>
            <w:r w:rsidRPr="00643FAB">
              <w:rPr>
                <w:i/>
                <w:sz w:val="20"/>
                <w:szCs w:val="20"/>
              </w:rPr>
              <w:t>22,</w:t>
            </w:r>
            <w:r w:rsidR="00152806" w:rsidRPr="00643FAB">
              <w:rPr>
                <w:i/>
                <w:sz w:val="20"/>
                <w:szCs w:val="20"/>
              </w:rPr>
              <w:t>0</w:t>
            </w:r>
          </w:p>
        </w:tc>
      </w:tr>
      <w:tr w:rsidR="00152806" w:rsidRPr="00960DE4" w:rsidTr="00643FA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1 06 06040 00 0000 110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F93CF2" w:rsidP="006027C9">
            <w:pPr>
              <w:jc w:val="center"/>
              <w:rPr>
                <w:sz w:val="20"/>
                <w:szCs w:val="20"/>
              </w:rPr>
            </w:pPr>
            <w:r w:rsidRPr="00643FAB">
              <w:rPr>
                <w:i/>
                <w:sz w:val="20"/>
                <w:szCs w:val="20"/>
              </w:rPr>
              <w:t>1981,3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F2" w:rsidRPr="00643FAB" w:rsidRDefault="00F93CF2" w:rsidP="00F93CF2">
            <w:pPr>
              <w:jc w:val="center"/>
              <w:rPr>
                <w:i/>
                <w:sz w:val="20"/>
                <w:szCs w:val="20"/>
              </w:rPr>
            </w:pPr>
            <w:r w:rsidRPr="00643FAB">
              <w:rPr>
                <w:i/>
                <w:sz w:val="20"/>
                <w:szCs w:val="20"/>
              </w:rPr>
              <w:t>1981,3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F93CF2" w:rsidP="006027C9">
            <w:pPr>
              <w:jc w:val="center"/>
              <w:rPr>
                <w:sz w:val="20"/>
                <w:szCs w:val="20"/>
              </w:rPr>
            </w:pPr>
            <w:r w:rsidRPr="00643FAB">
              <w:rPr>
                <w:i/>
                <w:sz w:val="20"/>
                <w:szCs w:val="20"/>
              </w:rPr>
              <w:t>1981,3</w:t>
            </w:r>
          </w:p>
        </w:tc>
      </w:tr>
      <w:tr w:rsidR="00152806" w:rsidRPr="00960DE4" w:rsidTr="00643FA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1 06 06043 10 0000 110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F93CF2" w:rsidP="006027C9">
            <w:pPr>
              <w:jc w:val="center"/>
              <w:rPr>
                <w:sz w:val="20"/>
                <w:szCs w:val="20"/>
              </w:rPr>
            </w:pPr>
            <w:r w:rsidRPr="00643FAB">
              <w:rPr>
                <w:i/>
                <w:sz w:val="20"/>
                <w:szCs w:val="20"/>
              </w:rPr>
              <w:t>1981,3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F93CF2" w:rsidP="006027C9">
            <w:pPr>
              <w:jc w:val="center"/>
              <w:rPr>
                <w:sz w:val="20"/>
                <w:szCs w:val="20"/>
              </w:rPr>
            </w:pPr>
            <w:r w:rsidRPr="00643FAB">
              <w:rPr>
                <w:i/>
                <w:sz w:val="20"/>
                <w:szCs w:val="20"/>
              </w:rPr>
              <w:t>1981,3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F93CF2" w:rsidP="006027C9">
            <w:pPr>
              <w:jc w:val="center"/>
              <w:rPr>
                <w:sz w:val="20"/>
                <w:szCs w:val="20"/>
              </w:rPr>
            </w:pPr>
            <w:r w:rsidRPr="00643FAB">
              <w:rPr>
                <w:i/>
                <w:sz w:val="20"/>
                <w:szCs w:val="20"/>
              </w:rPr>
              <w:t>1981,3</w:t>
            </w:r>
          </w:p>
        </w:tc>
      </w:tr>
      <w:tr w:rsidR="00152806" w:rsidRPr="00960DE4" w:rsidTr="00643FA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spacing w:line="276" w:lineRule="auto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 w:rsidRPr="00960DE4">
              <w:rPr>
                <w:b/>
                <w:i/>
                <w:snapToGrid w:val="0"/>
                <w:sz w:val="20"/>
                <w:szCs w:val="20"/>
                <w:lang w:eastAsia="en-US"/>
              </w:rPr>
              <w:t>1 08 00000 00 0000 000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spacing w:line="276" w:lineRule="auto"/>
              <w:rPr>
                <w:b/>
                <w:i/>
                <w:strike/>
                <w:snapToGrid w:val="0"/>
                <w:sz w:val="20"/>
                <w:szCs w:val="20"/>
                <w:lang w:eastAsia="en-US"/>
              </w:rPr>
            </w:pPr>
            <w:r w:rsidRPr="00960DE4">
              <w:rPr>
                <w:b/>
                <w:i/>
                <w:snapToGrid w:val="0"/>
                <w:sz w:val="20"/>
                <w:szCs w:val="20"/>
                <w:lang w:eastAsia="en-US"/>
              </w:rPr>
              <w:t>Государственная пошлина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643FAB" w:rsidRDefault="008C10A2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643FAB">
              <w:rPr>
                <w:b/>
                <w:i/>
                <w:sz w:val="20"/>
                <w:szCs w:val="20"/>
                <w:lang w:eastAsia="en-US"/>
              </w:rPr>
              <w:t>5</w:t>
            </w:r>
            <w:r w:rsidR="00152806" w:rsidRPr="00643FAB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643FAB" w:rsidRDefault="008C10A2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643FAB">
              <w:rPr>
                <w:b/>
                <w:i/>
                <w:sz w:val="20"/>
                <w:szCs w:val="20"/>
                <w:lang w:eastAsia="en-US"/>
              </w:rPr>
              <w:t>5</w:t>
            </w:r>
            <w:r w:rsidR="00152806" w:rsidRPr="00643FAB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643FAB" w:rsidRDefault="008C10A2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643FAB">
              <w:rPr>
                <w:b/>
                <w:i/>
                <w:sz w:val="20"/>
                <w:szCs w:val="20"/>
                <w:lang w:eastAsia="en-US"/>
              </w:rPr>
              <w:t>5</w:t>
            </w:r>
            <w:r w:rsidR="00152806" w:rsidRPr="00643FAB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</w:tr>
      <w:tr w:rsidR="00152806" w:rsidRPr="00960DE4" w:rsidTr="00643FA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960DE4">
              <w:rPr>
                <w:i/>
                <w:sz w:val="20"/>
                <w:szCs w:val="20"/>
                <w:lang w:eastAsia="en-US"/>
              </w:rPr>
              <w:t>1 08 04000 01 0000 110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spacing w:line="276" w:lineRule="auto"/>
              <w:jc w:val="both"/>
              <w:rPr>
                <w:i/>
                <w:sz w:val="20"/>
                <w:szCs w:val="20"/>
                <w:lang w:eastAsia="en-US"/>
              </w:rPr>
            </w:pPr>
            <w:r w:rsidRPr="00960DE4">
              <w:rPr>
                <w:i/>
                <w:sz w:val="20"/>
                <w:szCs w:val="20"/>
                <w:lang w:eastAsia="en-US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152806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643FAB" w:rsidRDefault="00152806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643FAB" w:rsidRDefault="008C10A2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643FAB">
              <w:rPr>
                <w:i/>
                <w:sz w:val="20"/>
                <w:szCs w:val="20"/>
                <w:lang w:eastAsia="en-US"/>
              </w:rPr>
              <w:t>5</w:t>
            </w:r>
            <w:r w:rsidR="00152806" w:rsidRPr="00643FAB">
              <w:rPr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152806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643FAB" w:rsidRDefault="00152806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643FAB" w:rsidRDefault="008C10A2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643FAB">
              <w:rPr>
                <w:i/>
                <w:sz w:val="20"/>
                <w:szCs w:val="20"/>
                <w:lang w:eastAsia="en-US"/>
              </w:rPr>
              <w:t>5</w:t>
            </w:r>
            <w:r w:rsidR="00152806" w:rsidRPr="00643FAB">
              <w:rPr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152806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643FAB" w:rsidRDefault="00152806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643FAB" w:rsidRDefault="008C10A2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643FAB">
              <w:rPr>
                <w:i/>
                <w:sz w:val="20"/>
                <w:szCs w:val="20"/>
                <w:lang w:eastAsia="en-US"/>
              </w:rPr>
              <w:t>5</w:t>
            </w:r>
            <w:r w:rsidR="00152806" w:rsidRPr="00643FAB">
              <w:rPr>
                <w:i/>
                <w:sz w:val="20"/>
                <w:szCs w:val="20"/>
                <w:lang w:eastAsia="en-US"/>
              </w:rPr>
              <w:t>,0</w:t>
            </w:r>
          </w:p>
        </w:tc>
      </w:tr>
      <w:tr w:rsidR="00152806" w:rsidRPr="00960DE4" w:rsidTr="00643FA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spacing w:line="276" w:lineRule="auto"/>
              <w:jc w:val="both"/>
              <w:rPr>
                <w:snapToGrid w:val="0"/>
                <w:sz w:val="20"/>
                <w:szCs w:val="20"/>
                <w:lang w:eastAsia="en-US"/>
              </w:rPr>
            </w:pPr>
            <w:r w:rsidRPr="00960DE4">
              <w:rPr>
                <w:snapToGrid w:val="0"/>
                <w:sz w:val="20"/>
                <w:szCs w:val="20"/>
                <w:lang w:eastAsia="en-US"/>
              </w:rPr>
              <w:t>1 08 04020 01 0000 110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spacing w:line="276" w:lineRule="auto"/>
              <w:jc w:val="both"/>
              <w:rPr>
                <w:snapToGrid w:val="0"/>
                <w:sz w:val="20"/>
                <w:szCs w:val="20"/>
                <w:lang w:eastAsia="en-US"/>
              </w:rPr>
            </w:pPr>
            <w:r w:rsidRPr="00960DE4">
              <w:rPr>
                <w:snapToGrid w:val="0"/>
                <w:sz w:val="20"/>
                <w:szCs w:val="20"/>
                <w:lang w:eastAsia="en-US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643FAB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643FAB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643FAB" w:rsidRDefault="008C10A2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43FAB">
              <w:rPr>
                <w:sz w:val="20"/>
                <w:szCs w:val="20"/>
                <w:lang w:eastAsia="en-US"/>
              </w:rPr>
              <w:t>5</w:t>
            </w:r>
            <w:r w:rsidR="00152806" w:rsidRPr="00643FAB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643FAB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643FAB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643FAB" w:rsidRDefault="008C10A2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43FAB">
              <w:rPr>
                <w:sz w:val="20"/>
                <w:szCs w:val="20"/>
                <w:lang w:eastAsia="en-US"/>
              </w:rPr>
              <w:t>5</w:t>
            </w:r>
            <w:r w:rsidR="00152806" w:rsidRPr="00643FAB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643FAB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643FAB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643FAB" w:rsidRDefault="008C10A2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43FAB">
              <w:rPr>
                <w:sz w:val="20"/>
                <w:szCs w:val="20"/>
                <w:lang w:eastAsia="en-US"/>
              </w:rPr>
              <w:t>5</w:t>
            </w:r>
            <w:r w:rsidR="00152806" w:rsidRPr="00643FAB">
              <w:rPr>
                <w:sz w:val="20"/>
                <w:szCs w:val="20"/>
                <w:lang w:eastAsia="en-US"/>
              </w:rPr>
              <w:t>,0</w:t>
            </w:r>
          </w:p>
        </w:tc>
      </w:tr>
      <w:tr w:rsidR="00152806" w:rsidRPr="00960DE4" w:rsidTr="00643FA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960DE4">
              <w:rPr>
                <w:b/>
                <w:i/>
                <w:sz w:val="20"/>
                <w:szCs w:val="20"/>
                <w:lang w:eastAsia="en-US"/>
              </w:rPr>
              <w:t>1 11 00000 00 0000 000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960DE4">
              <w:rPr>
                <w:b/>
                <w:i/>
                <w:sz w:val="20"/>
                <w:szCs w:val="20"/>
                <w:lang w:eastAsia="en-US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152806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643FAB" w:rsidRDefault="00435BC4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643FAB">
              <w:rPr>
                <w:b/>
                <w:i/>
                <w:sz w:val="20"/>
                <w:szCs w:val="20"/>
                <w:lang w:eastAsia="en-US"/>
              </w:rPr>
              <w:t>794,6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152806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643FAB" w:rsidRDefault="002903AB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643FAB">
              <w:rPr>
                <w:b/>
                <w:i/>
                <w:sz w:val="20"/>
                <w:szCs w:val="20"/>
                <w:lang w:eastAsia="en-US"/>
              </w:rPr>
              <w:t>789,</w:t>
            </w:r>
            <w:r w:rsidR="00152806" w:rsidRPr="00643FAB">
              <w:rPr>
                <w:b/>
                <w:i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152806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643FAB" w:rsidRDefault="00D6520C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643FAB">
              <w:rPr>
                <w:b/>
                <w:i/>
                <w:sz w:val="20"/>
                <w:szCs w:val="20"/>
                <w:lang w:eastAsia="en-US"/>
              </w:rPr>
              <w:t>774,4</w:t>
            </w:r>
          </w:p>
        </w:tc>
      </w:tr>
      <w:tr w:rsidR="00152806" w:rsidRPr="00960DE4" w:rsidTr="00643FA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spacing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960DE4">
              <w:rPr>
                <w:i/>
                <w:snapToGrid w:val="0"/>
                <w:sz w:val="20"/>
                <w:szCs w:val="20"/>
                <w:lang w:eastAsia="en-US"/>
              </w:rPr>
              <w:t>1 11 05000 00 0000 120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spacing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960DE4">
              <w:rPr>
                <w:i/>
                <w:sz w:val="20"/>
                <w:szCs w:val="20"/>
                <w:lang w:eastAsia="en-US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152806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152806" w:rsidRPr="00643FAB" w:rsidRDefault="00435BC4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643FAB">
              <w:rPr>
                <w:sz w:val="20"/>
                <w:szCs w:val="20"/>
                <w:lang w:eastAsia="en-US"/>
              </w:rPr>
              <w:t>794,6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152806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152806" w:rsidRPr="00643FAB" w:rsidRDefault="002903AB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643FAB">
              <w:rPr>
                <w:sz w:val="20"/>
                <w:szCs w:val="20"/>
                <w:lang w:eastAsia="en-US"/>
              </w:rPr>
              <w:t>789</w:t>
            </w:r>
            <w:r w:rsidR="00152806" w:rsidRPr="00643FAB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152806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152806" w:rsidRPr="00643FAB" w:rsidRDefault="00D6520C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643FAB">
              <w:rPr>
                <w:sz w:val="20"/>
                <w:szCs w:val="20"/>
                <w:lang w:eastAsia="en-US"/>
              </w:rPr>
              <w:t>774,4</w:t>
            </w:r>
          </w:p>
        </w:tc>
      </w:tr>
      <w:tr w:rsidR="00152806" w:rsidRPr="00960DE4" w:rsidTr="00643FAB">
        <w:trPr>
          <w:trHeight w:val="1833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B34F9C">
            <w:pPr>
              <w:spacing w:after="200"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</w:rPr>
              <w:lastRenderedPageBreak/>
              <w:t>1 11 05020 00 0000 120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after="200" w:line="276" w:lineRule="auto"/>
              <w:jc w:val="both"/>
              <w:rPr>
                <w:i/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</w:rPr>
              <w:t>Доходы, получаемые в виде арендной платы, за земли после разграничения государственной собственности на землю,  а также средства от продажи права на заключение договоров аренды указанных земельных (за исключением земельных участков  бюджетных и автономных учреждений)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435BC4" w:rsidP="00B34F9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43FAB">
              <w:rPr>
                <w:sz w:val="20"/>
                <w:szCs w:val="20"/>
                <w:lang w:eastAsia="en-US"/>
              </w:rPr>
              <w:t>764,6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2903AB" w:rsidP="00B34F9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43FAB">
              <w:rPr>
                <w:sz w:val="20"/>
                <w:szCs w:val="20"/>
                <w:lang w:eastAsia="en-US"/>
              </w:rPr>
              <w:t>759,0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643FAB" w:rsidRDefault="00D6520C" w:rsidP="00B34F9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43FAB">
              <w:rPr>
                <w:sz w:val="20"/>
                <w:szCs w:val="20"/>
                <w:lang w:eastAsia="en-US"/>
              </w:rPr>
              <w:t>744,4</w:t>
            </w:r>
          </w:p>
        </w:tc>
      </w:tr>
      <w:tr w:rsidR="00152806" w:rsidRPr="00960DE4" w:rsidTr="00643FAB">
        <w:trPr>
          <w:trHeight w:val="1907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B34F9C">
            <w:pPr>
              <w:spacing w:after="200"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</w:rPr>
              <w:t>1 11 05025 10 0000 120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after="200" w:line="276" w:lineRule="auto"/>
              <w:jc w:val="both"/>
              <w:rPr>
                <w:i/>
                <w:sz w:val="20"/>
                <w:szCs w:val="20"/>
                <w:lang w:eastAsia="en-US"/>
              </w:rPr>
            </w:pPr>
            <w:proofErr w:type="gramStart"/>
            <w:r w:rsidRPr="00960DE4">
              <w:rPr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B15E77" w:rsidP="00B34F9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764</w:t>
            </w:r>
            <w:r w:rsidR="00435BC4" w:rsidRPr="00960DE4">
              <w:rPr>
                <w:sz w:val="20"/>
                <w:szCs w:val="20"/>
                <w:lang w:eastAsia="en-US"/>
              </w:rPr>
              <w:t>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2903AB" w:rsidP="00B34F9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759,0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D6520C" w:rsidP="00B34F9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744,4</w:t>
            </w:r>
          </w:p>
        </w:tc>
      </w:tr>
      <w:tr w:rsidR="00152806" w:rsidRPr="00960DE4" w:rsidTr="00643FA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spacing w:line="276" w:lineRule="auto"/>
              <w:rPr>
                <w:snapToGrid w:val="0"/>
                <w:sz w:val="20"/>
                <w:szCs w:val="20"/>
                <w:lang w:eastAsia="en-US"/>
              </w:rPr>
            </w:pPr>
            <w:r w:rsidRPr="00960DE4">
              <w:rPr>
                <w:snapToGrid w:val="0"/>
                <w:sz w:val="20"/>
                <w:szCs w:val="20"/>
                <w:lang w:eastAsia="en-US"/>
              </w:rPr>
              <w:t>1 11 05030 00 0000 120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960DE4" w:rsidRDefault="008770D2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3</w:t>
            </w:r>
            <w:r w:rsidR="00152806" w:rsidRPr="00960DE4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960DE4" w:rsidRDefault="008770D2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3</w:t>
            </w:r>
            <w:r w:rsidR="00152806" w:rsidRPr="00960DE4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960DE4" w:rsidRDefault="008770D2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3</w:t>
            </w:r>
            <w:r w:rsidR="00152806" w:rsidRPr="00960DE4"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152806" w:rsidRPr="00960DE4" w:rsidTr="00643FA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spacing w:line="276" w:lineRule="auto"/>
              <w:rPr>
                <w:snapToGrid w:val="0"/>
                <w:sz w:val="20"/>
                <w:szCs w:val="20"/>
                <w:lang w:eastAsia="en-US"/>
              </w:rPr>
            </w:pPr>
            <w:r w:rsidRPr="00960DE4">
              <w:rPr>
                <w:snapToGrid w:val="0"/>
                <w:sz w:val="20"/>
                <w:szCs w:val="20"/>
                <w:lang w:eastAsia="en-US"/>
              </w:rPr>
              <w:t>1 11 05035 10 0000 120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960DE4" w:rsidRDefault="008770D2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3</w:t>
            </w:r>
            <w:r w:rsidR="00152806" w:rsidRPr="00960DE4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960DE4" w:rsidRDefault="008770D2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3</w:t>
            </w:r>
            <w:r w:rsidR="00152806" w:rsidRPr="00960DE4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960DE4" w:rsidRDefault="008770D2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3</w:t>
            </w:r>
            <w:r w:rsidR="00152806" w:rsidRPr="00960DE4"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152806" w:rsidRPr="00960DE4" w:rsidTr="00643FA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spacing w:line="276" w:lineRule="auto"/>
              <w:jc w:val="both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 w:rsidRPr="00960DE4">
              <w:rPr>
                <w:rFonts w:ascii="TimesNewRomanPSMT" w:hAnsi="TimesNewRomanPSMT" w:cs="TimesNewRomanPSMT"/>
                <w:b/>
                <w:i/>
                <w:sz w:val="20"/>
                <w:szCs w:val="20"/>
                <w:lang w:eastAsia="en-US"/>
              </w:rPr>
              <w:t xml:space="preserve">1 16 00000 00 0000 000 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spacing w:line="276" w:lineRule="auto"/>
              <w:jc w:val="both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 w:rsidRPr="00960DE4">
              <w:rPr>
                <w:b/>
                <w:i/>
                <w:snapToGrid w:val="0"/>
                <w:sz w:val="20"/>
                <w:szCs w:val="20"/>
                <w:lang w:eastAsia="en-US"/>
              </w:rPr>
              <w:t>Штрафы, санкции, возмещение ущерба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960DE4">
              <w:rPr>
                <w:b/>
                <w:i/>
                <w:sz w:val="20"/>
                <w:szCs w:val="20"/>
                <w:lang w:eastAsia="en-US"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960DE4">
              <w:rPr>
                <w:b/>
                <w:i/>
                <w:sz w:val="20"/>
                <w:szCs w:val="20"/>
                <w:lang w:eastAsia="en-US"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960DE4">
              <w:rPr>
                <w:b/>
                <w:i/>
                <w:sz w:val="20"/>
                <w:szCs w:val="20"/>
                <w:lang w:eastAsia="en-US"/>
              </w:rPr>
              <w:t>8,0</w:t>
            </w:r>
          </w:p>
        </w:tc>
      </w:tr>
      <w:tr w:rsidR="00152806" w:rsidRPr="00960DE4" w:rsidTr="00643FA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spacing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960DE4">
              <w:rPr>
                <w:rFonts w:ascii="TimesNewRomanPSMT" w:hAnsi="TimesNewRomanPSMT" w:cs="TimesNewRomanPSMT"/>
                <w:i/>
                <w:sz w:val="20"/>
                <w:szCs w:val="20"/>
                <w:lang w:eastAsia="en-US"/>
              </w:rPr>
              <w:t xml:space="preserve">1 16 02000 02 0000 140 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960DE4">
              <w:rPr>
                <w:rFonts w:ascii="TimesNewRomanPSMT" w:hAnsi="TimesNewRomanPSMT" w:cs="TimesNewRomanPSMT"/>
                <w:i/>
                <w:sz w:val="20"/>
                <w:szCs w:val="20"/>
                <w:lang w:eastAsia="en-US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152806" w:rsidRPr="00960DE4" w:rsidRDefault="00152806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960DE4">
              <w:rPr>
                <w:i/>
                <w:sz w:val="20"/>
                <w:szCs w:val="20"/>
                <w:lang w:eastAsia="en-US"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152806" w:rsidRPr="00960DE4" w:rsidRDefault="00152806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960DE4">
              <w:rPr>
                <w:i/>
                <w:sz w:val="20"/>
                <w:szCs w:val="20"/>
                <w:lang w:eastAsia="en-US"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152806" w:rsidRPr="00960DE4" w:rsidRDefault="00152806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960DE4">
              <w:rPr>
                <w:i/>
                <w:sz w:val="20"/>
                <w:szCs w:val="20"/>
                <w:lang w:eastAsia="en-US"/>
              </w:rPr>
              <w:t>8,0</w:t>
            </w:r>
          </w:p>
        </w:tc>
      </w:tr>
      <w:tr w:rsidR="00152806" w:rsidRPr="00960DE4" w:rsidTr="00643FA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spacing w:line="276" w:lineRule="auto"/>
              <w:rPr>
                <w:snapToGrid w:val="0"/>
                <w:color w:val="000000"/>
                <w:sz w:val="20"/>
                <w:szCs w:val="20"/>
                <w:lang w:eastAsia="en-US"/>
              </w:rPr>
            </w:pPr>
            <w:r w:rsidRPr="00960DE4">
              <w:rPr>
                <w:snapToGrid w:val="0"/>
                <w:color w:val="000000"/>
                <w:sz w:val="20"/>
                <w:szCs w:val="20"/>
                <w:lang w:eastAsia="en-US"/>
              </w:rPr>
              <w:t>1 16 02020 02 0000 140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spacing w:line="276" w:lineRule="auto"/>
              <w:ind w:right="150"/>
              <w:jc w:val="both"/>
              <w:rPr>
                <w:snapToGrid w:val="0"/>
                <w:color w:val="000000"/>
                <w:sz w:val="20"/>
                <w:szCs w:val="20"/>
                <w:lang w:eastAsia="en-US"/>
              </w:rPr>
            </w:pPr>
            <w:r w:rsidRPr="00960DE4">
              <w:rPr>
                <w:snapToGrid w:val="0"/>
                <w:color w:val="000000"/>
                <w:sz w:val="20"/>
                <w:szCs w:val="20"/>
                <w:lang w:eastAsia="en-US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960DE4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960DE4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960DE4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960DE4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960DE4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960DE4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152806" w:rsidRPr="00960DE4" w:rsidTr="00643FA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960DE4">
              <w:rPr>
                <w:b/>
                <w:sz w:val="20"/>
                <w:szCs w:val="20"/>
                <w:lang w:eastAsia="en-US"/>
              </w:rPr>
              <w:t>2 00 00000 00 0000 000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960DE4">
              <w:rPr>
                <w:b/>
                <w:sz w:val="20"/>
                <w:szCs w:val="20"/>
                <w:lang w:eastAsia="en-US"/>
              </w:rPr>
              <w:t>Безвозмездные поступления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FB4A30" w:rsidP="006027C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960DE4">
              <w:rPr>
                <w:b/>
                <w:sz w:val="20"/>
                <w:szCs w:val="20"/>
                <w:lang w:eastAsia="en-US"/>
              </w:rPr>
              <w:t>246,1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8324DB" w:rsidP="006027C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960DE4">
              <w:rPr>
                <w:b/>
                <w:sz w:val="20"/>
                <w:szCs w:val="20"/>
                <w:lang w:eastAsia="en-US"/>
              </w:rPr>
              <w:t>103,0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FB4A30" w:rsidP="006027C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960DE4">
              <w:rPr>
                <w:b/>
                <w:sz w:val="20"/>
                <w:szCs w:val="20"/>
                <w:lang w:eastAsia="en-US"/>
              </w:rPr>
              <w:t>3350,8</w:t>
            </w:r>
          </w:p>
        </w:tc>
      </w:tr>
      <w:tr w:rsidR="00152806" w:rsidRPr="00960DE4" w:rsidTr="00643FA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960DE4">
              <w:rPr>
                <w:b/>
                <w:i/>
                <w:sz w:val="20"/>
                <w:szCs w:val="20"/>
                <w:lang w:eastAsia="en-US"/>
              </w:rPr>
              <w:t>2 02 00000 00 0000 000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960DE4">
              <w:rPr>
                <w:b/>
                <w:i/>
                <w:sz w:val="20"/>
                <w:szCs w:val="20"/>
                <w:lang w:eastAsia="en-US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960DE4" w:rsidRDefault="00FB4A30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960DE4">
              <w:rPr>
                <w:b/>
                <w:i/>
                <w:sz w:val="20"/>
                <w:szCs w:val="20"/>
                <w:lang w:eastAsia="en-US"/>
              </w:rPr>
              <w:t>246,1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960DE4" w:rsidRDefault="008324DB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960DE4">
              <w:rPr>
                <w:b/>
                <w:i/>
                <w:sz w:val="20"/>
                <w:szCs w:val="20"/>
                <w:lang w:eastAsia="en-US"/>
              </w:rPr>
              <w:t>103,0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960DE4" w:rsidRDefault="00FB4A30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960DE4">
              <w:rPr>
                <w:b/>
                <w:i/>
                <w:sz w:val="20"/>
                <w:szCs w:val="20"/>
                <w:lang w:eastAsia="en-US"/>
              </w:rPr>
              <w:t>3350,8</w:t>
            </w:r>
          </w:p>
        </w:tc>
      </w:tr>
      <w:tr w:rsidR="00896EDF" w:rsidRPr="00960DE4" w:rsidTr="00643FAB">
        <w:trPr>
          <w:trHeight w:val="456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DF" w:rsidRPr="00960DE4" w:rsidRDefault="00896EDF" w:rsidP="007C6192">
            <w:pPr>
              <w:ind w:right="99"/>
              <w:jc w:val="center"/>
              <w:rPr>
                <w:i/>
                <w:sz w:val="20"/>
                <w:szCs w:val="20"/>
              </w:rPr>
            </w:pPr>
            <w:r w:rsidRPr="00960DE4">
              <w:rPr>
                <w:i/>
                <w:sz w:val="20"/>
                <w:szCs w:val="20"/>
              </w:rPr>
              <w:t>2 02 10000 00 0000 150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DF" w:rsidRPr="00960DE4" w:rsidRDefault="00896EDF" w:rsidP="007C6192">
            <w:pPr>
              <w:ind w:right="99"/>
              <w:jc w:val="both"/>
              <w:rPr>
                <w:i/>
                <w:sz w:val="20"/>
                <w:szCs w:val="20"/>
              </w:rPr>
            </w:pPr>
            <w:r w:rsidRPr="00960DE4">
              <w:rPr>
                <w:i/>
                <w:sz w:val="20"/>
                <w:szCs w:val="20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DF" w:rsidRPr="00960DE4" w:rsidRDefault="00896EDF" w:rsidP="00B34F9C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960DE4">
              <w:rPr>
                <w:i/>
                <w:sz w:val="20"/>
                <w:szCs w:val="20"/>
              </w:rPr>
              <w:t>144,1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DF" w:rsidRPr="00960DE4" w:rsidRDefault="00896EDF" w:rsidP="00B34F9C">
            <w:pPr>
              <w:spacing w:after="200" w:line="276" w:lineRule="auto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DF" w:rsidRPr="00960DE4" w:rsidRDefault="00896EDF" w:rsidP="00B34F9C">
            <w:pPr>
              <w:spacing w:after="200" w:line="276" w:lineRule="auto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0,0</w:t>
            </w:r>
          </w:p>
        </w:tc>
      </w:tr>
      <w:tr w:rsidR="00896EDF" w:rsidRPr="00960DE4" w:rsidTr="00643FA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DF" w:rsidRPr="00960DE4" w:rsidRDefault="00A57B52" w:rsidP="007C6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2 02 15002</w:t>
            </w:r>
            <w:r w:rsidR="00896EDF" w:rsidRPr="00960DE4">
              <w:rPr>
                <w:sz w:val="20"/>
                <w:szCs w:val="20"/>
              </w:rPr>
              <w:t xml:space="preserve"> 00 0000 150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DF" w:rsidRPr="00960DE4" w:rsidRDefault="00035E7D" w:rsidP="007C6192">
            <w:pPr>
              <w:jc w:val="both"/>
              <w:rPr>
                <w:sz w:val="20"/>
                <w:szCs w:val="20"/>
              </w:rPr>
            </w:pPr>
            <w:r w:rsidRPr="00035E7D">
              <w:rPr>
                <w:sz w:val="20"/>
                <w:szCs w:val="20"/>
              </w:rPr>
              <w:t>Дот</w:t>
            </w:r>
            <w:r>
              <w:rPr>
                <w:sz w:val="20"/>
                <w:szCs w:val="20"/>
              </w:rPr>
              <w:t>ации бюджетам</w:t>
            </w:r>
            <w:r w:rsidRPr="00035E7D">
              <w:rPr>
                <w:sz w:val="20"/>
                <w:szCs w:val="20"/>
              </w:rPr>
              <w:t xml:space="preserve"> на поддержку мер по обеспечению сбалансированности бюджетов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DF" w:rsidRPr="00960DE4" w:rsidRDefault="00896EDF" w:rsidP="007C6192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144,1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DF" w:rsidRPr="00960DE4" w:rsidRDefault="00896EDF" w:rsidP="007C6192">
            <w:pPr>
              <w:spacing w:after="200" w:line="276" w:lineRule="auto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0,0</w:t>
            </w:r>
          </w:p>
          <w:p w:rsidR="00896EDF" w:rsidRPr="00960DE4" w:rsidRDefault="00896EDF" w:rsidP="007C6192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DF" w:rsidRPr="00960DE4" w:rsidRDefault="00896EDF" w:rsidP="007C6192">
            <w:pPr>
              <w:spacing w:after="200" w:line="276" w:lineRule="auto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0,0</w:t>
            </w:r>
          </w:p>
          <w:p w:rsidR="00896EDF" w:rsidRPr="00960DE4" w:rsidRDefault="00896EDF" w:rsidP="007C6192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896EDF" w:rsidRPr="00960DE4" w:rsidTr="00643FA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DF" w:rsidRPr="00960DE4" w:rsidRDefault="00A57B52" w:rsidP="00896E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2 02 15002</w:t>
            </w:r>
            <w:r w:rsidR="00896EDF" w:rsidRPr="00960DE4">
              <w:rPr>
                <w:sz w:val="20"/>
                <w:szCs w:val="20"/>
              </w:rPr>
              <w:t xml:space="preserve"> 10 0000 150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DF" w:rsidRPr="00960DE4" w:rsidRDefault="00035E7D" w:rsidP="007C6192">
            <w:pPr>
              <w:jc w:val="both"/>
              <w:rPr>
                <w:sz w:val="20"/>
                <w:szCs w:val="20"/>
              </w:rPr>
            </w:pPr>
            <w:r w:rsidRPr="00035E7D">
              <w:rPr>
                <w:sz w:val="20"/>
                <w:szCs w:val="20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DF" w:rsidRPr="00960DE4" w:rsidRDefault="00896EDF" w:rsidP="007C6192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144,1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DF" w:rsidRPr="00960DE4" w:rsidRDefault="00896EDF" w:rsidP="007C6192">
            <w:pPr>
              <w:spacing w:after="200" w:line="276" w:lineRule="auto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0,0</w:t>
            </w:r>
          </w:p>
          <w:p w:rsidR="00896EDF" w:rsidRPr="00960DE4" w:rsidRDefault="00896EDF" w:rsidP="007C6192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DF" w:rsidRPr="00960DE4" w:rsidRDefault="00896EDF" w:rsidP="007C6192">
            <w:pPr>
              <w:spacing w:after="200" w:line="276" w:lineRule="auto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0,0</w:t>
            </w:r>
          </w:p>
          <w:p w:rsidR="00896EDF" w:rsidRPr="00960DE4" w:rsidRDefault="00896EDF" w:rsidP="007C6192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3246F0" w:rsidRPr="00960DE4" w:rsidTr="00643FA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F0" w:rsidRPr="00960DE4" w:rsidRDefault="003246F0" w:rsidP="007C6192">
            <w:pPr>
              <w:ind w:right="99"/>
              <w:jc w:val="center"/>
              <w:rPr>
                <w:i/>
                <w:sz w:val="20"/>
                <w:szCs w:val="20"/>
              </w:rPr>
            </w:pPr>
            <w:r w:rsidRPr="00960DE4">
              <w:rPr>
                <w:i/>
                <w:sz w:val="20"/>
                <w:szCs w:val="20"/>
              </w:rPr>
              <w:t>2 02 20000 00 0000 150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F0" w:rsidRPr="00960DE4" w:rsidRDefault="003246F0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960DE4">
              <w:rPr>
                <w:i/>
                <w:sz w:val="20"/>
                <w:szCs w:val="20"/>
                <w:lang w:eastAsia="en-US"/>
              </w:rPr>
              <w:t>Субсидии бюджетам бюджетной системы Российской Федерации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F0" w:rsidRPr="00960DE4" w:rsidRDefault="003246F0" w:rsidP="007C6192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960DE4">
              <w:rPr>
                <w:i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F0" w:rsidRPr="00960DE4" w:rsidRDefault="003246F0" w:rsidP="007C6192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960DE4">
              <w:rPr>
                <w:i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F0" w:rsidRPr="00960DE4" w:rsidRDefault="003246F0" w:rsidP="007C6192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960DE4">
              <w:rPr>
                <w:i/>
                <w:sz w:val="20"/>
                <w:szCs w:val="20"/>
                <w:lang w:eastAsia="en-US"/>
              </w:rPr>
              <w:t>3243,7</w:t>
            </w:r>
          </w:p>
        </w:tc>
      </w:tr>
      <w:tr w:rsidR="003246F0" w:rsidRPr="00960DE4" w:rsidTr="00643FA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F0" w:rsidRPr="00960DE4" w:rsidRDefault="003246F0" w:rsidP="001F0772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2 02 25576 00 0000 150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F0" w:rsidRPr="00960DE4" w:rsidRDefault="003246F0" w:rsidP="003246F0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Субсидии бюджетам на обеспечение комплексного развития сельских территорий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F0" w:rsidRPr="00960DE4" w:rsidRDefault="003246F0" w:rsidP="007C619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F0" w:rsidRPr="00960DE4" w:rsidRDefault="003246F0" w:rsidP="007C619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F0" w:rsidRPr="00960DE4" w:rsidRDefault="003246F0" w:rsidP="007C619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3243,7</w:t>
            </w:r>
          </w:p>
        </w:tc>
      </w:tr>
      <w:tr w:rsidR="00896EDF" w:rsidRPr="00960DE4" w:rsidTr="00643FA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DF" w:rsidRPr="00960DE4" w:rsidRDefault="00B276C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2 02 25576 10 0000 150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DF" w:rsidRPr="00960DE4" w:rsidRDefault="00B276C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DF" w:rsidRPr="00960DE4" w:rsidRDefault="00B276C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DF" w:rsidRPr="00960DE4" w:rsidRDefault="00B276C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DF" w:rsidRPr="00960DE4" w:rsidRDefault="00B276C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3243,7</w:t>
            </w:r>
          </w:p>
        </w:tc>
      </w:tr>
      <w:tr w:rsidR="00152806" w:rsidRPr="00960DE4" w:rsidTr="00643FA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spacing w:line="276" w:lineRule="auto"/>
              <w:ind w:right="99"/>
              <w:jc w:val="center"/>
              <w:rPr>
                <w:i/>
                <w:sz w:val="20"/>
                <w:szCs w:val="20"/>
                <w:lang w:eastAsia="en-US"/>
              </w:rPr>
            </w:pPr>
            <w:r w:rsidRPr="00960DE4">
              <w:rPr>
                <w:i/>
                <w:sz w:val="20"/>
                <w:szCs w:val="20"/>
                <w:lang w:eastAsia="en-US"/>
              </w:rPr>
              <w:t>2 02 30000 00 0000 150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spacing w:line="276" w:lineRule="auto"/>
              <w:ind w:right="99"/>
              <w:jc w:val="both"/>
              <w:rPr>
                <w:i/>
                <w:sz w:val="20"/>
                <w:szCs w:val="20"/>
                <w:lang w:eastAsia="en-US"/>
              </w:rPr>
            </w:pPr>
            <w:r w:rsidRPr="00960DE4">
              <w:rPr>
                <w:i/>
                <w:sz w:val="20"/>
                <w:szCs w:val="20"/>
                <w:lang w:eastAsia="en-US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tabs>
                <w:tab w:val="left" w:pos="0"/>
              </w:tabs>
              <w:spacing w:line="276" w:lineRule="auto"/>
              <w:ind w:right="-5"/>
              <w:rPr>
                <w:i/>
                <w:sz w:val="20"/>
                <w:szCs w:val="20"/>
                <w:lang w:eastAsia="en-US"/>
              </w:rPr>
            </w:pPr>
          </w:p>
          <w:p w:rsidR="00152806" w:rsidRPr="00960DE4" w:rsidRDefault="008324DB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960DE4">
              <w:rPr>
                <w:i/>
                <w:sz w:val="20"/>
                <w:szCs w:val="20"/>
                <w:lang w:eastAsia="en-US"/>
              </w:rPr>
              <w:t>102,0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tabs>
                <w:tab w:val="left" w:pos="0"/>
              </w:tabs>
              <w:spacing w:line="276" w:lineRule="auto"/>
              <w:ind w:right="-5"/>
              <w:rPr>
                <w:i/>
                <w:sz w:val="20"/>
                <w:szCs w:val="20"/>
                <w:lang w:eastAsia="en-US"/>
              </w:rPr>
            </w:pPr>
          </w:p>
          <w:p w:rsidR="00152806" w:rsidRPr="00960DE4" w:rsidRDefault="008324DB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960DE4">
              <w:rPr>
                <w:i/>
                <w:sz w:val="20"/>
                <w:szCs w:val="20"/>
                <w:lang w:eastAsia="en-US"/>
              </w:rPr>
              <w:t>103,0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tabs>
                <w:tab w:val="left" w:pos="0"/>
              </w:tabs>
              <w:spacing w:line="276" w:lineRule="auto"/>
              <w:ind w:right="-5"/>
              <w:rPr>
                <w:i/>
                <w:sz w:val="20"/>
                <w:szCs w:val="20"/>
                <w:lang w:eastAsia="en-US"/>
              </w:rPr>
            </w:pPr>
          </w:p>
          <w:p w:rsidR="00152806" w:rsidRPr="00960DE4" w:rsidRDefault="008324DB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960DE4">
              <w:rPr>
                <w:i/>
                <w:sz w:val="20"/>
                <w:szCs w:val="20"/>
                <w:lang w:eastAsia="en-US"/>
              </w:rPr>
              <w:t>107,1</w:t>
            </w:r>
          </w:p>
        </w:tc>
      </w:tr>
      <w:tr w:rsidR="00152806" w:rsidRPr="00960DE4" w:rsidTr="00643FA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lastRenderedPageBreak/>
              <w:t>2 02 35118 00 0000 150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152806" w:rsidRPr="00960DE4" w:rsidRDefault="008324DB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102,0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152806" w:rsidRPr="00960DE4" w:rsidRDefault="008324DB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103,0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152806" w:rsidRPr="00960DE4" w:rsidRDefault="008324DB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107,1</w:t>
            </w:r>
          </w:p>
        </w:tc>
      </w:tr>
      <w:tr w:rsidR="00152806" w:rsidRPr="00960DE4" w:rsidTr="00643FA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2 02 35118 10 0000 150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152806" w:rsidRPr="00960DE4" w:rsidRDefault="00152806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152806" w:rsidRPr="00960DE4" w:rsidRDefault="008324DB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102,0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152806" w:rsidRPr="00960DE4" w:rsidRDefault="00152806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152806" w:rsidRPr="00960DE4" w:rsidRDefault="008324DB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103,0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152806" w:rsidRPr="00960DE4" w:rsidRDefault="00152806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152806" w:rsidRPr="00960DE4" w:rsidRDefault="008324DB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107,1</w:t>
            </w:r>
          </w:p>
        </w:tc>
      </w:tr>
      <w:tr w:rsidR="00152806" w:rsidRPr="00960DE4" w:rsidTr="00643FA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643FAB" w:rsidRDefault="00152806" w:rsidP="006027C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643FAB">
              <w:rPr>
                <w:b/>
                <w:sz w:val="20"/>
                <w:szCs w:val="20"/>
                <w:lang w:eastAsia="en-US"/>
              </w:rPr>
              <w:t>ИТОГО ДОХОДОВ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643FAB" w:rsidRDefault="00E715E7" w:rsidP="006027C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643FAB">
              <w:rPr>
                <w:b/>
                <w:sz w:val="20"/>
                <w:szCs w:val="20"/>
                <w:lang w:eastAsia="en-US"/>
              </w:rPr>
              <w:t>10718,6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643FAB" w:rsidRDefault="00BD3BA3" w:rsidP="006027C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10975,0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643FAB" w:rsidRDefault="00314331" w:rsidP="006027C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643FAB">
              <w:rPr>
                <w:b/>
                <w:sz w:val="20"/>
                <w:szCs w:val="20"/>
                <w:lang w:eastAsia="en-US"/>
              </w:rPr>
              <w:t>14700,8</w:t>
            </w:r>
          </w:p>
        </w:tc>
      </w:tr>
    </w:tbl>
    <w:p w:rsidR="00D90D8E" w:rsidRDefault="0010746E" w:rsidP="0010746E">
      <w:pPr>
        <w:ind w:firstLine="6300"/>
        <w:jc w:val="center"/>
        <w:rPr>
          <w:sz w:val="20"/>
          <w:szCs w:val="20"/>
        </w:rPr>
      </w:pPr>
      <w:r w:rsidRPr="00960DE4">
        <w:rPr>
          <w:sz w:val="20"/>
          <w:szCs w:val="20"/>
        </w:rPr>
        <w:t xml:space="preserve">                      </w:t>
      </w:r>
    </w:p>
    <w:p w:rsidR="00D90D8E" w:rsidRDefault="00D90D8E" w:rsidP="0010746E">
      <w:pPr>
        <w:ind w:firstLine="6300"/>
        <w:jc w:val="center"/>
        <w:rPr>
          <w:sz w:val="20"/>
          <w:szCs w:val="20"/>
        </w:rPr>
      </w:pPr>
    </w:p>
    <w:p w:rsidR="00D90D8E" w:rsidRDefault="00D90D8E" w:rsidP="0010746E">
      <w:pPr>
        <w:ind w:firstLine="6300"/>
        <w:jc w:val="center"/>
        <w:rPr>
          <w:sz w:val="20"/>
          <w:szCs w:val="20"/>
        </w:rPr>
      </w:pPr>
    </w:p>
    <w:p w:rsidR="00D90D8E" w:rsidRDefault="00D90D8E" w:rsidP="0010746E">
      <w:pPr>
        <w:ind w:firstLine="6300"/>
        <w:jc w:val="center"/>
        <w:rPr>
          <w:sz w:val="20"/>
          <w:szCs w:val="20"/>
        </w:rPr>
      </w:pPr>
    </w:p>
    <w:p w:rsidR="00D90D8E" w:rsidRDefault="00D90D8E" w:rsidP="0010746E">
      <w:pPr>
        <w:ind w:firstLine="6300"/>
        <w:jc w:val="center"/>
        <w:rPr>
          <w:sz w:val="20"/>
          <w:szCs w:val="20"/>
        </w:rPr>
      </w:pPr>
    </w:p>
    <w:p w:rsidR="00D90D8E" w:rsidRDefault="00D90D8E" w:rsidP="0010746E">
      <w:pPr>
        <w:ind w:firstLine="6300"/>
        <w:jc w:val="center"/>
        <w:rPr>
          <w:sz w:val="20"/>
          <w:szCs w:val="20"/>
        </w:rPr>
      </w:pPr>
    </w:p>
    <w:p w:rsidR="00D90D8E" w:rsidRDefault="00D90D8E" w:rsidP="0010746E">
      <w:pPr>
        <w:ind w:firstLine="6300"/>
        <w:jc w:val="center"/>
        <w:rPr>
          <w:sz w:val="20"/>
          <w:szCs w:val="20"/>
        </w:rPr>
      </w:pPr>
    </w:p>
    <w:p w:rsidR="00D90D8E" w:rsidRDefault="00D90D8E" w:rsidP="0010746E">
      <w:pPr>
        <w:ind w:firstLine="6300"/>
        <w:jc w:val="center"/>
        <w:rPr>
          <w:sz w:val="20"/>
          <w:szCs w:val="20"/>
        </w:rPr>
      </w:pPr>
    </w:p>
    <w:p w:rsidR="00D90D8E" w:rsidRDefault="00D90D8E" w:rsidP="0010746E">
      <w:pPr>
        <w:ind w:firstLine="6300"/>
        <w:jc w:val="center"/>
        <w:rPr>
          <w:sz w:val="20"/>
          <w:szCs w:val="20"/>
        </w:rPr>
      </w:pPr>
    </w:p>
    <w:p w:rsidR="00D90D8E" w:rsidRDefault="00D90D8E" w:rsidP="0010746E">
      <w:pPr>
        <w:ind w:firstLine="6300"/>
        <w:jc w:val="center"/>
        <w:rPr>
          <w:sz w:val="20"/>
          <w:szCs w:val="20"/>
        </w:rPr>
      </w:pPr>
    </w:p>
    <w:p w:rsidR="00D90D8E" w:rsidRDefault="00D90D8E" w:rsidP="0010746E">
      <w:pPr>
        <w:ind w:firstLine="6300"/>
        <w:jc w:val="center"/>
        <w:rPr>
          <w:sz w:val="20"/>
          <w:szCs w:val="20"/>
        </w:rPr>
      </w:pPr>
    </w:p>
    <w:p w:rsidR="00D90D8E" w:rsidRDefault="00D90D8E" w:rsidP="0010746E">
      <w:pPr>
        <w:ind w:firstLine="6300"/>
        <w:jc w:val="center"/>
        <w:rPr>
          <w:sz w:val="20"/>
          <w:szCs w:val="20"/>
        </w:rPr>
      </w:pPr>
    </w:p>
    <w:p w:rsidR="00D90D8E" w:rsidRDefault="00D90D8E" w:rsidP="0010746E">
      <w:pPr>
        <w:ind w:firstLine="6300"/>
        <w:jc w:val="center"/>
        <w:rPr>
          <w:sz w:val="20"/>
          <w:szCs w:val="20"/>
        </w:rPr>
      </w:pPr>
    </w:p>
    <w:p w:rsidR="00D90D8E" w:rsidRDefault="00D90D8E" w:rsidP="0010746E">
      <w:pPr>
        <w:ind w:firstLine="6300"/>
        <w:jc w:val="center"/>
        <w:rPr>
          <w:sz w:val="20"/>
          <w:szCs w:val="20"/>
        </w:rPr>
      </w:pPr>
    </w:p>
    <w:p w:rsidR="00D90D8E" w:rsidRDefault="00D90D8E" w:rsidP="0010746E">
      <w:pPr>
        <w:ind w:firstLine="6300"/>
        <w:jc w:val="center"/>
        <w:rPr>
          <w:sz w:val="20"/>
          <w:szCs w:val="20"/>
        </w:rPr>
      </w:pPr>
    </w:p>
    <w:p w:rsidR="00D90D8E" w:rsidRDefault="00D90D8E" w:rsidP="0010746E">
      <w:pPr>
        <w:ind w:firstLine="6300"/>
        <w:jc w:val="center"/>
        <w:rPr>
          <w:sz w:val="20"/>
          <w:szCs w:val="20"/>
        </w:rPr>
      </w:pPr>
    </w:p>
    <w:p w:rsidR="00D90D8E" w:rsidRDefault="00D90D8E" w:rsidP="0010746E">
      <w:pPr>
        <w:ind w:firstLine="6300"/>
        <w:jc w:val="center"/>
        <w:rPr>
          <w:sz w:val="20"/>
          <w:szCs w:val="20"/>
        </w:rPr>
      </w:pPr>
    </w:p>
    <w:p w:rsidR="00D90D8E" w:rsidRDefault="00D90D8E" w:rsidP="0010746E">
      <w:pPr>
        <w:ind w:firstLine="6300"/>
        <w:jc w:val="center"/>
        <w:rPr>
          <w:sz w:val="20"/>
          <w:szCs w:val="20"/>
        </w:rPr>
      </w:pPr>
    </w:p>
    <w:p w:rsidR="00D90D8E" w:rsidRDefault="00D90D8E" w:rsidP="0010746E">
      <w:pPr>
        <w:ind w:firstLine="6300"/>
        <w:jc w:val="center"/>
        <w:rPr>
          <w:sz w:val="20"/>
          <w:szCs w:val="20"/>
        </w:rPr>
      </w:pPr>
    </w:p>
    <w:p w:rsidR="00D90D8E" w:rsidRDefault="00D90D8E" w:rsidP="0010746E">
      <w:pPr>
        <w:ind w:firstLine="6300"/>
        <w:jc w:val="center"/>
        <w:rPr>
          <w:sz w:val="20"/>
          <w:szCs w:val="20"/>
        </w:rPr>
      </w:pPr>
    </w:p>
    <w:p w:rsidR="00D90D8E" w:rsidRDefault="00D90D8E" w:rsidP="0010746E">
      <w:pPr>
        <w:ind w:firstLine="6300"/>
        <w:jc w:val="center"/>
        <w:rPr>
          <w:sz w:val="20"/>
          <w:szCs w:val="20"/>
        </w:rPr>
      </w:pPr>
    </w:p>
    <w:p w:rsidR="00D90D8E" w:rsidRDefault="00D90D8E" w:rsidP="0010746E">
      <w:pPr>
        <w:ind w:firstLine="6300"/>
        <w:jc w:val="center"/>
        <w:rPr>
          <w:sz w:val="20"/>
          <w:szCs w:val="20"/>
        </w:rPr>
      </w:pPr>
    </w:p>
    <w:p w:rsidR="00D90D8E" w:rsidRDefault="00D90D8E" w:rsidP="0010746E">
      <w:pPr>
        <w:ind w:firstLine="6300"/>
        <w:jc w:val="center"/>
        <w:rPr>
          <w:sz w:val="20"/>
          <w:szCs w:val="20"/>
        </w:rPr>
      </w:pPr>
    </w:p>
    <w:p w:rsidR="00D90D8E" w:rsidRDefault="00D90D8E" w:rsidP="0010746E">
      <w:pPr>
        <w:ind w:firstLine="6300"/>
        <w:jc w:val="center"/>
        <w:rPr>
          <w:sz w:val="20"/>
          <w:szCs w:val="20"/>
        </w:rPr>
      </w:pPr>
    </w:p>
    <w:p w:rsidR="00D90D8E" w:rsidRDefault="00D90D8E" w:rsidP="0010746E">
      <w:pPr>
        <w:ind w:firstLine="6300"/>
        <w:jc w:val="center"/>
        <w:rPr>
          <w:sz w:val="20"/>
          <w:szCs w:val="20"/>
        </w:rPr>
      </w:pPr>
    </w:p>
    <w:p w:rsidR="00D90D8E" w:rsidRDefault="00D90D8E" w:rsidP="0010746E">
      <w:pPr>
        <w:ind w:firstLine="6300"/>
        <w:jc w:val="center"/>
        <w:rPr>
          <w:sz w:val="20"/>
          <w:szCs w:val="20"/>
        </w:rPr>
      </w:pPr>
    </w:p>
    <w:p w:rsidR="00D90D8E" w:rsidRDefault="00D90D8E" w:rsidP="0010746E">
      <w:pPr>
        <w:ind w:firstLine="6300"/>
        <w:jc w:val="center"/>
        <w:rPr>
          <w:sz w:val="20"/>
          <w:szCs w:val="20"/>
        </w:rPr>
      </w:pPr>
    </w:p>
    <w:p w:rsidR="00D90D8E" w:rsidRDefault="00D90D8E" w:rsidP="0010746E">
      <w:pPr>
        <w:ind w:firstLine="6300"/>
        <w:jc w:val="center"/>
        <w:rPr>
          <w:sz w:val="20"/>
          <w:szCs w:val="20"/>
        </w:rPr>
      </w:pPr>
    </w:p>
    <w:p w:rsidR="00D90D8E" w:rsidRDefault="00D90D8E" w:rsidP="0010746E">
      <w:pPr>
        <w:ind w:firstLine="6300"/>
        <w:jc w:val="center"/>
        <w:rPr>
          <w:sz w:val="20"/>
          <w:szCs w:val="20"/>
        </w:rPr>
      </w:pPr>
    </w:p>
    <w:p w:rsidR="00D90D8E" w:rsidRDefault="00D90D8E" w:rsidP="0010746E">
      <w:pPr>
        <w:ind w:firstLine="6300"/>
        <w:jc w:val="center"/>
        <w:rPr>
          <w:sz w:val="20"/>
          <w:szCs w:val="20"/>
        </w:rPr>
      </w:pPr>
    </w:p>
    <w:p w:rsidR="00D90D8E" w:rsidRDefault="00D90D8E" w:rsidP="0010746E">
      <w:pPr>
        <w:ind w:firstLine="6300"/>
        <w:jc w:val="center"/>
        <w:rPr>
          <w:sz w:val="20"/>
          <w:szCs w:val="20"/>
        </w:rPr>
      </w:pPr>
    </w:p>
    <w:p w:rsidR="00D90D8E" w:rsidRDefault="00D90D8E" w:rsidP="0010746E">
      <w:pPr>
        <w:ind w:firstLine="6300"/>
        <w:jc w:val="center"/>
        <w:rPr>
          <w:sz w:val="20"/>
          <w:szCs w:val="20"/>
        </w:rPr>
      </w:pPr>
    </w:p>
    <w:p w:rsidR="00D90D8E" w:rsidRDefault="00D90D8E" w:rsidP="0010746E">
      <w:pPr>
        <w:ind w:firstLine="6300"/>
        <w:jc w:val="center"/>
        <w:rPr>
          <w:sz w:val="20"/>
          <w:szCs w:val="20"/>
        </w:rPr>
      </w:pPr>
    </w:p>
    <w:p w:rsidR="00D90D8E" w:rsidRDefault="00D90D8E" w:rsidP="0010746E">
      <w:pPr>
        <w:ind w:firstLine="6300"/>
        <w:jc w:val="center"/>
        <w:rPr>
          <w:sz w:val="20"/>
          <w:szCs w:val="20"/>
        </w:rPr>
      </w:pPr>
    </w:p>
    <w:p w:rsidR="00D90D8E" w:rsidRDefault="00D90D8E" w:rsidP="0010746E">
      <w:pPr>
        <w:ind w:firstLine="6300"/>
        <w:jc w:val="center"/>
        <w:rPr>
          <w:sz w:val="20"/>
          <w:szCs w:val="20"/>
        </w:rPr>
      </w:pPr>
    </w:p>
    <w:p w:rsidR="00D90D8E" w:rsidRDefault="00D90D8E" w:rsidP="0010746E">
      <w:pPr>
        <w:ind w:firstLine="6300"/>
        <w:jc w:val="center"/>
        <w:rPr>
          <w:sz w:val="20"/>
          <w:szCs w:val="20"/>
        </w:rPr>
      </w:pPr>
    </w:p>
    <w:p w:rsidR="00D90D8E" w:rsidRDefault="00D90D8E" w:rsidP="0010746E">
      <w:pPr>
        <w:ind w:firstLine="6300"/>
        <w:jc w:val="center"/>
        <w:rPr>
          <w:sz w:val="20"/>
          <w:szCs w:val="20"/>
        </w:rPr>
      </w:pPr>
    </w:p>
    <w:p w:rsidR="00D90D8E" w:rsidRDefault="00D90D8E" w:rsidP="0010746E">
      <w:pPr>
        <w:ind w:firstLine="6300"/>
        <w:jc w:val="center"/>
        <w:rPr>
          <w:sz w:val="20"/>
          <w:szCs w:val="20"/>
        </w:rPr>
      </w:pPr>
    </w:p>
    <w:p w:rsidR="00D90D8E" w:rsidRDefault="00D90D8E" w:rsidP="0010746E">
      <w:pPr>
        <w:ind w:firstLine="6300"/>
        <w:jc w:val="center"/>
        <w:rPr>
          <w:sz w:val="20"/>
          <w:szCs w:val="20"/>
        </w:rPr>
      </w:pPr>
    </w:p>
    <w:p w:rsidR="00D90D8E" w:rsidRDefault="00D90D8E" w:rsidP="0010746E">
      <w:pPr>
        <w:ind w:firstLine="6300"/>
        <w:jc w:val="center"/>
        <w:rPr>
          <w:sz w:val="20"/>
          <w:szCs w:val="20"/>
        </w:rPr>
      </w:pPr>
    </w:p>
    <w:p w:rsidR="00D90D8E" w:rsidRDefault="00D90D8E" w:rsidP="0010746E">
      <w:pPr>
        <w:ind w:firstLine="6300"/>
        <w:jc w:val="center"/>
        <w:rPr>
          <w:sz w:val="20"/>
          <w:szCs w:val="20"/>
        </w:rPr>
      </w:pPr>
    </w:p>
    <w:p w:rsidR="00D90D8E" w:rsidRDefault="00D90D8E" w:rsidP="0010746E">
      <w:pPr>
        <w:ind w:firstLine="6300"/>
        <w:jc w:val="center"/>
        <w:rPr>
          <w:sz w:val="20"/>
          <w:szCs w:val="20"/>
        </w:rPr>
      </w:pPr>
    </w:p>
    <w:p w:rsidR="00D90D8E" w:rsidRDefault="00D90D8E" w:rsidP="0010746E">
      <w:pPr>
        <w:ind w:firstLine="6300"/>
        <w:jc w:val="center"/>
        <w:rPr>
          <w:sz w:val="20"/>
          <w:szCs w:val="20"/>
        </w:rPr>
      </w:pPr>
    </w:p>
    <w:p w:rsidR="00D90D8E" w:rsidRDefault="00D90D8E" w:rsidP="0010746E">
      <w:pPr>
        <w:ind w:firstLine="6300"/>
        <w:jc w:val="center"/>
        <w:rPr>
          <w:sz w:val="20"/>
          <w:szCs w:val="20"/>
        </w:rPr>
      </w:pPr>
    </w:p>
    <w:p w:rsidR="00D90D8E" w:rsidRDefault="00D90D8E" w:rsidP="0010746E">
      <w:pPr>
        <w:ind w:firstLine="6300"/>
        <w:jc w:val="center"/>
        <w:rPr>
          <w:sz w:val="20"/>
          <w:szCs w:val="20"/>
        </w:rPr>
      </w:pPr>
    </w:p>
    <w:p w:rsidR="00D90D8E" w:rsidRDefault="00D90D8E" w:rsidP="0010746E">
      <w:pPr>
        <w:ind w:firstLine="6300"/>
        <w:jc w:val="center"/>
        <w:rPr>
          <w:sz w:val="20"/>
          <w:szCs w:val="20"/>
        </w:rPr>
      </w:pPr>
    </w:p>
    <w:p w:rsidR="00D90D8E" w:rsidRDefault="00D90D8E" w:rsidP="0010746E">
      <w:pPr>
        <w:ind w:firstLine="6300"/>
        <w:jc w:val="center"/>
        <w:rPr>
          <w:sz w:val="20"/>
          <w:szCs w:val="20"/>
        </w:rPr>
      </w:pPr>
    </w:p>
    <w:p w:rsidR="00D90D8E" w:rsidRDefault="00D90D8E" w:rsidP="0010746E">
      <w:pPr>
        <w:ind w:firstLine="6300"/>
        <w:jc w:val="center"/>
        <w:rPr>
          <w:sz w:val="20"/>
          <w:szCs w:val="20"/>
        </w:rPr>
      </w:pPr>
    </w:p>
    <w:p w:rsidR="00D90D8E" w:rsidRDefault="00D90D8E" w:rsidP="0010746E">
      <w:pPr>
        <w:ind w:firstLine="6300"/>
        <w:jc w:val="center"/>
        <w:rPr>
          <w:sz w:val="20"/>
          <w:szCs w:val="20"/>
        </w:rPr>
      </w:pPr>
    </w:p>
    <w:p w:rsidR="00D90D8E" w:rsidRDefault="00D90D8E" w:rsidP="0010746E">
      <w:pPr>
        <w:ind w:firstLine="6300"/>
        <w:jc w:val="center"/>
        <w:rPr>
          <w:sz w:val="20"/>
          <w:szCs w:val="20"/>
        </w:rPr>
      </w:pPr>
    </w:p>
    <w:p w:rsidR="00D90D8E" w:rsidRDefault="00D90D8E" w:rsidP="0010746E">
      <w:pPr>
        <w:ind w:firstLine="6300"/>
        <w:jc w:val="center"/>
        <w:rPr>
          <w:sz w:val="20"/>
          <w:szCs w:val="20"/>
        </w:rPr>
      </w:pPr>
    </w:p>
    <w:p w:rsidR="00D90D8E" w:rsidRDefault="00D90D8E" w:rsidP="0010746E">
      <w:pPr>
        <w:ind w:firstLine="6300"/>
        <w:jc w:val="center"/>
        <w:rPr>
          <w:sz w:val="20"/>
          <w:szCs w:val="20"/>
        </w:rPr>
      </w:pPr>
    </w:p>
    <w:p w:rsidR="00D90D8E" w:rsidRDefault="00D90D8E" w:rsidP="0010746E">
      <w:pPr>
        <w:ind w:firstLine="6300"/>
        <w:jc w:val="center"/>
        <w:rPr>
          <w:sz w:val="20"/>
          <w:szCs w:val="20"/>
        </w:rPr>
      </w:pPr>
    </w:p>
    <w:p w:rsidR="00D90D8E" w:rsidRDefault="00D90D8E" w:rsidP="0010746E">
      <w:pPr>
        <w:ind w:firstLine="6300"/>
        <w:jc w:val="center"/>
        <w:rPr>
          <w:sz w:val="20"/>
          <w:szCs w:val="20"/>
        </w:rPr>
      </w:pPr>
    </w:p>
    <w:p w:rsidR="00D90D8E" w:rsidRDefault="00D90D8E" w:rsidP="0010746E">
      <w:pPr>
        <w:ind w:firstLine="6300"/>
        <w:jc w:val="center"/>
        <w:rPr>
          <w:sz w:val="20"/>
          <w:szCs w:val="20"/>
        </w:rPr>
      </w:pPr>
    </w:p>
    <w:p w:rsidR="00D90D8E" w:rsidRDefault="00D90D8E" w:rsidP="0010746E">
      <w:pPr>
        <w:ind w:firstLine="6300"/>
        <w:jc w:val="center"/>
        <w:rPr>
          <w:sz w:val="20"/>
          <w:szCs w:val="20"/>
        </w:rPr>
      </w:pPr>
    </w:p>
    <w:p w:rsidR="00D90D8E" w:rsidRDefault="00D90D8E" w:rsidP="0010746E">
      <w:pPr>
        <w:ind w:firstLine="6300"/>
        <w:jc w:val="center"/>
        <w:rPr>
          <w:sz w:val="20"/>
          <w:szCs w:val="20"/>
        </w:rPr>
      </w:pPr>
    </w:p>
    <w:p w:rsidR="00152806" w:rsidRPr="00960DE4" w:rsidRDefault="0010746E" w:rsidP="0010746E">
      <w:pPr>
        <w:ind w:firstLine="6300"/>
        <w:jc w:val="center"/>
        <w:rPr>
          <w:sz w:val="20"/>
          <w:szCs w:val="20"/>
        </w:rPr>
      </w:pPr>
      <w:r w:rsidRPr="00960DE4">
        <w:rPr>
          <w:sz w:val="20"/>
          <w:szCs w:val="20"/>
        </w:rPr>
        <w:lastRenderedPageBreak/>
        <w:t xml:space="preserve">         </w:t>
      </w:r>
      <w:r w:rsidR="00152806" w:rsidRPr="00960DE4">
        <w:rPr>
          <w:sz w:val="20"/>
          <w:szCs w:val="20"/>
        </w:rPr>
        <w:t>Приложение № 5</w:t>
      </w:r>
    </w:p>
    <w:p w:rsidR="00D90D8E" w:rsidRPr="00804EEA" w:rsidRDefault="00D90D8E" w:rsidP="00D90D8E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D90D8E" w:rsidRPr="00804EEA" w:rsidRDefault="00D90D8E" w:rsidP="00D90D8E">
      <w:pPr>
        <w:tabs>
          <w:tab w:val="left" w:pos="8640"/>
        </w:tabs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Кинзельский</w:t>
      </w:r>
      <w:proofErr w:type="spellEnd"/>
      <w:r>
        <w:rPr>
          <w:sz w:val="20"/>
          <w:szCs w:val="20"/>
        </w:rPr>
        <w:t xml:space="preserve"> сельсовет на 2021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D90D8E" w:rsidRDefault="00D90D8E" w:rsidP="00D90D8E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2022 и 2023</w:t>
      </w:r>
      <w:r w:rsidRPr="00E678F0">
        <w:rPr>
          <w:sz w:val="20"/>
          <w:szCs w:val="20"/>
        </w:rPr>
        <w:t xml:space="preserve"> годов</w:t>
      </w:r>
    </w:p>
    <w:p w:rsidR="00D90D8E" w:rsidRDefault="00D90D8E" w:rsidP="00D90D8E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D90D8E" w:rsidRDefault="00D90D8E" w:rsidP="00D90D8E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D90D8E" w:rsidRDefault="00D90D8E" w:rsidP="00D90D8E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Кинзельский</w:t>
      </w:r>
      <w:proofErr w:type="spellEnd"/>
      <w:r>
        <w:rPr>
          <w:sz w:val="20"/>
          <w:szCs w:val="20"/>
        </w:rPr>
        <w:t xml:space="preserve"> сельсовет</w:t>
      </w:r>
    </w:p>
    <w:p w:rsidR="00D90D8E" w:rsidRPr="00E678F0" w:rsidRDefault="00D90D8E" w:rsidP="00D90D8E">
      <w:pPr>
        <w:jc w:val="right"/>
        <w:rPr>
          <w:sz w:val="20"/>
          <w:szCs w:val="20"/>
        </w:rPr>
      </w:pPr>
      <w:r>
        <w:rPr>
          <w:sz w:val="20"/>
          <w:szCs w:val="20"/>
        </w:rPr>
        <w:t>от 16.02 2021 № 5/2</w:t>
      </w:r>
    </w:p>
    <w:p w:rsidR="00152806" w:rsidRPr="00960DE4" w:rsidRDefault="00152806" w:rsidP="00152806">
      <w:pPr>
        <w:tabs>
          <w:tab w:val="left" w:pos="8640"/>
        </w:tabs>
        <w:jc w:val="right"/>
        <w:rPr>
          <w:sz w:val="20"/>
          <w:szCs w:val="20"/>
        </w:rPr>
      </w:pPr>
    </w:p>
    <w:p w:rsidR="00152806" w:rsidRPr="00960DE4" w:rsidRDefault="00152806" w:rsidP="00152806">
      <w:pPr>
        <w:rPr>
          <w:sz w:val="20"/>
          <w:szCs w:val="20"/>
        </w:rPr>
      </w:pPr>
    </w:p>
    <w:p w:rsidR="00152806" w:rsidRPr="00960DE4" w:rsidRDefault="00152806" w:rsidP="00152806">
      <w:pPr>
        <w:ind w:left="4500"/>
        <w:jc w:val="right"/>
        <w:rPr>
          <w:sz w:val="20"/>
          <w:szCs w:val="20"/>
        </w:rPr>
      </w:pPr>
    </w:p>
    <w:p w:rsidR="00152806" w:rsidRPr="00960DE4" w:rsidRDefault="00152806" w:rsidP="00152806">
      <w:pPr>
        <w:jc w:val="center"/>
        <w:rPr>
          <w:b/>
        </w:rPr>
      </w:pPr>
      <w:r w:rsidRPr="00960DE4">
        <w:rPr>
          <w:b/>
        </w:rPr>
        <w:t>Распределение бюджетных ассигнований бюджета поселения</w:t>
      </w:r>
    </w:p>
    <w:p w:rsidR="00152806" w:rsidRPr="00960DE4" w:rsidRDefault="00152806" w:rsidP="00152806">
      <w:pPr>
        <w:jc w:val="center"/>
        <w:rPr>
          <w:b/>
        </w:rPr>
      </w:pPr>
      <w:r w:rsidRPr="00960DE4">
        <w:rPr>
          <w:b/>
        </w:rPr>
        <w:t xml:space="preserve"> по разделам и подразделам классификации ра</w:t>
      </w:r>
      <w:r w:rsidR="005F3912" w:rsidRPr="00960DE4">
        <w:rPr>
          <w:b/>
        </w:rPr>
        <w:t>сходов бюджета поселения на 2021</w:t>
      </w:r>
      <w:r w:rsidRPr="00960DE4">
        <w:rPr>
          <w:b/>
        </w:rPr>
        <w:t xml:space="preserve"> год и на плановый период 202</w:t>
      </w:r>
      <w:r w:rsidR="005F3912" w:rsidRPr="00960DE4">
        <w:rPr>
          <w:b/>
        </w:rPr>
        <w:t>2 и 2023</w:t>
      </w:r>
      <w:r w:rsidRPr="00960DE4">
        <w:rPr>
          <w:b/>
        </w:rPr>
        <w:t xml:space="preserve"> годов</w:t>
      </w:r>
    </w:p>
    <w:p w:rsidR="00152806" w:rsidRPr="00960DE4" w:rsidRDefault="00152806" w:rsidP="00152806">
      <w:pPr>
        <w:ind w:firstLine="7380"/>
        <w:jc w:val="right"/>
        <w:rPr>
          <w:sz w:val="20"/>
          <w:szCs w:val="20"/>
        </w:rPr>
      </w:pPr>
      <w:r w:rsidRPr="00960DE4">
        <w:rPr>
          <w:sz w:val="20"/>
          <w:szCs w:val="20"/>
        </w:rPr>
        <w:t xml:space="preserve">                (тыс. рублей)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660"/>
        <w:gridCol w:w="616"/>
        <w:gridCol w:w="992"/>
        <w:gridCol w:w="851"/>
        <w:gridCol w:w="17"/>
        <w:gridCol w:w="975"/>
      </w:tblGrid>
      <w:tr w:rsidR="00152806" w:rsidRPr="00960DE4" w:rsidTr="00416DAF">
        <w:trPr>
          <w:trHeight w:val="334"/>
        </w:trPr>
        <w:tc>
          <w:tcPr>
            <w:tcW w:w="5245" w:type="dxa"/>
            <w:shd w:val="clear" w:color="auto" w:fill="auto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660" w:type="dxa"/>
            <w:shd w:val="clear" w:color="auto" w:fill="auto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proofErr w:type="spellStart"/>
            <w:r w:rsidRPr="00960DE4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616" w:type="dxa"/>
            <w:shd w:val="clear" w:color="auto" w:fill="auto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960DE4">
              <w:rPr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</w:tcPr>
          <w:p w:rsidR="00152806" w:rsidRPr="00960DE4" w:rsidRDefault="005F3912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2021</w:t>
            </w:r>
            <w:r w:rsidR="00152806" w:rsidRPr="00960DE4">
              <w:rPr>
                <w:sz w:val="20"/>
                <w:szCs w:val="20"/>
              </w:rPr>
              <w:t>г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960DE4" w:rsidRDefault="005F3912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2022</w:t>
            </w:r>
            <w:r w:rsidR="00152806" w:rsidRPr="00960DE4">
              <w:rPr>
                <w:sz w:val="20"/>
                <w:szCs w:val="20"/>
              </w:rPr>
              <w:t>г</w:t>
            </w:r>
          </w:p>
        </w:tc>
        <w:tc>
          <w:tcPr>
            <w:tcW w:w="975" w:type="dxa"/>
            <w:shd w:val="clear" w:color="auto" w:fill="auto"/>
          </w:tcPr>
          <w:p w:rsidR="00152806" w:rsidRPr="00960DE4" w:rsidRDefault="005F3912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2023</w:t>
            </w:r>
            <w:r w:rsidR="00152806" w:rsidRPr="00960DE4">
              <w:rPr>
                <w:sz w:val="20"/>
                <w:szCs w:val="20"/>
              </w:rPr>
              <w:t>г</w:t>
            </w:r>
          </w:p>
        </w:tc>
      </w:tr>
      <w:tr w:rsidR="00152806" w:rsidRPr="00960DE4" w:rsidTr="00416DAF">
        <w:tc>
          <w:tcPr>
            <w:tcW w:w="5245" w:type="dxa"/>
            <w:shd w:val="clear" w:color="auto" w:fill="auto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</w:t>
            </w:r>
          </w:p>
        </w:tc>
        <w:tc>
          <w:tcPr>
            <w:tcW w:w="660" w:type="dxa"/>
            <w:shd w:val="clear" w:color="auto" w:fill="auto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auto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</w:t>
            </w:r>
          </w:p>
        </w:tc>
        <w:tc>
          <w:tcPr>
            <w:tcW w:w="975" w:type="dxa"/>
            <w:shd w:val="clear" w:color="auto" w:fill="auto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</w:t>
            </w:r>
          </w:p>
        </w:tc>
      </w:tr>
      <w:tr w:rsidR="00152806" w:rsidRPr="00960DE4" w:rsidTr="00416DAF">
        <w:tc>
          <w:tcPr>
            <w:tcW w:w="5245" w:type="dxa"/>
            <w:shd w:val="clear" w:color="auto" w:fill="auto"/>
          </w:tcPr>
          <w:p w:rsidR="00152806" w:rsidRPr="00960DE4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960DE4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60" w:type="dxa"/>
            <w:shd w:val="clear" w:color="auto" w:fill="auto"/>
          </w:tcPr>
          <w:p w:rsidR="00152806" w:rsidRPr="00960DE4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960DE4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152806" w:rsidRPr="00960DE4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960DE4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152806" w:rsidRPr="00960DE4" w:rsidRDefault="008165B8" w:rsidP="006027C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382</w:t>
            </w:r>
            <w:r w:rsidR="00A14F1C" w:rsidRPr="00960DE4">
              <w:rPr>
                <w:b/>
                <w:sz w:val="20"/>
                <w:szCs w:val="20"/>
              </w:rPr>
              <w:t>9</w:t>
            </w:r>
            <w:r w:rsidR="00152806" w:rsidRPr="00960DE4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960DE4" w:rsidRDefault="00A14F1C" w:rsidP="006027C9">
            <w:pPr>
              <w:jc w:val="both"/>
              <w:rPr>
                <w:b/>
                <w:sz w:val="20"/>
                <w:szCs w:val="20"/>
              </w:rPr>
            </w:pPr>
            <w:r w:rsidRPr="00960DE4">
              <w:rPr>
                <w:b/>
                <w:sz w:val="20"/>
                <w:szCs w:val="20"/>
              </w:rPr>
              <w:t>3467</w:t>
            </w:r>
            <w:r w:rsidR="00152806" w:rsidRPr="00960DE4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75" w:type="dxa"/>
            <w:shd w:val="clear" w:color="auto" w:fill="auto"/>
          </w:tcPr>
          <w:p w:rsidR="00152806" w:rsidRPr="00960DE4" w:rsidRDefault="00B72247" w:rsidP="006027C9">
            <w:pPr>
              <w:jc w:val="both"/>
              <w:rPr>
                <w:b/>
                <w:sz w:val="20"/>
                <w:szCs w:val="20"/>
              </w:rPr>
            </w:pPr>
            <w:r w:rsidRPr="00960DE4">
              <w:rPr>
                <w:b/>
                <w:sz w:val="20"/>
                <w:szCs w:val="20"/>
              </w:rPr>
              <w:t>3386,8</w:t>
            </w:r>
          </w:p>
        </w:tc>
      </w:tr>
      <w:tr w:rsidR="00152806" w:rsidRPr="00960DE4" w:rsidTr="00416DAF">
        <w:tc>
          <w:tcPr>
            <w:tcW w:w="5245" w:type="dxa"/>
            <w:shd w:val="clear" w:color="auto" w:fill="auto"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60" w:type="dxa"/>
            <w:shd w:val="clear" w:color="auto" w:fill="auto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shd w:val="clear" w:color="auto" w:fill="auto"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  <w:tc>
          <w:tcPr>
            <w:tcW w:w="975" w:type="dxa"/>
            <w:shd w:val="clear" w:color="auto" w:fill="auto"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</w:tr>
      <w:tr w:rsidR="00152806" w:rsidRPr="00960DE4" w:rsidTr="00416DAF">
        <w:tc>
          <w:tcPr>
            <w:tcW w:w="5245" w:type="dxa"/>
            <w:shd w:val="clear" w:color="auto" w:fill="auto"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Функционирование Правительства Российской Федерации, высших  исполнительной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0" w:type="dxa"/>
            <w:shd w:val="clear" w:color="auto" w:fill="auto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shd w:val="clear" w:color="auto" w:fill="auto"/>
          </w:tcPr>
          <w:p w:rsidR="00152806" w:rsidRPr="00960DE4" w:rsidRDefault="008165B8" w:rsidP="006027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</w:t>
            </w:r>
            <w:r w:rsidR="00A14F1C" w:rsidRPr="00960DE4">
              <w:rPr>
                <w:sz w:val="20"/>
                <w:szCs w:val="20"/>
              </w:rPr>
              <w:t>8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960DE4" w:rsidRDefault="00A14F1C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2776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  <w:tc>
          <w:tcPr>
            <w:tcW w:w="975" w:type="dxa"/>
            <w:shd w:val="clear" w:color="auto" w:fill="auto"/>
          </w:tcPr>
          <w:p w:rsidR="00152806" w:rsidRPr="00960DE4" w:rsidRDefault="00B72247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2695,8</w:t>
            </w:r>
          </w:p>
        </w:tc>
      </w:tr>
      <w:tr w:rsidR="00152806" w:rsidRPr="00960DE4" w:rsidTr="00416DAF">
        <w:tc>
          <w:tcPr>
            <w:tcW w:w="5245" w:type="dxa"/>
            <w:shd w:val="clear" w:color="auto" w:fill="auto"/>
          </w:tcPr>
          <w:p w:rsidR="00152806" w:rsidRPr="00960DE4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960DE4"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660" w:type="dxa"/>
            <w:shd w:val="clear" w:color="auto" w:fill="auto"/>
          </w:tcPr>
          <w:p w:rsidR="00152806" w:rsidRPr="00960DE4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960DE4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616" w:type="dxa"/>
            <w:shd w:val="clear" w:color="auto" w:fill="auto"/>
          </w:tcPr>
          <w:p w:rsidR="00152806" w:rsidRPr="00960DE4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960DE4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152806" w:rsidRPr="00960DE4" w:rsidRDefault="00932EB4" w:rsidP="006027C9">
            <w:pPr>
              <w:jc w:val="both"/>
              <w:rPr>
                <w:b/>
                <w:sz w:val="20"/>
                <w:szCs w:val="20"/>
              </w:rPr>
            </w:pPr>
            <w:r w:rsidRPr="00960DE4">
              <w:rPr>
                <w:b/>
                <w:sz w:val="20"/>
                <w:szCs w:val="20"/>
              </w:rPr>
              <w:t>102,0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960DE4" w:rsidRDefault="00932EB4" w:rsidP="006027C9">
            <w:pPr>
              <w:jc w:val="both"/>
              <w:rPr>
                <w:b/>
                <w:sz w:val="20"/>
                <w:szCs w:val="20"/>
              </w:rPr>
            </w:pPr>
            <w:r w:rsidRPr="00960DE4">
              <w:rPr>
                <w:b/>
                <w:sz w:val="20"/>
                <w:szCs w:val="20"/>
              </w:rPr>
              <w:t>103,0</w:t>
            </w:r>
          </w:p>
        </w:tc>
        <w:tc>
          <w:tcPr>
            <w:tcW w:w="975" w:type="dxa"/>
            <w:shd w:val="clear" w:color="auto" w:fill="auto"/>
          </w:tcPr>
          <w:p w:rsidR="00152806" w:rsidRPr="00960DE4" w:rsidRDefault="00932EB4" w:rsidP="006027C9">
            <w:pPr>
              <w:jc w:val="both"/>
              <w:rPr>
                <w:b/>
                <w:sz w:val="20"/>
                <w:szCs w:val="20"/>
              </w:rPr>
            </w:pPr>
            <w:r w:rsidRPr="00960DE4">
              <w:rPr>
                <w:b/>
                <w:sz w:val="20"/>
                <w:szCs w:val="20"/>
              </w:rPr>
              <w:t>107,1</w:t>
            </w:r>
          </w:p>
        </w:tc>
      </w:tr>
      <w:tr w:rsidR="00152806" w:rsidRPr="00960DE4" w:rsidTr="00416DAF">
        <w:tc>
          <w:tcPr>
            <w:tcW w:w="5245" w:type="dxa"/>
            <w:shd w:val="clear" w:color="auto" w:fill="auto"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60" w:type="dxa"/>
            <w:shd w:val="clear" w:color="auto" w:fill="auto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616" w:type="dxa"/>
            <w:shd w:val="clear" w:color="auto" w:fill="auto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shd w:val="clear" w:color="auto" w:fill="auto"/>
          </w:tcPr>
          <w:p w:rsidR="00152806" w:rsidRPr="00960DE4" w:rsidRDefault="00932EB4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102,0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960DE4" w:rsidRDefault="00932EB4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103,0</w:t>
            </w:r>
          </w:p>
        </w:tc>
        <w:tc>
          <w:tcPr>
            <w:tcW w:w="975" w:type="dxa"/>
            <w:shd w:val="clear" w:color="auto" w:fill="auto"/>
          </w:tcPr>
          <w:p w:rsidR="00152806" w:rsidRPr="00960DE4" w:rsidRDefault="00932EB4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107,1</w:t>
            </w:r>
          </w:p>
        </w:tc>
      </w:tr>
      <w:tr w:rsidR="00152806" w:rsidRPr="00643FAB" w:rsidTr="00416DAF">
        <w:tc>
          <w:tcPr>
            <w:tcW w:w="5245" w:type="dxa"/>
            <w:shd w:val="clear" w:color="auto" w:fill="auto"/>
          </w:tcPr>
          <w:p w:rsidR="00152806" w:rsidRPr="00643FAB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60" w:type="dxa"/>
            <w:shd w:val="clear" w:color="auto" w:fill="auto"/>
          </w:tcPr>
          <w:p w:rsidR="00152806" w:rsidRPr="00643FAB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616" w:type="dxa"/>
            <w:shd w:val="clear" w:color="auto" w:fill="auto"/>
          </w:tcPr>
          <w:p w:rsidR="00152806" w:rsidRPr="00643FAB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152806" w:rsidRPr="00643FAB" w:rsidRDefault="00530849" w:rsidP="006027C9">
            <w:pPr>
              <w:jc w:val="both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1390</w:t>
            </w:r>
            <w:r w:rsidR="00152806" w:rsidRPr="00643FAB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643FAB" w:rsidRDefault="001108DB" w:rsidP="006027C9">
            <w:pPr>
              <w:jc w:val="both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127</w:t>
            </w:r>
            <w:r w:rsidR="00152806" w:rsidRPr="00643FAB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975" w:type="dxa"/>
            <w:shd w:val="clear" w:color="auto" w:fill="auto"/>
          </w:tcPr>
          <w:p w:rsidR="00152806" w:rsidRPr="00643FAB" w:rsidRDefault="001108DB" w:rsidP="006027C9">
            <w:pPr>
              <w:jc w:val="both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1340</w:t>
            </w:r>
            <w:r w:rsidR="00152806" w:rsidRPr="00643FAB">
              <w:rPr>
                <w:b/>
                <w:sz w:val="20"/>
                <w:szCs w:val="20"/>
              </w:rPr>
              <w:t>,0</w:t>
            </w:r>
          </w:p>
        </w:tc>
      </w:tr>
      <w:tr w:rsidR="00152806" w:rsidRPr="00643FAB" w:rsidTr="00416DAF">
        <w:tc>
          <w:tcPr>
            <w:tcW w:w="5245" w:type="dxa"/>
            <w:shd w:val="clear" w:color="auto" w:fill="auto"/>
          </w:tcPr>
          <w:p w:rsidR="00152806" w:rsidRPr="00643FAB" w:rsidRDefault="00E82DC8" w:rsidP="006027C9">
            <w:pPr>
              <w:jc w:val="both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60" w:type="dxa"/>
            <w:shd w:val="clear" w:color="auto" w:fill="auto"/>
          </w:tcPr>
          <w:p w:rsidR="00152806" w:rsidRPr="00643FAB" w:rsidRDefault="00152806" w:rsidP="006027C9">
            <w:pPr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03</w:t>
            </w:r>
          </w:p>
        </w:tc>
        <w:tc>
          <w:tcPr>
            <w:tcW w:w="616" w:type="dxa"/>
            <w:shd w:val="clear" w:color="auto" w:fill="auto"/>
          </w:tcPr>
          <w:p w:rsidR="00152806" w:rsidRPr="00643FAB" w:rsidRDefault="00152806" w:rsidP="006027C9">
            <w:pPr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152806" w:rsidRPr="00643FAB" w:rsidRDefault="00530849" w:rsidP="006027C9">
            <w:pPr>
              <w:jc w:val="both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1385</w:t>
            </w:r>
            <w:r w:rsidR="00152806" w:rsidRPr="00643FAB">
              <w:rPr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643FAB" w:rsidRDefault="001108DB" w:rsidP="006027C9">
            <w:pPr>
              <w:jc w:val="both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1270</w:t>
            </w:r>
            <w:r w:rsidR="00152806" w:rsidRPr="00643FAB">
              <w:rPr>
                <w:sz w:val="20"/>
                <w:szCs w:val="20"/>
              </w:rPr>
              <w:t>,0</w:t>
            </w:r>
          </w:p>
        </w:tc>
        <w:tc>
          <w:tcPr>
            <w:tcW w:w="975" w:type="dxa"/>
            <w:shd w:val="clear" w:color="auto" w:fill="auto"/>
          </w:tcPr>
          <w:p w:rsidR="00152806" w:rsidRPr="00643FAB" w:rsidRDefault="001108DB" w:rsidP="006027C9">
            <w:pPr>
              <w:jc w:val="both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1335</w:t>
            </w:r>
            <w:r w:rsidR="00152806" w:rsidRPr="00643FAB">
              <w:rPr>
                <w:sz w:val="20"/>
                <w:szCs w:val="20"/>
              </w:rPr>
              <w:t>,0</w:t>
            </w:r>
          </w:p>
        </w:tc>
      </w:tr>
      <w:tr w:rsidR="00152806" w:rsidRPr="00643FAB" w:rsidTr="00416DAF">
        <w:tc>
          <w:tcPr>
            <w:tcW w:w="5245" w:type="dxa"/>
            <w:shd w:val="clear" w:color="auto" w:fill="auto"/>
          </w:tcPr>
          <w:p w:rsidR="00152806" w:rsidRPr="00643FAB" w:rsidRDefault="00152806" w:rsidP="006027C9">
            <w:pPr>
              <w:jc w:val="both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60" w:type="dxa"/>
            <w:shd w:val="clear" w:color="auto" w:fill="auto"/>
          </w:tcPr>
          <w:p w:rsidR="00152806" w:rsidRPr="00643FAB" w:rsidRDefault="00152806" w:rsidP="006027C9">
            <w:pPr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03</w:t>
            </w:r>
          </w:p>
        </w:tc>
        <w:tc>
          <w:tcPr>
            <w:tcW w:w="616" w:type="dxa"/>
            <w:shd w:val="clear" w:color="auto" w:fill="auto"/>
          </w:tcPr>
          <w:p w:rsidR="00152806" w:rsidRPr="00643FAB" w:rsidRDefault="00152806" w:rsidP="006027C9">
            <w:pPr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shd w:val="clear" w:color="auto" w:fill="auto"/>
          </w:tcPr>
          <w:p w:rsidR="00152806" w:rsidRPr="00643FAB" w:rsidRDefault="00152806" w:rsidP="006027C9">
            <w:pPr>
              <w:jc w:val="both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643FAB" w:rsidRDefault="00152806" w:rsidP="006027C9">
            <w:pPr>
              <w:jc w:val="both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5,0</w:t>
            </w:r>
          </w:p>
        </w:tc>
        <w:tc>
          <w:tcPr>
            <w:tcW w:w="975" w:type="dxa"/>
            <w:shd w:val="clear" w:color="auto" w:fill="auto"/>
          </w:tcPr>
          <w:p w:rsidR="00152806" w:rsidRPr="00643FAB" w:rsidRDefault="00152806" w:rsidP="006027C9">
            <w:pPr>
              <w:jc w:val="both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5,0</w:t>
            </w:r>
          </w:p>
        </w:tc>
      </w:tr>
      <w:tr w:rsidR="00152806" w:rsidRPr="00643FAB" w:rsidTr="00416DAF">
        <w:tc>
          <w:tcPr>
            <w:tcW w:w="5245" w:type="dxa"/>
            <w:shd w:val="clear" w:color="auto" w:fill="auto"/>
          </w:tcPr>
          <w:p w:rsidR="00152806" w:rsidRPr="00643FAB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660" w:type="dxa"/>
            <w:shd w:val="clear" w:color="auto" w:fill="auto"/>
          </w:tcPr>
          <w:p w:rsidR="00152806" w:rsidRPr="00643FAB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152806" w:rsidRPr="00643FAB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152806" w:rsidRPr="00643FAB" w:rsidRDefault="00673525" w:rsidP="006027C9">
            <w:pPr>
              <w:jc w:val="both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939,8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643FAB" w:rsidRDefault="008E6367" w:rsidP="006027C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585,7</w:t>
            </w:r>
          </w:p>
        </w:tc>
        <w:tc>
          <w:tcPr>
            <w:tcW w:w="975" w:type="dxa"/>
            <w:shd w:val="clear" w:color="auto" w:fill="auto"/>
          </w:tcPr>
          <w:p w:rsidR="00152806" w:rsidRPr="00643FAB" w:rsidRDefault="00435B30" w:rsidP="006027C9">
            <w:pPr>
              <w:jc w:val="both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608,3</w:t>
            </w:r>
          </w:p>
        </w:tc>
      </w:tr>
      <w:tr w:rsidR="00152806" w:rsidRPr="00643FAB" w:rsidTr="00416DAF">
        <w:tc>
          <w:tcPr>
            <w:tcW w:w="5245" w:type="dxa"/>
            <w:shd w:val="clear" w:color="auto" w:fill="auto"/>
          </w:tcPr>
          <w:p w:rsidR="00152806" w:rsidRPr="00643FAB" w:rsidRDefault="00152806" w:rsidP="006027C9">
            <w:pPr>
              <w:jc w:val="both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60" w:type="dxa"/>
            <w:shd w:val="clear" w:color="auto" w:fill="auto"/>
          </w:tcPr>
          <w:p w:rsidR="00152806" w:rsidRPr="00643FAB" w:rsidRDefault="00152806" w:rsidP="006027C9">
            <w:pPr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152806" w:rsidRPr="00643FAB" w:rsidRDefault="00152806" w:rsidP="006027C9">
            <w:pPr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09</w:t>
            </w:r>
          </w:p>
        </w:tc>
        <w:tc>
          <w:tcPr>
            <w:tcW w:w="992" w:type="dxa"/>
            <w:shd w:val="clear" w:color="auto" w:fill="auto"/>
          </w:tcPr>
          <w:p w:rsidR="00152806" w:rsidRPr="00643FAB" w:rsidRDefault="00673525" w:rsidP="006027C9">
            <w:pPr>
              <w:jc w:val="both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839,8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643FAB" w:rsidRDefault="008E6367" w:rsidP="006027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565,7</w:t>
            </w:r>
          </w:p>
        </w:tc>
        <w:tc>
          <w:tcPr>
            <w:tcW w:w="975" w:type="dxa"/>
            <w:shd w:val="clear" w:color="auto" w:fill="auto"/>
          </w:tcPr>
          <w:p w:rsidR="00152806" w:rsidRPr="00643FAB" w:rsidRDefault="00435B30" w:rsidP="006027C9">
            <w:pPr>
              <w:jc w:val="both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588,3</w:t>
            </w:r>
          </w:p>
        </w:tc>
      </w:tr>
      <w:tr w:rsidR="00152806" w:rsidRPr="00643FAB" w:rsidTr="00416DAF">
        <w:tc>
          <w:tcPr>
            <w:tcW w:w="5245" w:type="dxa"/>
            <w:shd w:val="clear" w:color="auto" w:fill="auto"/>
          </w:tcPr>
          <w:p w:rsidR="00152806" w:rsidRPr="00643FAB" w:rsidRDefault="00152806" w:rsidP="006027C9">
            <w:pPr>
              <w:jc w:val="both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60" w:type="dxa"/>
            <w:shd w:val="clear" w:color="auto" w:fill="auto"/>
          </w:tcPr>
          <w:p w:rsidR="00152806" w:rsidRPr="00643FAB" w:rsidRDefault="00152806" w:rsidP="006027C9">
            <w:pPr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152806" w:rsidRPr="00643FAB" w:rsidRDefault="00152806" w:rsidP="006027C9">
            <w:pPr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152806" w:rsidRPr="00643FAB" w:rsidRDefault="00F42EBE" w:rsidP="006027C9">
            <w:pPr>
              <w:jc w:val="both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10</w:t>
            </w:r>
            <w:r w:rsidR="00152806" w:rsidRPr="00643FAB">
              <w:rPr>
                <w:sz w:val="20"/>
                <w:szCs w:val="20"/>
              </w:rPr>
              <w:t>0,0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643FAB" w:rsidRDefault="00152806" w:rsidP="006027C9">
            <w:pPr>
              <w:jc w:val="both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20,0</w:t>
            </w:r>
          </w:p>
        </w:tc>
        <w:tc>
          <w:tcPr>
            <w:tcW w:w="975" w:type="dxa"/>
            <w:shd w:val="clear" w:color="auto" w:fill="auto"/>
          </w:tcPr>
          <w:p w:rsidR="00152806" w:rsidRPr="00643FAB" w:rsidRDefault="008A2C54" w:rsidP="006027C9">
            <w:pPr>
              <w:jc w:val="both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20</w:t>
            </w:r>
            <w:r w:rsidR="00152806" w:rsidRPr="00643FAB">
              <w:rPr>
                <w:sz w:val="20"/>
                <w:szCs w:val="20"/>
              </w:rPr>
              <w:t>,0</w:t>
            </w:r>
          </w:p>
        </w:tc>
      </w:tr>
      <w:tr w:rsidR="00152806" w:rsidRPr="00643FAB" w:rsidTr="00416DAF">
        <w:tc>
          <w:tcPr>
            <w:tcW w:w="5245" w:type="dxa"/>
            <w:shd w:val="clear" w:color="auto" w:fill="auto"/>
          </w:tcPr>
          <w:p w:rsidR="00152806" w:rsidRPr="00643FAB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60" w:type="dxa"/>
            <w:shd w:val="clear" w:color="auto" w:fill="auto"/>
          </w:tcPr>
          <w:p w:rsidR="00152806" w:rsidRPr="00643FAB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152806" w:rsidRPr="00643FAB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152806" w:rsidRPr="00643FAB" w:rsidRDefault="00CA79F0" w:rsidP="006027C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439</w:t>
            </w:r>
            <w:r w:rsidR="00335686" w:rsidRPr="00643FAB">
              <w:rPr>
                <w:b/>
                <w:sz w:val="20"/>
                <w:szCs w:val="20"/>
              </w:rPr>
              <w:t>8,7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643FAB" w:rsidRDefault="00C046B5" w:rsidP="006027C9">
            <w:pPr>
              <w:jc w:val="both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2539,2</w:t>
            </w:r>
          </w:p>
        </w:tc>
        <w:tc>
          <w:tcPr>
            <w:tcW w:w="975" w:type="dxa"/>
            <w:shd w:val="clear" w:color="auto" w:fill="auto"/>
          </w:tcPr>
          <w:p w:rsidR="00152806" w:rsidRPr="00643FAB" w:rsidRDefault="00C56084" w:rsidP="006027C9">
            <w:pPr>
              <w:jc w:val="both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5640,6</w:t>
            </w:r>
          </w:p>
        </w:tc>
      </w:tr>
      <w:tr w:rsidR="00152806" w:rsidRPr="00643FAB" w:rsidTr="00416DAF">
        <w:tc>
          <w:tcPr>
            <w:tcW w:w="5245" w:type="dxa"/>
            <w:shd w:val="clear" w:color="auto" w:fill="auto"/>
          </w:tcPr>
          <w:p w:rsidR="00152806" w:rsidRPr="00643FAB" w:rsidRDefault="00152806" w:rsidP="006027C9">
            <w:pPr>
              <w:jc w:val="both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660" w:type="dxa"/>
            <w:shd w:val="clear" w:color="auto" w:fill="auto"/>
          </w:tcPr>
          <w:p w:rsidR="00152806" w:rsidRPr="00643FAB" w:rsidRDefault="00152806" w:rsidP="006027C9">
            <w:pPr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152806" w:rsidRPr="00643FAB" w:rsidRDefault="00152806" w:rsidP="006027C9">
            <w:pPr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</w:tcPr>
          <w:p w:rsidR="00152806" w:rsidRPr="00643FAB" w:rsidRDefault="006813DB" w:rsidP="006027C9">
            <w:pPr>
              <w:jc w:val="both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</w:t>
            </w:r>
            <w:r w:rsidR="00152806" w:rsidRPr="00643FAB">
              <w:rPr>
                <w:sz w:val="20"/>
                <w:szCs w:val="20"/>
              </w:rPr>
              <w:t>0,0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643FAB" w:rsidRDefault="006813DB" w:rsidP="006027C9">
            <w:pPr>
              <w:jc w:val="both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</w:t>
            </w:r>
            <w:r w:rsidR="00152806" w:rsidRPr="00643FAB">
              <w:rPr>
                <w:sz w:val="20"/>
                <w:szCs w:val="20"/>
              </w:rPr>
              <w:t>5,0</w:t>
            </w:r>
          </w:p>
        </w:tc>
        <w:tc>
          <w:tcPr>
            <w:tcW w:w="975" w:type="dxa"/>
            <w:shd w:val="clear" w:color="auto" w:fill="auto"/>
          </w:tcPr>
          <w:p w:rsidR="00152806" w:rsidRPr="00643FAB" w:rsidRDefault="006813DB" w:rsidP="006027C9">
            <w:pPr>
              <w:jc w:val="both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4</w:t>
            </w:r>
            <w:r w:rsidR="00152806" w:rsidRPr="00643FAB">
              <w:rPr>
                <w:sz w:val="20"/>
                <w:szCs w:val="20"/>
              </w:rPr>
              <w:t>0,0</w:t>
            </w:r>
          </w:p>
        </w:tc>
      </w:tr>
      <w:tr w:rsidR="00152806" w:rsidRPr="00643FAB" w:rsidTr="00416DAF">
        <w:tc>
          <w:tcPr>
            <w:tcW w:w="5245" w:type="dxa"/>
            <w:shd w:val="clear" w:color="auto" w:fill="auto"/>
          </w:tcPr>
          <w:p w:rsidR="00152806" w:rsidRPr="00643FAB" w:rsidRDefault="00152806" w:rsidP="006027C9">
            <w:pPr>
              <w:jc w:val="both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660" w:type="dxa"/>
            <w:shd w:val="clear" w:color="auto" w:fill="auto"/>
          </w:tcPr>
          <w:p w:rsidR="00152806" w:rsidRPr="00643FAB" w:rsidRDefault="00152806" w:rsidP="006027C9">
            <w:pPr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152806" w:rsidRPr="00643FAB" w:rsidRDefault="00152806" w:rsidP="006027C9">
            <w:pPr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shd w:val="clear" w:color="auto" w:fill="auto"/>
          </w:tcPr>
          <w:p w:rsidR="00152806" w:rsidRPr="00643FAB" w:rsidRDefault="00CA79F0" w:rsidP="006027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  <w:r w:rsidR="00AE3CC1" w:rsidRPr="00643FAB">
              <w:rPr>
                <w:sz w:val="20"/>
                <w:szCs w:val="20"/>
              </w:rPr>
              <w:t>9,6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643FAB" w:rsidRDefault="00244B2F" w:rsidP="006027C9">
            <w:pPr>
              <w:jc w:val="both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1559,2</w:t>
            </w:r>
          </w:p>
        </w:tc>
        <w:tc>
          <w:tcPr>
            <w:tcW w:w="975" w:type="dxa"/>
            <w:shd w:val="clear" w:color="auto" w:fill="auto"/>
          </w:tcPr>
          <w:p w:rsidR="00152806" w:rsidRPr="00643FAB" w:rsidRDefault="00456AC6" w:rsidP="006027C9">
            <w:pPr>
              <w:jc w:val="both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4525,6</w:t>
            </w:r>
          </w:p>
        </w:tc>
      </w:tr>
      <w:tr w:rsidR="00530A7E" w:rsidRPr="00643FAB" w:rsidTr="00435B30">
        <w:tc>
          <w:tcPr>
            <w:tcW w:w="5245" w:type="dxa"/>
            <w:shd w:val="clear" w:color="auto" w:fill="auto"/>
          </w:tcPr>
          <w:p w:rsidR="00530A7E" w:rsidRPr="00643FAB" w:rsidRDefault="00530A7E" w:rsidP="006027C9">
            <w:pPr>
              <w:jc w:val="both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660" w:type="dxa"/>
            <w:shd w:val="clear" w:color="auto" w:fill="auto"/>
          </w:tcPr>
          <w:p w:rsidR="00530A7E" w:rsidRPr="00643FAB" w:rsidRDefault="00530A7E" w:rsidP="006027C9">
            <w:pPr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530A7E" w:rsidRPr="00643FAB" w:rsidRDefault="00530A7E" w:rsidP="006027C9">
            <w:pPr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530A7E" w:rsidRPr="00643FAB" w:rsidRDefault="00530A7E" w:rsidP="00530A7E">
            <w:pPr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2159,1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530A7E" w:rsidRPr="00643FAB" w:rsidRDefault="00530A7E" w:rsidP="006027C9">
            <w:pPr>
              <w:jc w:val="both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945,0</w:t>
            </w:r>
          </w:p>
        </w:tc>
        <w:tc>
          <w:tcPr>
            <w:tcW w:w="975" w:type="dxa"/>
            <w:shd w:val="clear" w:color="auto" w:fill="auto"/>
          </w:tcPr>
          <w:p w:rsidR="00530A7E" w:rsidRPr="00643FAB" w:rsidRDefault="00530A7E" w:rsidP="006027C9">
            <w:pPr>
              <w:jc w:val="both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1075,0</w:t>
            </w:r>
          </w:p>
        </w:tc>
      </w:tr>
      <w:tr w:rsidR="00152806" w:rsidRPr="00643FAB" w:rsidTr="00416DAF">
        <w:tc>
          <w:tcPr>
            <w:tcW w:w="5245" w:type="dxa"/>
            <w:shd w:val="clear" w:color="auto" w:fill="auto"/>
          </w:tcPr>
          <w:p w:rsidR="00152806" w:rsidRPr="00643FAB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Культура,  кинематография</w:t>
            </w:r>
          </w:p>
        </w:tc>
        <w:tc>
          <w:tcPr>
            <w:tcW w:w="660" w:type="dxa"/>
            <w:shd w:val="clear" w:color="auto" w:fill="auto"/>
          </w:tcPr>
          <w:p w:rsidR="00152806" w:rsidRPr="00643FAB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616" w:type="dxa"/>
            <w:shd w:val="clear" w:color="auto" w:fill="auto"/>
          </w:tcPr>
          <w:p w:rsidR="00152806" w:rsidRPr="00643FAB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152806" w:rsidRPr="00643FAB" w:rsidRDefault="008A198C" w:rsidP="006027C9">
            <w:pPr>
              <w:jc w:val="both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2796,8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643FAB" w:rsidRDefault="00EE56C1" w:rsidP="006027C9">
            <w:pPr>
              <w:jc w:val="both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2601,8</w:t>
            </w:r>
          </w:p>
        </w:tc>
        <w:tc>
          <w:tcPr>
            <w:tcW w:w="975" w:type="dxa"/>
            <w:shd w:val="clear" w:color="auto" w:fill="auto"/>
          </w:tcPr>
          <w:p w:rsidR="00152806" w:rsidRPr="00643FAB" w:rsidRDefault="00EE56C1" w:rsidP="006027C9">
            <w:pPr>
              <w:jc w:val="both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2696,8</w:t>
            </w:r>
          </w:p>
        </w:tc>
      </w:tr>
      <w:tr w:rsidR="008A198C" w:rsidRPr="00643FAB" w:rsidTr="00435B30">
        <w:tc>
          <w:tcPr>
            <w:tcW w:w="5245" w:type="dxa"/>
            <w:shd w:val="clear" w:color="auto" w:fill="auto"/>
          </w:tcPr>
          <w:p w:rsidR="008A198C" w:rsidRPr="00643FAB" w:rsidRDefault="008A198C" w:rsidP="006027C9">
            <w:pPr>
              <w:jc w:val="both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 xml:space="preserve">Культура </w:t>
            </w:r>
          </w:p>
        </w:tc>
        <w:tc>
          <w:tcPr>
            <w:tcW w:w="660" w:type="dxa"/>
            <w:shd w:val="clear" w:color="auto" w:fill="auto"/>
          </w:tcPr>
          <w:p w:rsidR="008A198C" w:rsidRPr="00643FAB" w:rsidRDefault="008A198C" w:rsidP="006027C9">
            <w:pPr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08</w:t>
            </w:r>
          </w:p>
        </w:tc>
        <w:tc>
          <w:tcPr>
            <w:tcW w:w="616" w:type="dxa"/>
            <w:shd w:val="clear" w:color="auto" w:fill="auto"/>
          </w:tcPr>
          <w:p w:rsidR="008A198C" w:rsidRPr="00643FAB" w:rsidRDefault="008A198C" w:rsidP="006027C9">
            <w:pPr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A198C" w:rsidRPr="00643FAB" w:rsidRDefault="008A198C" w:rsidP="008A198C">
            <w:pPr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2796,8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A198C" w:rsidRPr="00643FAB" w:rsidRDefault="008A198C" w:rsidP="006027C9">
            <w:pPr>
              <w:jc w:val="both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2601,8</w:t>
            </w:r>
          </w:p>
        </w:tc>
        <w:tc>
          <w:tcPr>
            <w:tcW w:w="975" w:type="dxa"/>
            <w:shd w:val="clear" w:color="auto" w:fill="auto"/>
          </w:tcPr>
          <w:p w:rsidR="008A198C" w:rsidRPr="00643FAB" w:rsidRDefault="008A198C" w:rsidP="006027C9">
            <w:pPr>
              <w:jc w:val="both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2696,8</w:t>
            </w:r>
          </w:p>
        </w:tc>
      </w:tr>
      <w:tr w:rsidR="00152806" w:rsidRPr="00643FAB" w:rsidTr="00416DAF">
        <w:tc>
          <w:tcPr>
            <w:tcW w:w="5245" w:type="dxa"/>
            <w:shd w:val="clear" w:color="auto" w:fill="auto"/>
          </w:tcPr>
          <w:p w:rsidR="00152806" w:rsidRPr="00643FAB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60" w:type="dxa"/>
            <w:shd w:val="clear" w:color="auto" w:fill="auto"/>
          </w:tcPr>
          <w:p w:rsidR="00152806" w:rsidRPr="00643FAB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616" w:type="dxa"/>
            <w:shd w:val="clear" w:color="auto" w:fill="auto"/>
          </w:tcPr>
          <w:p w:rsidR="00152806" w:rsidRPr="00643FAB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152806" w:rsidRPr="00643FAB" w:rsidRDefault="008E131E" w:rsidP="006027C9">
            <w:pPr>
              <w:jc w:val="both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100</w:t>
            </w:r>
            <w:r w:rsidR="00152806" w:rsidRPr="00643FAB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643FAB" w:rsidRDefault="005630AC" w:rsidP="006027C9">
            <w:pPr>
              <w:jc w:val="both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109,2</w:t>
            </w:r>
          </w:p>
        </w:tc>
        <w:tc>
          <w:tcPr>
            <w:tcW w:w="975" w:type="dxa"/>
            <w:shd w:val="clear" w:color="auto" w:fill="auto"/>
          </w:tcPr>
          <w:p w:rsidR="00152806" w:rsidRPr="00643FAB" w:rsidRDefault="005630AC" w:rsidP="006027C9">
            <w:pPr>
              <w:jc w:val="both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  <w:lang w:eastAsia="en-US"/>
              </w:rPr>
              <w:t>169,2</w:t>
            </w:r>
          </w:p>
        </w:tc>
      </w:tr>
      <w:tr w:rsidR="00152806" w:rsidRPr="00643FAB" w:rsidTr="00416DAF">
        <w:tc>
          <w:tcPr>
            <w:tcW w:w="5245" w:type="dxa"/>
            <w:shd w:val="clear" w:color="auto" w:fill="auto"/>
          </w:tcPr>
          <w:p w:rsidR="00152806" w:rsidRPr="00643FAB" w:rsidRDefault="00152806" w:rsidP="006027C9">
            <w:pPr>
              <w:jc w:val="both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660" w:type="dxa"/>
            <w:shd w:val="clear" w:color="auto" w:fill="auto"/>
          </w:tcPr>
          <w:p w:rsidR="00152806" w:rsidRPr="00643FAB" w:rsidRDefault="00152806" w:rsidP="006027C9">
            <w:pPr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11</w:t>
            </w:r>
          </w:p>
        </w:tc>
        <w:tc>
          <w:tcPr>
            <w:tcW w:w="616" w:type="dxa"/>
            <w:shd w:val="clear" w:color="auto" w:fill="auto"/>
          </w:tcPr>
          <w:p w:rsidR="00152806" w:rsidRPr="00643FAB" w:rsidRDefault="00152806" w:rsidP="006027C9">
            <w:pPr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</w:tcPr>
          <w:p w:rsidR="00152806" w:rsidRPr="00643FAB" w:rsidRDefault="008E131E" w:rsidP="006027C9">
            <w:pPr>
              <w:jc w:val="both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100</w:t>
            </w:r>
            <w:r w:rsidR="00152806" w:rsidRPr="00643FAB">
              <w:rPr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643FAB" w:rsidRDefault="005630AC" w:rsidP="006027C9">
            <w:pPr>
              <w:jc w:val="both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109,2</w:t>
            </w:r>
          </w:p>
        </w:tc>
        <w:tc>
          <w:tcPr>
            <w:tcW w:w="975" w:type="dxa"/>
            <w:shd w:val="clear" w:color="auto" w:fill="auto"/>
          </w:tcPr>
          <w:p w:rsidR="00152806" w:rsidRPr="00643FAB" w:rsidRDefault="005630AC" w:rsidP="006027C9">
            <w:pPr>
              <w:jc w:val="both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  <w:lang w:eastAsia="en-US"/>
              </w:rPr>
              <w:t>169,2</w:t>
            </w:r>
          </w:p>
        </w:tc>
      </w:tr>
      <w:tr w:rsidR="00152806" w:rsidRPr="00643FAB" w:rsidTr="00416DAF">
        <w:tc>
          <w:tcPr>
            <w:tcW w:w="5245" w:type="dxa"/>
            <w:shd w:val="clear" w:color="auto" w:fill="auto"/>
          </w:tcPr>
          <w:p w:rsidR="00152806" w:rsidRPr="00643FAB" w:rsidRDefault="00152806" w:rsidP="006027C9">
            <w:pPr>
              <w:jc w:val="both"/>
              <w:rPr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60" w:type="dxa"/>
            <w:shd w:val="clear" w:color="auto" w:fill="auto"/>
          </w:tcPr>
          <w:p w:rsidR="00152806" w:rsidRPr="00643FAB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616" w:type="dxa"/>
            <w:shd w:val="clear" w:color="auto" w:fill="auto"/>
          </w:tcPr>
          <w:p w:rsidR="00152806" w:rsidRPr="00643FAB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152806" w:rsidRPr="00643FAB" w:rsidRDefault="004E2E9D" w:rsidP="006027C9">
            <w:pPr>
              <w:jc w:val="both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91,6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643FAB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22,3</w:t>
            </w:r>
          </w:p>
        </w:tc>
        <w:tc>
          <w:tcPr>
            <w:tcW w:w="975" w:type="dxa"/>
            <w:shd w:val="clear" w:color="auto" w:fill="auto"/>
          </w:tcPr>
          <w:p w:rsidR="00152806" w:rsidRPr="00643FAB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22,3</w:t>
            </w:r>
          </w:p>
        </w:tc>
      </w:tr>
      <w:tr w:rsidR="00152806" w:rsidRPr="00643FAB" w:rsidTr="00416DAF">
        <w:tc>
          <w:tcPr>
            <w:tcW w:w="5245" w:type="dxa"/>
            <w:shd w:val="clear" w:color="auto" w:fill="auto"/>
          </w:tcPr>
          <w:p w:rsidR="00152806" w:rsidRPr="00643FAB" w:rsidRDefault="00152806" w:rsidP="006027C9">
            <w:pPr>
              <w:jc w:val="both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Прочие межбюджетные трансферты</w:t>
            </w:r>
          </w:p>
        </w:tc>
        <w:tc>
          <w:tcPr>
            <w:tcW w:w="660" w:type="dxa"/>
            <w:shd w:val="clear" w:color="auto" w:fill="auto"/>
          </w:tcPr>
          <w:p w:rsidR="00152806" w:rsidRPr="00643FAB" w:rsidRDefault="00152806" w:rsidP="006027C9">
            <w:pPr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14</w:t>
            </w:r>
          </w:p>
        </w:tc>
        <w:tc>
          <w:tcPr>
            <w:tcW w:w="616" w:type="dxa"/>
            <w:shd w:val="clear" w:color="auto" w:fill="auto"/>
          </w:tcPr>
          <w:p w:rsidR="00152806" w:rsidRPr="00643FAB" w:rsidRDefault="00152806" w:rsidP="006027C9">
            <w:pPr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shd w:val="clear" w:color="auto" w:fill="auto"/>
          </w:tcPr>
          <w:p w:rsidR="00152806" w:rsidRPr="00643FAB" w:rsidRDefault="004E2E9D" w:rsidP="006027C9">
            <w:pPr>
              <w:jc w:val="both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91,6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643FAB" w:rsidRDefault="00152806" w:rsidP="006027C9">
            <w:pPr>
              <w:jc w:val="both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22,3</w:t>
            </w:r>
          </w:p>
        </w:tc>
        <w:tc>
          <w:tcPr>
            <w:tcW w:w="975" w:type="dxa"/>
            <w:shd w:val="clear" w:color="auto" w:fill="auto"/>
          </w:tcPr>
          <w:p w:rsidR="00152806" w:rsidRPr="00643FAB" w:rsidRDefault="00152806" w:rsidP="006027C9">
            <w:pPr>
              <w:jc w:val="both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22,3</w:t>
            </w:r>
          </w:p>
        </w:tc>
      </w:tr>
      <w:tr w:rsidR="00152806" w:rsidRPr="00643FAB" w:rsidTr="00416DAF">
        <w:tc>
          <w:tcPr>
            <w:tcW w:w="5245" w:type="dxa"/>
            <w:shd w:val="clear" w:color="auto" w:fill="auto"/>
          </w:tcPr>
          <w:p w:rsidR="00152806" w:rsidRPr="00643FAB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60" w:type="dxa"/>
            <w:shd w:val="clear" w:color="auto" w:fill="auto"/>
          </w:tcPr>
          <w:p w:rsidR="00152806" w:rsidRPr="00643FAB" w:rsidRDefault="00152806" w:rsidP="006027C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152806" w:rsidRPr="00643FAB" w:rsidRDefault="00152806" w:rsidP="006027C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152806" w:rsidRPr="00643FAB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152806" w:rsidRPr="00643FAB" w:rsidRDefault="00435B30" w:rsidP="006027C9">
            <w:pPr>
              <w:jc w:val="both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271,8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52806" w:rsidRPr="00643FAB" w:rsidRDefault="00AB70AD" w:rsidP="006027C9">
            <w:pPr>
              <w:jc w:val="both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729,7</w:t>
            </w:r>
          </w:p>
        </w:tc>
      </w:tr>
      <w:tr w:rsidR="00152806" w:rsidRPr="00960DE4" w:rsidTr="00416DAF">
        <w:tc>
          <w:tcPr>
            <w:tcW w:w="5245" w:type="dxa"/>
            <w:shd w:val="clear" w:color="auto" w:fill="auto"/>
          </w:tcPr>
          <w:p w:rsidR="00152806" w:rsidRPr="00643FAB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660" w:type="dxa"/>
            <w:shd w:val="clear" w:color="auto" w:fill="auto"/>
          </w:tcPr>
          <w:p w:rsidR="00152806" w:rsidRPr="00643FAB" w:rsidRDefault="00152806" w:rsidP="006027C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152806" w:rsidRPr="00643FAB" w:rsidRDefault="00152806" w:rsidP="006027C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152806" w:rsidRPr="00643FAB" w:rsidRDefault="00E5200F" w:rsidP="006027C9">
            <w:pPr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13647</w:t>
            </w:r>
            <w:r w:rsidR="005721E4" w:rsidRPr="00643FAB">
              <w:rPr>
                <w:b/>
                <w:sz w:val="20"/>
                <w:szCs w:val="20"/>
              </w:rPr>
              <w:t>,9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643FAB" w:rsidRDefault="008E6367" w:rsidP="006027C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10975,0</w:t>
            </w:r>
          </w:p>
        </w:tc>
        <w:tc>
          <w:tcPr>
            <w:tcW w:w="975" w:type="dxa"/>
            <w:shd w:val="clear" w:color="auto" w:fill="auto"/>
          </w:tcPr>
          <w:p w:rsidR="00152806" w:rsidRPr="00643FAB" w:rsidRDefault="00435B30" w:rsidP="006027C9">
            <w:pPr>
              <w:jc w:val="both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14700,8</w:t>
            </w:r>
          </w:p>
        </w:tc>
      </w:tr>
    </w:tbl>
    <w:p w:rsidR="00152806" w:rsidRPr="00960DE4" w:rsidRDefault="00152806" w:rsidP="00152806">
      <w:pPr>
        <w:jc w:val="both"/>
        <w:rPr>
          <w:sz w:val="20"/>
          <w:szCs w:val="20"/>
        </w:rPr>
      </w:pPr>
    </w:p>
    <w:p w:rsidR="00152806" w:rsidRPr="00960DE4" w:rsidRDefault="00152806" w:rsidP="00152806">
      <w:pPr>
        <w:tabs>
          <w:tab w:val="left" w:pos="0"/>
        </w:tabs>
        <w:ind w:right="-5"/>
        <w:rPr>
          <w:sz w:val="20"/>
          <w:szCs w:val="20"/>
        </w:rPr>
      </w:pPr>
    </w:p>
    <w:p w:rsidR="00152806" w:rsidRPr="00960DE4" w:rsidRDefault="00152806" w:rsidP="00152806">
      <w:pPr>
        <w:tabs>
          <w:tab w:val="left" w:pos="0"/>
        </w:tabs>
        <w:ind w:right="-5"/>
        <w:rPr>
          <w:sz w:val="20"/>
          <w:szCs w:val="20"/>
        </w:rPr>
      </w:pPr>
    </w:p>
    <w:p w:rsidR="00152806" w:rsidRPr="00960DE4" w:rsidRDefault="00152806" w:rsidP="00152806">
      <w:pPr>
        <w:tabs>
          <w:tab w:val="left" w:pos="0"/>
        </w:tabs>
        <w:ind w:right="-5"/>
        <w:rPr>
          <w:sz w:val="20"/>
          <w:szCs w:val="20"/>
        </w:rPr>
      </w:pPr>
    </w:p>
    <w:p w:rsidR="00152806" w:rsidRPr="00960DE4" w:rsidRDefault="00152806" w:rsidP="00152806">
      <w:pPr>
        <w:tabs>
          <w:tab w:val="left" w:pos="0"/>
        </w:tabs>
        <w:ind w:right="-5"/>
        <w:rPr>
          <w:sz w:val="20"/>
          <w:szCs w:val="20"/>
        </w:rPr>
      </w:pPr>
    </w:p>
    <w:p w:rsidR="00152806" w:rsidRPr="00960DE4" w:rsidRDefault="00152806" w:rsidP="00152806">
      <w:pPr>
        <w:jc w:val="right"/>
        <w:rPr>
          <w:sz w:val="20"/>
          <w:szCs w:val="20"/>
        </w:rPr>
      </w:pPr>
    </w:p>
    <w:p w:rsidR="00152806" w:rsidRPr="00960DE4" w:rsidRDefault="00152806" w:rsidP="00152806">
      <w:pPr>
        <w:jc w:val="right"/>
        <w:rPr>
          <w:sz w:val="20"/>
          <w:szCs w:val="20"/>
        </w:rPr>
      </w:pPr>
    </w:p>
    <w:p w:rsidR="00152806" w:rsidRPr="00960DE4" w:rsidRDefault="00152806" w:rsidP="00152806">
      <w:pPr>
        <w:jc w:val="right"/>
        <w:rPr>
          <w:sz w:val="20"/>
          <w:szCs w:val="20"/>
        </w:rPr>
      </w:pPr>
    </w:p>
    <w:p w:rsidR="00152806" w:rsidRPr="00960DE4" w:rsidRDefault="00152806" w:rsidP="00152806"/>
    <w:p w:rsidR="00152806" w:rsidRDefault="00152806" w:rsidP="00152806"/>
    <w:p w:rsidR="00D90D8E" w:rsidRPr="00960DE4" w:rsidRDefault="00D90D8E" w:rsidP="00152806"/>
    <w:p w:rsidR="00AB21F2" w:rsidRPr="00960DE4" w:rsidRDefault="00AB21F2" w:rsidP="00152806"/>
    <w:p w:rsidR="00152806" w:rsidRPr="00960DE4" w:rsidRDefault="00152806" w:rsidP="00152806"/>
    <w:p w:rsidR="00152806" w:rsidRPr="00960DE4" w:rsidRDefault="00152806" w:rsidP="00152806"/>
    <w:p w:rsidR="00152806" w:rsidRPr="00960DE4" w:rsidRDefault="00152806" w:rsidP="00152806">
      <w:pPr>
        <w:ind w:firstLine="6300"/>
        <w:jc w:val="right"/>
        <w:rPr>
          <w:sz w:val="20"/>
          <w:szCs w:val="20"/>
        </w:rPr>
      </w:pPr>
      <w:r w:rsidRPr="00960DE4">
        <w:rPr>
          <w:sz w:val="20"/>
          <w:szCs w:val="20"/>
        </w:rPr>
        <w:lastRenderedPageBreak/>
        <w:t>Приложение № 6</w:t>
      </w:r>
    </w:p>
    <w:p w:rsidR="00D90D8E" w:rsidRPr="00804EEA" w:rsidRDefault="00D90D8E" w:rsidP="00D90D8E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D90D8E" w:rsidRPr="00804EEA" w:rsidRDefault="00D90D8E" w:rsidP="00D90D8E">
      <w:pPr>
        <w:tabs>
          <w:tab w:val="left" w:pos="8640"/>
        </w:tabs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Кинзельский</w:t>
      </w:r>
      <w:proofErr w:type="spellEnd"/>
      <w:r>
        <w:rPr>
          <w:sz w:val="20"/>
          <w:szCs w:val="20"/>
        </w:rPr>
        <w:t xml:space="preserve"> сельсовет на 2021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D90D8E" w:rsidRDefault="00D90D8E" w:rsidP="00D90D8E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2022 и 2023</w:t>
      </w:r>
      <w:r w:rsidRPr="00E678F0">
        <w:rPr>
          <w:sz w:val="20"/>
          <w:szCs w:val="20"/>
        </w:rPr>
        <w:t xml:space="preserve"> годов</w:t>
      </w:r>
    </w:p>
    <w:p w:rsidR="00D90D8E" w:rsidRDefault="00D90D8E" w:rsidP="00D90D8E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D90D8E" w:rsidRDefault="00D90D8E" w:rsidP="00D90D8E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D90D8E" w:rsidRDefault="00D90D8E" w:rsidP="00D90D8E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Кинзельский</w:t>
      </w:r>
      <w:proofErr w:type="spellEnd"/>
      <w:r>
        <w:rPr>
          <w:sz w:val="20"/>
          <w:szCs w:val="20"/>
        </w:rPr>
        <w:t xml:space="preserve"> сельсовет</w:t>
      </w:r>
    </w:p>
    <w:p w:rsidR="00D90D8E" w:rsidRPr="00E678F0" w:rsidRDefault="00D90D8E" w:rsidP="00D90D8E">
      <w:pPr>
        <w:jc w:val="right"/>
        <w:rPr>
          <w:sz w:val="20"/>
          <w:szCs w:val="20"/>
        </w:rPr>
      </w:pPr>
      <w:r>
        <w:rPr>
          <w:sz w:val="20"/>
          <w:szCs w:val="20"/>
        </w:rPr>
        <w:t>от 16.02 2021 № 5/2</w:t>
      </w:r>
    </w:p>
    <w:p w:rsidR="00152806" w:rsidRPr="00960DE4" w:rsidRDefault="00152806" w:rsidP="00152806">
      <w:pPr>
        <w:tabs>
          <w:tab w:val="left" w:pos="8640"/>
        </w:tabs>
        <w:jc w:val="right"/>
        <w:rPr>
          <w:sz w:val="20"/>
          <w:szCs w:val="20"/>
        </w:rPr>
      </w:pPr>
    </w:p>
    <w:p w:rsidR="00152806" w:rsidRPr="00960DE4" w:rsidRDefault="00152806" w:rsidP="00152806">
      <w:pPr>
        <w:jc w:val="center"/>
        <w:rPr>
          <w:b/>
          <w:sz w:val="20"/>
          <w:szCs w:val="20"/>
        </w:rPr>
      </w:pPr>
    </w:p>
    <w:p w:rsidR="00152806" w:rsidRPr="00960DE4" w:rsidRDefault="00152806" w:rsidP="00152806">
      <w:pPr>
        <w:jc w:val="center"/>
        <w:rPr>
          <w:b/>
          <w:sz w:val="20"/>
          <w:szCs w:val="20"/>
        </w:rPr>
      </w:pPr>
    </w:p>
    <w:p w:rsidR="00152806" w:rsidRPr="00960DE4" w:rsidRDefault="00152806" w:rsidP="00152806">
      <w:pPr>
        <w:jc w:val="center"/>
        <w:rPr>
          <w:b/>
          <w:sz w:val="20"/>
          <w:szCs w:val="20"/>
        </w:rPr>
      </w:pPr>
      <w:r w:rsidRPr="00960DE4">
        <w:rPr>
          <w:b/>
          <w:sz w:val="20"/>
          <w:szCs w:val="20"/>
        </w:rPr>
        <w:t>Ведомственная структура расходов бюджета</w:t>
      </w:r>
      <w:r w:rsidR="005F3912" w:rsidRPr="00960DE4">
        <w:rPr>
          <w:b/>
          <w:sz w:val="20"/>
          <w:szCs w:val="20"/>
        </w:rPr>
        <w:t xml:space="preserve"> поселения на 2021</w:t>
      </w:r>
      <w:r w:rsidRPr="00960DE4">
        <w:rPr>
          <w:b/>
          <w:sz w:val="20"/>
          <w:szCs w:val="20"/>
        </w:rPr>
        <w:t xml:space="preserve"> год </w:t>
      </w:r>
    </w:p>
    <w:p w:rsidR="00152806" w:rsidRPr="00960DE4" w:rsidRDefault="00152806" w:rsidP="00152806">
      <w:pPr>
        <w:jc w:val="center"/>
        <w:rPr>
          <w:b/>
          <w:sz w:val="20"/>
          <w:szCs w:val="20"/>
        </w:rPr>
      </w:pPr>
      <w:r w:rsidRPr="00960DE4">
        <w:rPr>
          <w:b/>
          <w:sz w:val="20"/>
          <w:szCs w:val="20"/>
        </w:rPr>
        <w:t>и на плановый период 20</w:t>
      </w:r>
      <w:r w:rsidR="005F3912" w:rsidRPr="00960DE4">
        <w:rPr>
          <w:b/>
          <w:sz w:val="20"/>
          <w:szCs w:val="20"/>
        </w:rPr>
        <w:t>22</w:t>
      </w:r>
      <w:r w:rsidRPr="00960DE4">
        <w:rPr>
          <w:b/>
          <w:sz w:val="20"/>
          <w:szCs w:val="20"/>
        </w:rPr>
        <w:t xml:space="preserve"> и 20</w:t>
      </w:r>
      <w:r w:rsidR="005F3912" w:rsidRPr="00960DE4">
        <w:rPr>
          <w:b/>
          <w:sz w:val="20"/>
          <w:szCs w:val="20"/>
        </w:rPr>
        <w:t>23</w:t>
      </w:r>
      <w:r w:rsidRPr="00960DE4">
        <w:rPr>
          <w:b/>
          <w:sz w:val="20"/>
          <w:szCs w:val="20"/>
        </w:rPr>
        <w:t xml:space="preserve"> годов</w:t>
      </w:r>
    </w:p>
    <w:p w:rsidR="00152806" w:rsidRPr="00960DE4" w:rsidRDefault="00152806" w:rsidP="00152806">
      <w:pPr>
        <w:jc w:val="right"/>
        <w:rPr>
          <w:sz w:val="20"/>
          <w:szCs w:val="20"/>
        </w:rPr>
      </w:pPr>
      <w:r w:rsidRPr="00960DE4">
        <w:rPr>
          <w:sz w:val="20"/>
          <w:szCs w:val="20"/>
        </w:rPr>
        <w:t xml:space="preserve">       (тысяч рублей)</w:t>
      </w:r>
    </w:p>
    <w:tbl>
      <w:tblPr>
        <w:tblW w:w="9771" w:type="dxa"/>
        <w:tblInd w:w="-276" w:type="dxa"/>
        <w:tblLayout w:type="fixed"/>
        <w:tblLook w:val="04A0" w:firstRow="1" w:lastRow="0" w:firstColumn="1" w:lastColumn="0" w:noHBand="0" w:noVBand="1"/>
      </w:tblPr>
      <w:tblGrid>
        <w:gridCol w:w="3361"/>
        <w:gridCol w:w="626"/>
        <w:gridCol w:w="463"/>
        <w:gridCol w:w="494"/>
        <w:gridCol w:w="1394"/>
        <w:gridCol w:w="567"/>
        <w:gridCol w:w="992"/>
        <w:gridCol w:w="992"/>
        <w:gridCol w:w="882"/>
      </w:tblGrid>
      <w:tr w:rsidR="00152806" w:rsidRPr="00960DE4" w:rsidTr="006B1927">
        <w:trPr>
          <w:trHeight w:val="183"/>
        </w:trPr>
        <w:tc>
          <w:tcPr>
            <w:tcW w:w="336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Вед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proofErr w:type="spellStart"/>
            <w:r w:rsidRPr="00960DE4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960DE4">
              <w:rPr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960DE4" w:rsidRDefault="005F3912" w:rsidP="006027C9">
            <w:pPr>
              <w:ind w:left="-152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 xml:space="preserve"> 2021</w:t>
            </w:r>
            <w:r w:rsidR="00152806" w:rsidRPr="00960DE4">
              <w:rPr>
                <w:sz w:val="20"/>
                <w:szCs w:val="20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52806" w:rsidRPr="00960DE4" w:rsidRDefault="005F3912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2022</w:t>
            </w:r>
            <w:r w:rsidR="00152806" w:rsidRPr="00960DE4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152806" w:rsidRPr="00960DE4" w:rsidRDefault="005F3912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2023</w:t>
            </w:r>
            <w:r w:rsidR="00152806" w:rsidRPr="00960DE4">
              <w:rPr>
                <w:sz w:val="20"/>
                <w:szCs w:val="20"/>
              </w:rPr>
              <w:t xml:space="preserve"> год</w:t>
            </w:r>
          </w:p>
        </w:tc>
      </w:tr>
    </w:tbl>
    <w:p w:rsidR="00152806" w:rsidRPr="00960DE4" w:rsidRDefault="00152806" w:rsidP="00152806">
      <w:pPr>
        <w:rPr>
          <w:sz w:val="2"/>
          <w:szCs w:val="2"/>
        </w:rPr>
      </w:pPr>
    </w:p>
    <w:tbl>
      <w:tblPr>
        <w:tblW w:w="982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8"/>
        <w:gridCol w:w="3355"/>
        <w:gridCol w:w="567"/>
        <w:gridCol w:w="37"/>
        <w:gridCol w:w="463"/>
        <w:gridCol w:w="67"/>
        <w:gridCol w:w="444"/>
        <w:gridCol w:w="1399"/>
        <w:gridCol w:w="567"/>
        <w:gridCol w:w="992"/>
        <w:gridCol w:w="992"/>
        <w:gridCol w:w="898"/>
      </w:tblGrid>
      <w:tr w:rsidR="00152806" w:rsidRPr="00960DE4" w:rsidTr="006B1927">
        <w:trPr>
          <w:trHeight w:val="118"/>
          <w:tblHeader/>
        </w:trPr>
        <w:tc>
          <w:tcPr>
            <w:tcW w:w="340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960DE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960DE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960DE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960DE4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960DE4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960DE4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960DE4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960DE4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960DE4">
              <w:rPr>
                <w:bCs/>
                <w:sz w:val="20"/>
                <w:szCs w:val="20"/>
              </w:rPr>
              <w:t>9</w:t>
            </w:r>
          </w:p>
        </w:tc>
      </w:tr>
      <w:tr w:rsidR="00152806" w:rsidRPr="00960DE4" w:rsidTr="006B1927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960DE4">
              <w:rPr>
                <w:sz w:val="20"/>
                <w:szCs w:val="20"/>
              </w:rPr>
              <w:t>Кинзельского</w:t>
            </w:r>
            <w:proofErr w:type="spellEnd"/>
            <w:r w:rsidRPr="00960DE4"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DA6D59" w:rsidP="006B1927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13647,9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E02D8F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10975,0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331C4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14700,8</w:t>
            </w:r>
          </w:p>
        </w:tc>
      </w:tr>
      <w:tr w:rsidR="00152806" w:rsidRPr="00960DE4" w:rsidTr="006B1927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6A0B9B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382</w:t>
            </w:r>
            <w:r w:rsidR="006B1927" w:rsidRPr="00960DE4">
              <w:rPr>
                <w:sz w:val="20"/>
                <w:szCs w:val="20"/>
              </w:rPr>
              <w:t>9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6B192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3467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8808A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3386,8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</w:tr>
      <w:tr w:rsidR="00152806" w:rsidRPr="00960DE4" w:rsidTr="006B1927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</w:tr>
      <w:tr w:rsidR="00152806" w:rsidRPr="00960DE4" w:rsidTr="006B1927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</w:tr>
      <w:tr w:rsidR="00152806" w:rsidRPr="00960DE4" w:rsidTr="006B1927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</w:tr>
      <w:tr w:rsidR="00152806" w:rsidRPr="00960DE4" w:rsidTr="006B1927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</w:tr>
      <w:tr w:rsidR="006A0B9B" w:rsidRPr="00960DE4" w:rsidTr="006B1927">
        <w:trPr>
          <w:trHeight w:val="106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0B9B" w:rsidRPr="00960DE4" w:rsidRDefault="006A0B9B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A0B9B" w:rsidRPr="00960DE4" w:rsidRDefault="006A0B9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A0B9B" w:rsidRPr="00960DE4" w:rsidRDefault="006A0B9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A0B9B" w:rsidRPr="00960DE4" w:rsidRDefault="006A0B9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A0B9B" w:rsidRPr="00960DE4" w:rsidRDefault="006A0B9B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A0B9B" w:rsidRPr="00960DE4" w:rsidRDefault="006A0B9B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A0B9B" w:rsidRPr="00960DE4" w:rsidRDefault="006A0B9B" w:rsidP="00F346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</w:t>
            </w:r>
            <w:r w:rsidRPr="00960DE4">
              <w:rPr>
                <w:sz w:val="20"/>
                <w:szCs w:val="20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A0B9B" w:rsidRPr="00960DE4" w:rsidRDefault="006A0B9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2776,0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0B9B" w:rsidRPr="00960DE4" w:rsidRDefault="006A0B9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2695,8</w:t>
            </w:r>
          </w:p>
        </w:tc>
      </w:tr>
      <w:tr w:rsidR="006A0B9B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0B9B" w:rsidRPr="00960DE4" w:rsidRDefault="006A0B9B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A0B9B" w:rsidRPr="00960DE4" w:rsidRDefault="006A0B9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A0B9B" w:rsidRPr="00960DE4" w:rsidRDefault="006A0B9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A0B9B" w:rsidRPr="00960DE4" w:rsidRDefault="006A0B9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A0B9B" w:rsidRPr="00960DE4" w:rsidRDefault="006A0B9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A0B9B" w:rsidRPr="00960DE4" w:rsidRDefault="006A0B9B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A0B9B" w:rsidRPr="00960DE4" w:rsidRDefault="006A0B9B" w:rsidP="00F346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</w:t>
            </w:r>
            <w:r w:rsidRPr="00960DE4">
              <w:rPr>
                <w:sz w:val="20"/>
                <w:szCs w:val="20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A0B9B" w:rsidRPr="00960DE4" w:rsidRDefault="006A0B9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2776,0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0B9B" w:rsidRPr="00960DE4" w:rsidRDefault="006A0B9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2695,8</w:t>
            </w:r>
          </w:p>
        </w:tc>
      </w:tr>
      <w:tr w:rsidR="006A0B9B" w:rsidRPr="00960DE4" w:rsidTr="006B1927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0B9B" w:rsidRPr="00960DE4" w:rsidRDefault="006A0B9B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A0B9B" w:rsidRPr="00960DE4" w:rsidRDefault="006A0B9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A0B9B" w:rsidRPr="00960DE4" w:rsidRDefault="006A0B9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A0B9B" w:rsidRPr="00960DE4" w:rsidRDefault="006A0B9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A0B9B" w:rsidRPr="00960DE4" w:rsidRDefault="006A0B9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A0B9B" w:rsidRPr="00960DE4" w:rsidRDefault="006A0B9B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A0B9B" w:rsidRPr="00960DE4" w:rsidRDefault="006A0B9B" w:rsidP="00F346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</w:t>
            </w:r>
            <w:r w:rsidRPr="00960DE4">
              <w:rPr>
                <w:sz w:val="20"/>
                <w:szCs w:val="20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A0B9B" w:rsidRPr="00960DE4" w:rsidRDefault="006A0B9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2776,0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0B9B" w:rsidRPr="00960DE4" w:rsidRDefault="006A0B9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2695,8</w:t>
            </w:r>
          </w:p>
        </w:tc>
      </w:tr>
      <w:tr w:rsidR="006A0B9B" w:rsidRPr="00960DE4" w:rsidTr="006B1927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0B9B" w:rsidRPr="00960DE4" w:rsidRDefault="006A0B9B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A0B9B" w:rsidRPr="00960DE4" w:rsidRDefault="006A0B9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A0B9B" w:rsidRPr="00960DE4" w:rsidRDefault="006A0B9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A0B9B" w:rsidRPr="00960DE4" w:rsidRDefault="006A0B9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A0B9B" w:rsidRPr="00960DE4" w:rsidRDefault="006A0B9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A0B9B" w:rsidRPr="00960DE4" w:rsidRDefault="006A0B9B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A0B9B" w:rsidRPr="00960DE4" w:rsidRDefault="006A0B9B" w:rsidP="00F346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</w:t>
            </w:r>
            <w:r w:rsidRPr="00960DE4">
              <w:rPr>
                <w:sz w:val="20"/>
                <w:szCs w:val="20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A0B9B" w:rsidRPr="00960DE4" w:rsidRDefault="006A0B9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2776,0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0B9B" w:rsidRPr="00960DE4" w:rsidRDefault="006A0B9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2695,8</w:t>
            </w:r>
          </w:p>
        </w:tc>
      </w:tr>
      <w:tr w:rsidR="00152806" w:rsidRPr="00960DE4" w:rsidTr="006B1927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6A0B9B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</w:t>
            </w:r>
            <w:r w:rsidR="00C42A90" w:rsidRPr="00960DE4">
              <w:rPr>
                <w:sz w:val="20"/>
                <w:szCs w:val="20"/>
              </w:rPr>
              <w:t>8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3601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</w:t>
            </w:r>
            <w:r w:rsidR="00152806" w:rsidRPr="00960DE4">
              <w:rPr>
                <w:sz w:val="20"/>
                <w:szCs w:val="20"/>
              </w:rPr>
              <w:t>7</w:t>
            </w:r>
            <w:r w:rsidRPr="00960DE4">
              <w:rPr>
                <w:sz w:val="20"/>
                <w:szCs w:val="20"/>
              </w:rPr>
              <w:t>76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57032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2695,8</w:t>
            </w:r>
          </w:p>
        </w:tc>
      </w:tr>
      <w:tr w:rsidR="00152806" w:rsidRPr="00960DE4" w:rsidTr="006B1927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C42A9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1301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C42A9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1296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C42A9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1296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C42A9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1650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C42A9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1343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9780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1262,8</w:t>
            </w:r>
          </w:p>
        </w:tc>
      </w:tr>
      <w:tr w:rsidR="00152806" w:rsidRPr="00960DE4" w:rsidTr="006B1927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6A0B9B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152806" w:rsidRPr="00960DE4">
              <w:rPr>
                <w:sz w:val="20"/>
                <w:szCs w:val="20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137,0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137,0</w:t>
            </w:r>
          </w:p>
        </w:tc>
      </w:tr>
      <w:tr w:rsidR="00152806" w:rsidRPr="00960DE4" w:rsidTr="006B1927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9C645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9C645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103,0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987E8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107,1</w:t>
            </w:r>
          </w:p>
        </w:tc>
      </w:tr>
      <w:tr w:rsidR="00152806" w:rsidRPr="00960DE4" w:rsidTr="006B1927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9C645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9C645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103,0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987E8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107,1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9C645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9C645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103,0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987E8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107,1</w:t>
            </w:r>
          </w:p>
        </w:tc>
      </w:tr>
      <w:tr w:rsidR="00152806" w:rsidRPr="00960DE4" w:rsidTr="006B1927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9C645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9C645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103,0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987E8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107,1</w:t>
            </w:r>
          </w:p>
        </w:tc>
      </w:tr>
      <w:tr w:rsidR="00152806" w:rsidRPr="00960DE4" w:rsidTr="006B1927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9C645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9C645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103,0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987E8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107,0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9C645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9C645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103,0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987E8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107,1</w:t>
            </w:r>
          </w:p>
        </w:tc>
      </w:tr>
      <w:tr w:rsidR="00152806" w:rsidRPr="00960DE4" w:rsidTr="006B1927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9C645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99,0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9C645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99,0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9C645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102,0</w:t>
            </w:r>
          </w:p>
        </w:tc>
      </w:tr>
      <w:tr w:rsidR="00152806" w:rsidRPr="00960DE4" w:rsidTr="006B1927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C4482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C4482D" w:rsidP="00C4482D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2806" w:rsidRPr="00960DE4" w:rsidRDefault="00C4482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5,1</w:t>
            </w:r>
          </w:p>
        </w:tc>
      </w:tr>
      <w:tr w:rsidR="00152806" w:rsidRPr="00960DE4" w:rsidTr="006B1927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8E1833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1390</w:t>
            </w:r>
            <w:r w:rsidR="00152806" w:rsidRPr="00643FAB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FB1694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1275</w:t>
            </w:r>
            <w:r w:rsidR="00152806" w:rsidRPr="00643FAB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59346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1340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</w:tr>
      <w:tr w:rsidR="008E1833" w:rsidRPr="00960DE4" w:rsidTr="006B1927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1833" w:rsidRPr="00960DE4" w:rsidRDefault="008E1833" w:rsidP="006027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643FAB" w:rsidRDefault="008E1833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1385,0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643FAB" w:rsidRDefault="008E1833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1270,0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1335,0</w:t>
            </w:r>
          </w:p>
        </w:tc>
      </w:tr>
      <w:tr w:rsidR="008E1833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1833" w:rsidRPr="00960DE4" w:rsidRDefault="008E183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643FAB" w:rsidRDefault="008E1833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1385,0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643FAB" w:rsidRDefault="008E1833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1270,0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1335,0</w:t>
            </w:r>
          </w:p>
        </w:tc>
      </w:tr>
      <w:tr w:rsidR="008E1833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1833" w:rsidRPr="00960DE4" w:rsidRDefault="008E183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643FAB" w:rsidRDefault="008E1833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1385,0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643FAB" w:rsidRDefault="008E1833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1270,0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1335,0</w:t>
            </w:r>
          </w:p>
        </w:tc>
      </w:tr>
      <w:tr w:rsidR="008E1833" w:rsidRPr="00960DE4" w:rsidTr="006B1927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1833" w:rsidRPr="00960DE4" w:rsidRDefault="008E183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"Разработка и утверждение комплекса мер по обеспечению пожарной безопасности муниципальных учреждений и жилищного фонда"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643FAB" w:rsidRDefault="008E1833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1385,0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643FAB" w:rsidRDefault="008E1833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1270,0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1335,0</w:t>
            </w:r>
          </w:p>
        </w:tc>
      </w:tr>
      <w:tr w:rsidR="008E1833" w:rsidRPr="00960DE4" w:rsidTr="006B1927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1833" w:rsidRPr="00960DE4" w:rsidRDefault="008E183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31.3.01.60080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643FAB" w:rsidRDefault="008E1833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1385,0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E1833" w:rsidRPr="00643FAB" w:rsidRDefault="008E1833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1270,0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1335,0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31.3.01.60080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8E1833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1385</w:t>
            </w:r>
            <w:r w:rsidR="00152806" w:rsidRPr="00643FAB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FB1694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1270</w:t>
            </w:r>
            <w:r w:rsidR="00152806" w:rsidRPr="00643FAB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59346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133</w:t>
            </w:r>
            <w:r w:rsidR="00152806" w:rsidRPr="00960DE4">
              <w:rPr>
                <w:sz w:val="20"/>
                <w:szCs w:val="20"/>
              </w:rPr>
              <w:t>5,0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</w:tr>
      <w:tr w:rsidR="00152806" w:rsidRPr="00960DE4" w:rsidTr="006B1927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Основное мероприятие "Прочие мероприятия в области национальной безопасности и правоохранительной деятельности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31.3.02.00000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 xml:space="preserve">Прочие мероприятия в области национальной безопасности и правоохранительной деятельности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31.3.02.60090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31.3.02.60090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</w:tr>
      <w:tr w:rsidR="00152806" w:rsidRPr="00960DE4" w:rsidTr="006B1927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673525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939,8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E02D8F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585,7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331C4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608,3</w:t>
            </w:r>
          </w:p>
        </w:tc>
      </w:tr>
      <w:tr w:rsidR="00331C46" w:rsidRPr="00960DE4" w:rsidTr="006B1927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C46" w:rsidRPr="00960DE4" w:rsidRDefault="00331C4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643FAB" w:rsidRDefault="00331C4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839,8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643FAB" w:rsidRDefault="00E02D8F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1C46" w:rsidRPr="00643FAB" w:rsidRDefault="00331C46" w:rsidP="00F34622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588,3</w:t>
            </w:r>
          </w:p>
        </w:tc>
      </w:tr>
      <w:tr w:rsidR="00331C4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C46" w:rsidRPr="00960DE4" w:rsidRDefault="00331C4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643FAB" w:rsidRDefault="00331C4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839,8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643FAB" w:rsidRDefault="00E02D8F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1C46" w:rsidRPr="00643FAB" w:rsidRDefault="00331C46" w:rsidP="00F34622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588,3</w:t>
            </w:r>
          </w:p>
        </w:tc>
      </w:tr>
      <w:tr w:rsidR="00331C46" w:rsidRPr="00960DE4" w:rsidTr="006B1927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C46" w:rsidRPr="00960DE4" w:rsidRDefault="00331C4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643FAB" w:rsidRDefault="00331C4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839,8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643FAB" w:rsidRDefault="00E02D8F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1C46" w:rsidRPr="00643FAB" w:rsidRDefault="00331C46" w:rsidP="00F34622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588,3</w:t>
            </w:r>
          </w:p>
        </w:tc>
      </w:tr>
      <w:tr w:rsidR="00331C46" w:rsidRPr="00960DE4" w:rsidTr="006B1927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C46" w:rsidRPr="00960DE4" w:rsidRDefault="00331C4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643FAB" w:rsidRDefault="00331C4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839,8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643FAB" w:rsidRDefault="00E02D8F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1C46" w:rsidRPr="00643FAB" w:rsidRDefault="00331C46" w:rsidP="00F34622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588,3</w:t>
            </w:r>
          </w:p>
        </w:tc>
      </w:tr>
      <w:tr w:rsidR="00331C4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C46" w:rsidRPr="00960DE4" w:rsidRDefault="00331C4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32.1.01.60110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960DE4" w:rsidRDefault="00331C4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643FAB" w:rsidRDefault="00331C4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839,8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C46" w:rsidRPr="00643FAB" w:rsidRDefault="00E02D8F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1C46" w:rsidRPr="00643FAB" w:rsidRDefault="00331C46" w:rsidP="00F34622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588,3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32.1.01.60110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673525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839,8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E02D8F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331C4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588,3</w:t>
            </w:r>
          </w:p>
        </w:tc>
      </w:tr>
      <w:tr w:rsidR="00152806" w:rsidRPr="00960DE4" w:rsidTr="006B1927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8762CA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152806" w:rsidP="005C4C87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</w:t>
            </w:r>
            <w:r w:rsidR="005C4C87" w:rsidRPr="00643FAB">
              <w:rPr>
                <w:sz w:val="20"/>
                <w:szCs w:val="20"/>
              </w:rPr>
              <w:t>0</w:t>
            </w:r>
            <w:r w:rsidRPr="00643FAB">
              <w:rPr>
                <w:sz w:val="20"/>
                <w:szCs w:val="20"/>
              </w:rPr>
              <w:t>,0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8762C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5C4C8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 xml:space="preserve">Подпрограмма "Развитие системы </w:t>
            </w:r>
            <w:proofErr w:type="spellStart"/>
            <w:r w:rsidRPr="00960DE4">
              <w:rPr>
                <w:sz w:val="20"/>
                <w:szCs w:val="20"/>
              </w:rPr>
              <w:t>градорегулирования</w:t>
            </w:r>
            <w:proofErr w:type="spellEnd"/>
            <w:r w:rsidRPr="00960DE4">
              <w:rPr>
                <w:sz w:val="20"/>
                <w:szCs w:val="20"/>
              </w:rPr>
              <w:t xml:space="preserve"> в 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8762C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5C4C8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</w:tr>
      <w:tr w:rsidR="00152806" w:rsidRPr="00960DE4" w:rsidTr="006B1927">
        <w:trPr>
          <w:trHeight w:val="148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31.4.03.00000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8762C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5C4C8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</w:tr>
      <w:tr w:rsidR="00152806" w:rsidRPr="00960DE4" w:rsidTr="006B1927">
        <w:trPr>
          <w:trHeight w:val="127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31.4.03.60280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8762C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5C4C8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31.4.03.60280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8762C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5C4C8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</w:tr>
      <w:tr w:rsidR="00152806" w:rsidRPr="00960DE4" w:rsidTr="006B1927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7F1889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  <w:r w:rsidR="00CD282D" w:rsidRPr="00643FAB">
              <w:rPr>
                <w:sz w:val="20"/>
                <w:szCs w:val="20"/>
              </w:rPr>
              <w:t>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AB302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2539,2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5B161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5640,6</w:t>
            </w:r>
          </w:p>
        </w:tc>
      </w:tr>
      <w:tr w:rsidR="00152806" w:rsidRPr="00960DE4" w:rsidTr="006B1927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20046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20046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</w:t>
            </w:r>
            <w:r w:rsidR="00152806" w:rsidRPr="00960DE4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20046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</w:tr>
      <w:tr w:rsidR="00152806" w:rsidRPr="00960DE4" w:rsidTr="006B1927">
        <w:trPr>
          <w:trHeight w:val="106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20046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20046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</w:t>
            </w:r>
            <w:r w:rsidR="00152806" w:rsidRPr="00960DE4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20046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</w:tr>
      <w:tr w:rsidR="00152806" w:rsidRPr="00960DE4" w:rsidTr="006B1927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"Комплексное развитие муниципального жилищного фонда"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20046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20046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</w:t>
            </w:r>
            <w:r w:rsidR="00152806" w:rsidRPr="00960DE4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20046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</w:tr>
      <w:tr w:rsidR="00152806" w:rsidRPr="00960DE4" w:rsidTr="006B1927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и ремонт муниципального жилищного фонда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20046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20046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</w:t>
            </w:r>
            <w:r w:rsidR="00152806" w:rsidRPr="00960DE4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20046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</w:tr>
      <w:tr w:rsidR="00152806" w:rsidRPr="00960DE4" w:rsidTr="006B1927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Капитальный ремонт и ремонт муниципального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33.1.01.60130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20046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20046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</w:t>
            </w:r>
            <w:r w:rsidR="00152806" w:rsidRPr="00960DE4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20046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33.1.01.60130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20046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20046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</w:t>
            </w:r>
            <w:r w:rsidR="00152806" w:rsidRPr="00960DE4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20046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</w:tr>
      <w:tr w:rsidR="00152806" w:rsidRPr="00960DE4" w:rsidTr="006B1927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415A02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  <w:r w:rsidR="00AE3CC1" w:rsidRPr="00643FAB">
              <w:rPr>
                <w:sz w:val="20"/>
                <w:szCs w:val="20"/>
              </w:rPr>
              <w:t>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B3410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1559,0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A52F5E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4525,6</w:t>
            </w:r>
          </w:p>
        </w:tc>
      </w:tr>
      <w:tr w:rsidR="00152806" w:rsidRPr="00960DE4" w:rsidTr="006B1927">
        <w:trPr>
          <w:trHeight w:val="106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266A85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  <w:r w:rsidR="00AE3CC1" w:rsidRPr="00643FAB">
              <w:rPr>
                <w:sz w:val="20"/>
                <w:szCs w:val="20"/>
              </w:rPr>
              <w:t>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B3410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1559,2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A52F5E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4525,6</w:t>
            </w:r>
          </w:p>
        </w:tc>
      </w:tr>
      <w:tr w:rsidR="00152806" w:rsidRPr="00960DE4" w:rsidTr="006B1927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"Комплексное развитие коммунальной инфраструктуры"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33.2.00.00000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266A85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  <w:r w:rsidR="00AE3CC1" w:rsidRPr="00643FAB">
              <w:rPr>
                <w:sz w:val="20"/>
                <w:szCs w:val="20"/>
              </w:rPr>
              <w:t>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B3410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1559,2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A52F5E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4525,6</w:t>
            </w:r>
          </w:p>
        </w:tc>
      </w:tr>
      <w:tr w:rsidR="00152806" w:rsidRPr="00960DE4" w:rsidTr="006B1927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"Мероприятия  в области коммунального хозяйства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33.2.01.00000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266A85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  <w:r w:rsidR="00AE3CC1" w:rsidRPr="00643FAB">
              <w:rPr>
                <w:sz w:val="20"/>
                <w:szCs w:val="20"/>
              </w:rPr>
              <w:t>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B3410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1559,2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A52F5E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4525,6</w:t>
            </w:r>
          </w:p>
        </w:tc>
      </w:tr>
      <w:tr w:rsidR="00152806" w:rsidRPr="00960DE4" w:rsidTr="006B1927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33.2.01.60150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266A85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  <w:r w:rsidR="00AE3CC1" w:rsidRPr="00643FAB">
              <w:rPr>
                <w:sz w:val="20"/>
                <w:szCs w:val="20"/>
              </w:rPr>
              <w:t>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B3410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1559,2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9B59C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1281,9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33.2.01.60150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266A85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  <w:r w:rsidR="00AE3CC1" w:rsidRPr="00643FAB">
              <w:rPr>
                <w:sz w:val="20"/>
                <w:szCs w:val="20"/>
              </w:rPr>
              <w:t>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B3410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1559,2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9B59C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1281,9</w:t>
            </w:r>
          </w:p>
        </w:tc>
      </w:tr>
      <w:tr w:rsidR="00A52F5E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52F5E" w:rsidRPr="00960DE4" w:rsidRDefault="00A52F5E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Обеспечение комплексного развития сельских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52F5E" w:rsidRPr="00960DE4" w:rsidRDefault="00A52F5E" w:rsidP="007C6192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52F5E" w:rsidRPr="00960DE4" w:rsidRDefault="00A52F5E" w:rsidP="007C6192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52F5E" w:rsidRPr="00960DE4" w:rsidRDefault="00A52F5E" w:rsidP="007C6192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52F5E" w:rsidRPr="00960DE4" w:rsidRDefault="00A52F5E" w:rsidP="007C6192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33.2.01.</w:t>
            </w:r>
            <w:r w:rsidRPr="00960DE4">
              <w:rPr>
                <w:sz w:val="20"/>
                <w:szCs w:val="20"/>
                <w:lang w:val="en-US"/>
              </w:rPr>
              <w:t>L</w:t>
            </w:r>
            <w:r w:rsidRPr="00960DE4">
              <w:rPr>
                <w:sz w:val="20"/>
                <w:szCs w:val="20"/>
              </w:rPr>
              <w:t>5760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52F5E" w:rsidRPr="00960DE4" w:rsidRDefault="00A52F5E" w:rsidP="006027C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52F5E" w:rsidRPr="00643FAB" w:rsidRDefault="00A52F5E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52F5E" w:rsidRPr="00960DE4" w:rsidRDefault="00A52F5E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52F5E" w:rsidRPr="00960DE4" w:rsidRDefault="00A52F5E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3243,7</w:t>
            </w:r>
          </w:p>
        </w:tc>
      </w:tr>
      <w:tr w:rsidR="00A52F5E" w:rsidRPr="00960DE4" w:rsidTr="007C6192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52F5E" w:rsidRPr="00960DE4" w:rsidRDefault="00A52F5E" w:rsidP="007C6192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52F5E" w:rsidRPr="00960DE4" w:rsidRDefault="00A52F5E" w:rsidP="007C6192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52F5E" w:rsidRPr="00960DE4" w:rsidRDefault="00A52F5E" w:rsidP="007C6192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52F5E" w:rsidRPr="00960DE4" w:rsidRDefault="00A52F5E" w:rsidP="007C6192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52F5E" w:rsidRPr="00960DE4" w:rsidRDefault="00A52F5E" w:rsidP="007C6192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33.2.01.</w:t>
            </w:r>
            <w:r w:rsidRPr="00960DE4">
              <w:rPr>
                <w:sz w:val="20"/>
                <w:szCs w:val="20"/>
                <w:lang w:val="en-US"/>
              </w:rPr>
              <w:t>L</w:t>
            </w:r>
            <w:r w:rsidRPr="00960DE4">
              <w:rPr>
                <w:sz w:val="20"/>
                <w:szCs w:val="20"/>
              </w:rPr>
              <w:t>5760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52F5E" w:rsidRPr="00960DE4" w:rsidRDefault="00A52F5E" w:rsidP="007C6192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52F5E" w:rsidRPr="00960DE4" w:rsidRDefault="00A52F5E" w:rsidP="007C6192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52F5E" w:rsidRPr="00960DE4" w:rsidRDefault="00A52F5E" w:rsidP="007C6192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52F5E" w:rsidRPr="00960DE4" w:rsidRDefault="00A52F5E" w:rsidP="007C6192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3243,7</w:t>
            </w:r>
          </w:p>
        </w:tc>
      </w:tr>
      <w:tr w:rsidR="000563AD" w:rsidRPr="00960DE4" w:rsidTr="006B1927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63AD" w:rsidRPr="00960DE4" w:rsidRDefault="000563AD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563AD" w:rsidRPr="00960DE4" w:rsidRDefault="000563A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563AD" w:rsidRPr="00960DE4" w:rsidRDefault="000563A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563AD" w:rsidRPr="00960DE4" w:rsidRDefault="000563A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563AD" w:rsidRPr="00960DE4" w:rsidRDefault="000563AD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563AD" w:rsidRPr="00960DE4" w:rsidRDefault="000563AD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563AD" w:rsidRPr="00643FAB" w:rsidRDefault="000563AD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2159,1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563AD" w:rsidRPr="00960DE4" w:rsidRDefault="000563A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945,0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63AD" w:rsidRPr="00960DE4" w:rsidRDefault="000563A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1075,0</w:t>
            </w:r>
          </w:p>
        </w:tc>
      </w:tr>
      <w:tr w:rsidR="000563AD" w:rsidRPr="00960DE4" w:rsidTr="006B1927">
        <w:trPr>
          <w:trHeight w:val="106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63AD" w:rsidRPr="00960DE4" w:rsidRDefault="000563AD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563AD" w:rsidRPr="00960DE4" w:rsidRDefault="000563A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563AD" w:rsidRPr="00960DE4" w:rsidRDefault="000563A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563AD" w:rsidRPr="00960DE4" w:rsidRDefault="000563A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563AD" w:rsidRPr="00960DE4" w:rsidRDefault="000563AD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563AD" w:rsidRPr="00960DE4" w:rsidRDefault="000563AD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563AD" w:rsidRPr="00643FAB" w:rsidRDefault="000563AD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2159,1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563AD" w:rsidRPr="00960DE4" w:rsidRDefault="000563A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945,0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63AD" w:rsidRPr="00960DE4" w:rsidRDefault="000563A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1075,0</w:t>
            </w:r>
          </w:p>
        </w:tc>
      </w:tr>
      <w:tr w:rsidR="000563AD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63AD" w:rsidRPr="00960DE4" w:rsidRDefault="000563AD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"Повышение уровня благоустройства на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563AD" w:rsidRPr="00960DE4" w:rsidRDefault="000563A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563AD" w:rsidRPr="00960DE4" w:rsidRDefault="000563A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563AD" w:rsidRPr="00960DE4" w:rsidRDefault="000563A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563AD" w:rsidRPr="00960DE4" w:rsidRDefault="000563AD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563AD" w:rsidRPr="00960DE4" w:rsidRDefault="000563AD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563AD" w:rsidRPr="00643FAB" w:rsidRDefault="000563AD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2159,1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563AD" w:rsidRPr="00960DE4" w:rsidRDefault="000563A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945,0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63AD" w:rsidRPr="00960DE4" w:rsidRDefault="000563A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1075,0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0563AD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2159,1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32448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94</w:t>
            </w:r>
            <w:r w:rsidR="00152806" w:rsidRPr="00960DE4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F22EA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107</w:t>
            </w:r>
            <w:r w:rsidR="00152806" w:rsidRPr="00960DE4">
              <w:rPr>
                <w:sz w:val="20"/>
                <w:szCs w:val="20"/>
              </w:rPr>
              <w:t>5,0</w:t>
            </w:r>
          </w:p>
        </w:tc>
      </w:tr>
      <w:tr w:rsidR="00296DF6" w:rsidRPr="00960DE4" w:rsidTr="006B1927">
        <w:trPr>
          <w:trHeight w:val="291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96DF6" w:rsidRPr="00960DE4" w:rsidRDefault="00296DF6" w:rsidP="002373CF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960DE4" w:rsidRDefault="00296DF6" w:rsidP="002373CF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960DE4" w:rsidRDefault="00296DF6" w:rsidP="002373CF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960DE4" w:rsidRDefault="00296DF6" w:rsidP="002373CF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960DE4" w:rsidRDefault="00296DF6" w:rsidP="002373CF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33.3.01.60170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960DE4" w:rsidRDefault="00296DF6" w:rsidP="002373C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643FAB" w:rsidRDefault="00504A7C" w:rsidP="00934D0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474,1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960DE4" w:rsidRDefault="00934D00" w:rsidP="00934D00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40</w:t>
            </w:r>
            <w:r w:rsidR="00296DF6" w:rsidRPr="00960DE4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96DF6" w:rsidRPr="00960DE4" w:rsidRDefault="00934D00" w:rsidP="00934D00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42</w:t>
            </w:r>
            <w:r w:rsidR="00296DF6" w:rsidRPr="00960DE4">
              <w:rPr>
                <w:sz w:val="20"/>
                <w:szCs w:val="20"/>
              </w:rPr>
              <w:t>0,0</w:t>
            </w:r>
          </w:p>
        </w:tc>
      </w:tr>
      <w:tr w:rsidR="00296DF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96DF6" w:rsidRPr="00960DE4" w:rsidRDefault="00296DF6" w:rsidP="002373CF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960DE4" w:rsidRDefault="00296DF6" w:rsidP="002373CF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960DE4" w:rsidRDefault="00296DF6" w:rsidP="002373CF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960DE4" w:rsidRDefault="00296DF6" w:rsidP="002373CF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960DE4" w:rsidRDefault="00296DF6" w:rsidP="002373CF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33.3.01.60170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960DE4" w:rsidRDefault="00296DF6" w:rsidP="002373CF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960DE4" w:rsidRDefault="00504A7C" w:rsidP="00934D00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474,1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960DE4" w:rsidRDefault="00934D00" w:rsidP="00934D00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40</w:t>
            </w:r>
            <w:r w:rsidR="00296DF6" w:rsidRPr="00960DE4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96DF6" w:rsidRPr="00960DE4" w:rsidRDefault="00934D00" w:rsidP="00934D00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42</w:t>
            </w:r>
            <w:r w:rsidR="00296DF6" w:rsidRPr="00960DE4">
              <w:rPr>
                <w:sz w:val="20"/>
                <w:szCs w:val="20"/>
              </w:rPr>
              <w:t>0,0</w:t>
            </w:r>
          </w:p>
        </w:tc>
      </w:tr>
      <w:tr w:rsidR="00152806" w:rsidRPr="00960DE4" w:rsidTr="006B1927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33.3.01.60190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08681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8</w:t>
            </w:r>
            <w:r w:rsidR="00152806" w:rsidRPr="00960DE4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08681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9</w:t>
            </w:r>
            <w:r w:rsidR="00152806" w:rsidRPr="00960DE4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08681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  <w:r w:rsidR="00152806" w:rsidRPr="00960DE4">
              <w:rPr>
                <w:sz w:val="20"/>
                <w:szCs w:val="20"/>
              </w:rPr>
              <w:t>5,0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33.3.01.60190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08681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8</w:t>
            </w:r>
            <w:r w:rsidR="00152806" w:rsidRPr="00960DE4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08681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9</w:t>
            </w:r>
            <w:r w:rsidR="00152806" w:rsidRPr="00960DE4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08681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  <w:r w:rsidR="00152806" w:rsidRPr="00960DE4">
              <w:rPr>
                <w:sz w:val="20"/>
                <w:szCs w:val="20"/>
              </w:rPr>
              <w:t>5,0</w:t>
            </w:r>
          </w:p>
        </w:tc>
      </w:tr>
      <w:tr w:rsidR="00A33715" w:rsidRPr="00960DE4" w:rsidTr="006B1927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3715" w:rsidRPr="00960DE4" w:rsidRDefault="00A33715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33715" w:rsidRPr="00960DE4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33.3.01.60200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33715" w:rsidRPr="00960DE4" w:rsidRDefault="00A3371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33715" w:rsidRPr="00643FAB" w:rsidRDefault="00A33715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450,0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550,0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33.3.01.60200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A33715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1600</w:t>
            </w:r>
            <w:r w:rsidR="00152806" w:rsidRPr="00643FAB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296DF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45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296DF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55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</w:tr>
      <w:tr w:rsidR="00FA066F" w:rsidRPr="00960DE4" w:rsidTr="006B1927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066F" w:rsidRPr="00960DE4" w:rsidRDefault="00FA066F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066F" w:rsidRPr="00960DE4" w:rsidRDefault="00FA066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066F" w:rsidRPr="00960DE4" w:rsidRDefault="00FA066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066F" w:rsidRPr="00960DE4" w:rsidRDefault="00FA066F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066F" w:rsidRPr="00960DE4" w:rsidRDefault="00FA066F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066F" w:rsidRPr="00960DE4" w:rsidRDefault="00FA066F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066F" w:rsidRPr="00643FAB" w:rsidRDefault="00FA066F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2796,8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066F" w:rsidRPr="00B84A01" w:rsidRDefault="00FA066F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2601,8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66F" w:rsidRPr="00B84A01" w:rsidRDefault="00FA066F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2696,8</w:t>
            </w:r>
          </w:p>
        </w:tc>
      </w:tr>
      <w:tr w:rsidR="00FA066F" w:rsidRPr="00960DE4" w:rsidTr="006B1927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066F" w:rsidRPr="00960DE4" w:rsidRDefault="00FA066F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066F" w:rsidRPr="00960DE4" w:rsidRDefault="00FA066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066F" w:rsidRPr="00960DE4" w:rsidRDefault="00FA066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066F" w:rsidRPr="00960DE4" w:rsidRDefault="00FA066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066F" w:rsidRPr="00960DE4" w:rsidRDefault="00FA066F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066F" w:rsidRPr="00960DE4" w:rsidRDefault="00FA066F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066F" w:rsidRPr="00643FAB" w:rsidRDefault="00FA066F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2796,8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066F" w:rsidRPr="00B84A01" w:rsidRDefault="00FA066F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2601,8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66F" w:rsidRPr="00B84A01" w:rsidRDefault="00FA066F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2696,8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FA066F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2796</w:t>
            </w:r>
            <w:r w:rsidR="00D772FD" w:rsidRPr="00643FAB">
              <w:rPr>
                <w:sz w:val="20"/>
                <w:szCs w:val="20"/>
              </w:rPr>
              <w:t>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736D2B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2601,8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736D2B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2696,8</w:t>
            </w:r>
          </w:p>
        </w:tc>
      </w:tr>
      <w:tr w:rsidR="00152806" w:rsidRPr="00960DE4" w:rsidTr="006B1927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"Развитие культуры в 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FA066F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2796</w:t>
            </w:r>
            <w:r w:rsidR="00D772FD" w:rsidRPr="00643FAB">
              <w:rPr>
                <w:sz w:val="20"/>
                <w:szCs w:val="20"/>
              </w:rPr>
              <w:t>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736D2B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2601,8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736D2B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2696,8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FA066F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2796</w:t>
            </w:r>
            <w:r w:rsidR="00D772FD" w:rsidRPr="00643FAB">
              <w:rPr>
                <w:sz w:val="20"/>
                <w:szCs w:val="20"/>
              </w:rPr>
              <w:t>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736D2B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2601,8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736D2B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2696,8</w:t>
            </w:r>
          </w:p>
        </w:tc>
      </w:tr>
      <w:tr w:rsidR="00152806" w:rsidRPr="00960DE4" w:rsidTr="006B1927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Мероприятия в сфере культуры и кинематографии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152806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110,0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152806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120,0</w:t>
            </w:r>
          </w:p>
        </w:tc>
      </w:tr>
      <w:tr w:rsidR="00152806" w:rsidRPr="00960DE4" w:rsidTr="006B1927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152806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110,0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152806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120,0</w:t>
            </w:r>
          </w:p>
        </w:tc>
      </w:tr>
      <w:tr w:rsidR="00152806" w:rsidRPr="00960DE4" w:rsidTr="006B1927">
        <w:trPr>
          <w:gridBefore w:val="1"/>
          <w:wBefore w:w="48" w:type="dxa"/>
          <w:trHeight w:val="85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31.5.01.60220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F61421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985</w:t>
            </w:r>
            <w:r w:rsidR="00152806" w:rsidRPr="00643FAB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750C73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78</w:t>
            </w:r>
            <w:r w:rsidR="00152806" w:rsidRPr="00B84A01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750C73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86</w:t>
            </w:r>
            <w:r w:rsidR="00152806" w:rsidRPr="00B84A01">
              <w:rPr>
                <w:sz w:val="20"/>
                <w:szCs w:val="20"/>
              </w:rPr>
              <w:t>5,0</w:t>
            </w:r>
          </w:p>
        </w:tc>
      </w:tr>
      <w:tr w:rsidR="00152806" w:rsidRPr="00960DE4" w:rsidTr="006B1927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31.5.01.60220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F61421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985</w:t>
            </w:r>
            <w:r w:rsidR="00152806" w:rsidRPr="00643FAB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750C73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78</w:t>
            </w:r>
            <w:r w:rsidR="00152806" w:rsidRPr="00B84A01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750C73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86</w:t>
            </w:r>
            <w:r w:rsidR="00152806" w:rsidRPr="00B84A01">
              <w:rPr>
                <w:sz w:val="20"/>
                <w:szCs w:val="20"/>
              </w:rPr>
              <w:t>5,0</w:t>
            </w:r>
          </w:p>
        </w:tc>
      </w:tr>
      <w:tr w:rsidR="00152806" w:rsidRPr="00960DE4" w:rsidTr="006B1927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Библиотеки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152806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31,0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152806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31,0</w:t>
            </w:r>
          </w:p>
        </w:tc>
      </w:tr>
      <w:tr w:rsidR="00152806" w:rsidRPr="00960DE4" w:rsidTr="006B1927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152806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31,0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152806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31,0</w:t>
            </w:r>
          </w:p>
        </w:tc>
      </w:tr>
      <w:tr w:rsidR="00152806" w:rsidRPr="00960DE4" w:rsidTr="006B1927">
        <w:trPr>
          <w:gridBefore w:val="1"/>
          <w:wBefore w:w="48" w:type="dxa"/>
          <w:trHeight w:val="148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960DE4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960DE4">
              <w:rPr>
                <w:sz w:val="20"/>
                <w:szCs w:val="20"/>
              </w:rPr>
              <w:t xml:space="preserve"> (услуги организации культуры)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750C7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1144,8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736D2B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1144,8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736D2B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1144,8</w:t>
            </w:r>
          </w:p>
        </w:tc>
      </w:tr>
      <w:tr w:rsidR="00152806" w:rsidRPr="00960DE4" w:rsidTr="006B1927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750C7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1144,8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736D2B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1144,8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736D2B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1144,8</w:t>
            </w:r>
          </w:p>
        </w:tc>
      </w:tr>
      <w:tr w:rsidR="00152806" w:rsidRPr="00960DE4" w:rsidTr="006B1927">
        <w:trPr>
          <w:gridBefore w:val="1"/>
          <w:wBefore w:w="48" w:type="dxa"/>
          <w:trHeight w:val="127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960DE4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960DE4">
              <w:rPr>
                <w:sz w:val="20"/>
                <w:szCs w:val="20"/>
              </w:rPr>
              <w:t xml:space="preserve"> (библиотеки)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750C7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736D2B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536,0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736D2B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536,0</w:t>
            </w:r>
          </w:p>
        </w:tc>
      </w:tr>
      <w:tr w:rsidR="00152806" w:rsidRPr="00960DE4" w:rsidTr="006B1927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750C7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736D2B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536,0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B84A01" w:rsidRDefault="00736D2B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536,0</w:t>
            </w:r>
          </w:p>
        </w:tc>
      </w:tr>
      <w:tr w:rsidR="00F8298F" w:rsidRPr="00960DE4" w:rsidTr="006B1927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298F" w:rsidRPr="00960DE4" w:rsidRDefault="00F8298F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ФИЗИЧЕСКАЯ КУЛЬТУРА И СПОРТ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B84A01" w:rsidRDefault="00F8298F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E238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169,2</w:t>
            </w:r>
          </w:p>
        </w:tc>
      </w:tr>
      <w:tr w:rsidR="00F8298F" w:rsidRPr="00960DE4" w:rsidTr="006B1927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298F" w:rsidRPr="00960DE4" w:rsidRDefault="00F8298F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E238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169,2</w:t>
            </w:r>
          </w:p>
        </w:tc>
      </w:tr>
      <w:tr w:rsidR="00F8298F" w:rsidRPr="00960DE4" w:rsidTr="006B1927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298F" w:rsidRPr="00960DE4" w:rsidRDefault="00F8298F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E238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169,2</w:t>
            </w:r>
          </w:p>
        </w:tc>
      </w:tr>
      <w:tr w:rsidR="00F8298F" w:rsidRPr="00960DE4" w:rsidTr="006B1927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298F" w:rsidRPr="00960DE4" w:rsidRDefault="00F8298F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31.6.00.00000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E238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169,2</w:t>
            </w:r>
          </w:p>
        </w:tc>
      </w:tr>
      <w:tr w:rsidR="00F8298F" w:rsidRPr="00960DE4" w:rsidTr="006B1927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298F" w:rsidRPr="00960DE4" w:rsidRDefault="00F8298F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"Мероприятия в области  спорта и физической культуры"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31.6.01.00000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E238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169,2</w:t>
            </w:r>
          </w:p>
        </w:tc>
      </w:tr>
      <w:tr w:rsidR="00F8298F" w:rsidRPr="00960DE4" w:rsidTr="006B1927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298F" w:rsidRPr="00960DE4" w:rsidRDefault="00F8298F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31.6.01.60250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04429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298F" w:rsidRPr="00960DE4" w:rsidRDefault="00F8298F" w:rsidP="00E238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169,2</w:t>
            </w:r>
          </w:p>
        </w:tc>
      </w:tr>
      <w:tr w:rsidR="00152806" w:rsidRPr="00960DE4" w:rsidTr="006B1927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31.6.01.60250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044293" w:rsidP="00044293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100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F8298F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F8298F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169,2</w:t>
            </w:r>
          </w:p>
        </w:tc>
      </w:tr>
      <w:tr w:rsidR="00152806" w:rsidRPr="00960DE4" w:rsidTr="006B1927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504C7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22,3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22,3</w:t>
            </w:r>
          </w:p>
        </w:tc>
      </w:tr>
      <w:tr w:rsidR="00152806" w:rsidRPr="00960DE4" w:rsidTr="006B1927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504C7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22,3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22,3</w:t>
            </w:r>
          </w:p>
        </w:tc>
      </w:tr>
      <w:tr w:rsidR="00152806" w:rsidRPr="00960DE4" w:rsidTr="006B1927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504C7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22,3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22,3</w:t>
            </w:r>
          </w:p>
        </w:tc>
      </w:tr>
      <w:tr w:rsidR="00152806" w:rsidRPr="00960DE4" w:rsidTr="006B1927">
        <w:trPr>
          <w:gridBefore w:val="1"/>
          <w:wBefore w:w="48" w:type="dxa"/>
          <w:trHeight w:val="85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504C7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22,3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22,3</w:t>
            </w:r>
          </w:p>
        </w:tc>
      </w:tr>
      <w:tr w:rsidR="00152806" w:rsidRPr="00960DE4" w:rsidTr="006B1927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504C7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22,3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22,3</w:t>
            </w:r>
          </w:p>
        </w:tc>
      </w:tr>
      <w:tr w:rsidR="00152806" w:rsidRPr="00960DE4" w:rsidTr="006B1927">
        <w:trPr>
          <w:gridBefore w:val="1"/>
          <w:wBefore w:w="48" w:type="dxa"/>
          <w:trHeight w:val="148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960DE4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960DE4">
              <w:rPr>
                <w:sz w:val="20"/>
                <w:szCs w:val="20"/>
              </w:rPr>
              <w:t xml:space="preserve"> (внешний муниципальный финансовый контроль)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31.1.01.61010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643FAB" w:rsidRDefault="005F79D9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22,0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22,0</w:t>
            </w:r>
          </w:p>
        </w:tc>
      </w:tr>
      <w:tr w:rsidR="00152806" w:rsidRPr="00960DE4" w:rsidTr="006B1927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31.1.01.61010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5F79D9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22,0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22,0</w:t>
            </w:r>
          </w:p>
        </w:tc>
      </w:tr>
      <w:tr w:rsidR="00152806" w:rsidRPr="00960DE4" w:rsidTr="006B1927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 w:rsidRPr="00960DE4"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960DE4">
              <w:rPr>
                <w:sz w:val="20"/>
                <w:szCs w:val="20"/>
                <w:lang w:eastAsia="en-US"/>
              </w:rPr>
              <w:t xml:space="preserve">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31.1.01.61050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0,3</w:t>
            </w:r>
          </w:p>
        </w:tc>
      </w:tr>
      <w:tr w:rsidR="00152806" w:rsidRPr="00960DE4" w:rsidTr="006B1927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31.1.01.61050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0,3</w:t>
            </w:r>
          </w:p>
        </w:tc>
      </w:tr>
      <w:tr w:rsidR="00393C50" w:rsidRPr="00643FAB" w:rsidTr="00435B30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3C50" w:rsidRPr="00960DE4" w:rsidRDefault="00393C50" w:rsidP="00393C50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 w:rsidRPr="00960DE4">
              <w:rPr>
                <w:sz w:val="20"/>
                <w:szCs w:val="20"/>
                <w:lang w:eastAsia="en-US"/>
              </w:rPr>
              <w:lastRenderedPageBreak/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960DE4">
              <w:rPr>
                <w:sz w:val="20"/>
                <w:szCs w:val="20"/>
                <w:lang w:eastAsia="en-US"/>
              </w:rPr>
              <w:t xml:space="preserve"> (</w:t>
            </w:r>
            <w:r>
              <w:rPr>
                <w:sz w:val="20"/>
                <w:szCs w:val="20"/>
                <w:lang w:eastAsia="en-US"/>
              </w:rPr>
              <w:t>осуществление муниципального земельного контроля</w:t>
            </w:r>
            <w:r w:rsidRPr="00960DE4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93C50" w:rsidRPr="00960DE4" w:rsidRDefault="00393C50" w:rsidP="00435B30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93C50" w:rsidRPr="00960DE4" w:rsidRDefault="00393C50" w:rsidP="00435B30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93C50" w:rsidRPr="00960DE4" w:rsidRDefault="00393C50" w:rsidP="00435B30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93C50" w:rsidRPr="00960DE4" w:rsidRDefault="00393C50" w:rsidP="00435B30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31.1.01.6107</w:t>
            </w:r>
            <w:r w:rsidRPr="00960DE4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93C50" w:rsidRPr="00960DE4" w:rsidRDefault="00393C50" w:rsidP="00435B30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93C50" w:rsidRPr="00643FAB" w:rsidRDefault="00504C76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69,5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93C50" w:rsidRPr="00643FAB" w:rsidRDefault="00393C50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93C50" w:rsidRPr="00643FAB" w:rsidRDefault="00393C50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0,0</w:t>
            </w:r>
          </w:p>
        </w:tc>
      </w:tr>
      <w:tr w:rsidR="00504C76" w:rsidRPr="00643FAB" w:rsidTr="00435B30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4C76" w:rsidRPr="00960DE4" w:rsidRDefault="00504C76" w:rsidP="00435B30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04C76" w:rsidRPr="00960DE4" w:rsidRDefault="00504C76" w:rsidP="00435B30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04C76" w:rsidRPr="00960DE4" w:rsidRDefault="00504C76" w:rsidP="00435B30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04C76" w:rsidRPr="00960DE4" w:rsidRDefault="00504C76" w:rsidP="00435B30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04C76" w:rsidRPr="00960DE4" w:rsidRDefault="00504C76" w:rsidP="00435B30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31.1.01.6107</w:t>
            </w:r>
            <w:r w:rsidRPr="00960DE4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04C76" w:rsidRPr="00960DE4" w:rsidRDefault="00504C76" w:rsidP="00435B30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04C76" w:rsidRPr="00643FAB" w:rsidRDefault="00504C76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69,5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04C76" w:rsidRPr="00643FAB" w:rsidRDefault="00504C76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04C76" w:rsidRPr="00643FAB" w:rsidRDefault="00504C76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0,0</w:t>
            </w:r>
          </w:p>
        </w:tc>
      </w:tr>
      <w:tr w:rsidR="00152806" w:rsidRPr="00643FAB" w:rsidTr="006B1927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2806" w:rsidRPr="00960DE4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960DE4"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643FAB" w:rsidRDefault="00CC28AA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271,8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2806" w:rsidRPr="00643FAB" w:rsidRDefault="00135D40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729,7</w:t>
            </w:r>
          </w:p>
        </w:tc>
      </w:tr>
      <w:tr w:rsidR="00152806" w:rsidRPr="00643FAB" w:rsidTr="006B1927">
        <w:trPr>
          <w:gridBefore w:val="1"/>
          <w:wBefore w:w="48" w:type="dxa"/>
          <w:trHeight w:val="330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b/>
                <w:sz w:val="20"/>
                <w:szCs w:val="20"/>
              </w:rPr>
              <w:t>ИТОГО РАСХОДОВ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C2547F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 w:rsidRPr="00643FAB">
              <w:rPr>
                <w:b/>
                <w:bCs/>
                <w:sz w:val="20"/>
                <w:szCs w:val="20"/>
              </w:rPr>
              <w:t>13647</w:t>
            </w:r>
            <w:r w:rsidR="001603CD" w:rsidRPr="00643FAB">
              <w:rPr>
                <w:b/>
                <w:bCs/>
                <w:sz w:val="20"/>
                <w:szCs w:val="20"/>
              </w:rPr>
              <w:t>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A2A3B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10975,0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B42843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 w:rsidRPr="00643FAB">
              <w:rPr>
                <w:b/>
                <w:bCs/>
                <w:sz w:val="20"/>
                <w:szCs w:val="20"/>
              </w:rPr>
              <w:t>14700,8</w:t>
            </w:r>
          </w:p>
        </w:tc>
      </w:tr>
    </w:tbl>
    <w:p w:rsidR="00C07C27" w:rsidRDefault="00C07C27" w:rsidP="00152806">
      <w:pPr>
        <w:ind w:firstLine="6300"/>
        <w:jc w:val="right"/>
        <w:rPr>
          <w:sz w:val="20"/>
          <w:szCs w:val="20"/>
        </w:rPr>
      </w:pPr>
    </w:p>
    <w:p w:rsidR="00DC1857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Default="00DC1857" w:rsidP="00152806">
      <w:pPr>
        <w:ind w:firstLine="6300"/>
        <w:jc w:val="right"/>
        <w:rPr>
          <w:sz w:val="20"/>
          <w:szCs w:val="20"/>
        </w:rPr>
      </w:pPr>
    </w:p>
    <w:p w:rsidR="00DC1857" w:rsidRDefault="00DC1857" w:rsidP="00152806">
      <w:pPr>
        <w:ind w:firstLine="6300"/>
        <w:jc w:val="right"/>
        <w:rPr>
          <w:sz w:val="20"/>
          <w:szCs w:val="20"/>
        </w:rPr>
      </w:pPr>
    </w:p>
    <w:p w:rsidR="00152806" w:rsidRPr="00960DE4" w:rsidRDefault="00152806" w:rsidP="00152806">
      <w:pPr>
        <w:ind w:firstLine="6300"/>
        <w:jc w:val="right"/>
        <w:rPr>
          <w:sz w:val="20"/>
          <w:szCs w:val="20"/>
        </w:rPr>
      </w:pPr>
      <w:r w:rsidRPr="00960DE4">
        <w:rPr>
          <w:sz w:val="20"/>
          <w:szCs w:val="20"/>
        </w:rPr>
        <w:lastRenderedPageBreak/>
        <w:t>Приложение № 7</w:t>
      </w:r>
    </w:p>
    <w:p w:rsidR="00D90D8E" w:rsidRPr="00804EEA" w:rsidRDefault="00D90D8E" w:rsidP="00D90D8E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D90D8E" w:rsidRPr="00804EEA" w:rsidRDefault="00D90D8E" w:rsidP="00D90D8E">
      <w:pPr>
        <w:tabs>
          <w:tab w:val="left" w:pos="8640"/>
        </w:tabs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Кинзельский</w:t>
      </w:r>
      <w:proofErr w:type="spellEnd"/>
      <w:r>
        <w:rPr>
          <w:sz w:val="20"/>
          <w:szCs w:val="20"/>
        </w:rPr>
        <w:t xml:space="preserve"> сельсовет на 2021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D90D8E" w:rsidRDefault="00D90D8E" w:rsidP="00D90D8E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2022 и 2023</w:t>
      </w:r>
      <w:r w:rsidRPr="00E678F0">
        <w:rPr>
          <w:sz w:val="20"/>
          <w:szCs w:val="20"/>
        </w:rPr>
        <w:t xml:space="preserve"> годов</w:t>
      </w:r>
    </w:p>
    <w:p w:rsidR="00D90D8E" w:rsidRDefault="00D90D8E" w:rsidP="00D90D8E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D90D8E" w:rsidRDefault="00D90D8E" w:rsidP="00D90D8E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D90D8E" w:rsidRDefault="00D90D8E" w:rsidP="00D90D8E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Кинзельский</w:t>
      </w:r>
      <w:proofErr w:type="spellEnd"/>
      <w:r>
        <w:rPr>
          <w:sz w:val="20"/>
          <w:szCs w:val="20"/>
        </w:rPr>
        <w:t xml:space="preserve"> сельсовет</w:t>
      </w:r>
    </w:p>
    <w:p w:rsidR="00D90D8E" w:rsidRPr="00E678F0" w:rsidRDefault="00D90D8E" w:rsidP="00D90D8E">
      <w:pPr>
        <w:jc w:val="right"/>
        <w:rPr>
          <w:sz w:val="20"/>
          <w:szCs w:val="20"/>
        </w:rPr>
      </w:pPr>
      <w:r>
        <w:rPr>
          <w:sz w:val="20"/>
          <w:szCs w:val="20"/>
        </w:rPr>
        <w:t>от 16.02 2021 № 5/2</w:t>
      </w:r>
    </w:p>
    <w:p w:rsidR="00152806" w:rsidRPr="00960DE4" w:rsidRDefault="00152806" w:rsidP="00152806">
      <w:pPr>
        <w:tabs>
          <w:tab w:val="left" w:pos="8640"/>
        </w:tabs>
        <w:jc w:val="right"/>
        <w:rPr>
          <w:sz w:val="20"/>
          <w:szCs w:val="20"/>
        </w:rPr>
      </w:pPr>
    </w:p>
    <w:p w:rsidR="00152806" w:rsidRPr="00960DE4" w:rsidRDefault="00152806" w:rsidP="00152806">
      <w:pPr>
        <w:jc w:val="center"/>
        <w:rPr>
          <w:b/>
          <w:sz w:val="20"/>
          <w:szCs w:val="20"/>
        </w:rPr>
      </w:pPr>
    </w:p>
    <w:p w:rsidR="00152806" w:rsidRPr="00960DE4" w:rsidRDefault="00152806" w:rsidP="00152806">
      <w:pPr>
        <w:jc w:val="center"/>
        <w:rPr>
          <w:b/>
        </w:rPr>
      </w:pPr>
    </w:p>
    <w:p w:rsidR="00152806" w:rsidRPr="00960DE4" w:rsidRDefault="00152806" w:rsidP="00152806">
      <w:pPr>
        <w:jc w:val="center"/>
        <w:rPr>
          <w:b/>
        </w:rPr>
      </w:pPr>
      <w:r w:rsidRPr="00960DE4">
        <w:rPr>
          <w:b/>
        </w:rPr>
        <w:t>Распределение</w:t>
      </w:r>
    </w:p>
    <w:p w:rsidR="00152806" w:rsidRPr="00960DE4" w:rsidRDefault="00152806" w:rsidP="00152806">
      <w:pPr>
        <w:jc w:val="center"/>
        <w:rPr>
          <w:b/>
        </w:rPr>
      </w:pPr>
      <w:r w:rsidRPr="00960DE4">
        <w:rPr>
          <w:b/>
        </w:rPr>
        <w:t xml:space="preserve"> бюджетных ассигнований бюджета поселения по разделам, подразделам,</w:t>
      </w:r>
    </w:p>
    <w:p w:rsidR="00152806" w:rsidRPr="00960DE4" w:rsidRDefault="00152806" w:rsidP="00152806">
      <w:pPr>
        <w:jc w:val="center"/>
        <w:rPr>
          <w:b/>
          <w:sz w:val="20"/>
          <w:szCs w:val="20"/>
        </w:rPr>
      </w:pPr>
      <w:r w:rsidRPr="00960DE4">
        <w:rPr>
          <w:b/>
        </w:rPr>
        <w:t xml:space="preserve"> целевым статьям (муниципальным программам и непрограммным направлениям деятельности), группам и подгруппам видам расходов классификации расходов</w:t>
      </w:r>
      <w:r w:rsidR="005F3912" w:rsidRPr="00960DE4">
        <w:rPr>
          <w:b/>
        </w:rPr>
        <w:t xml:space="preserve"> на 2021</w:t>
      </w:r>
      <w:r w:rsidRPr="00960DE4">
        <w:rPr>
          <w:b/>
        </w:rPr>
        <w:t xml:space="preserve"> год и на план</w:t>
      </w:r>
      <w:r w:rsidR="005F3912" w:rsidRPr="00960DE4">
        <w:rPr>
          <w:b/>
        </w:rPr>
        <w:t>овый период 2022 и 2023</w:t>
      </w:r>
      <w:r w:rsidRPr="00960DE4">
        <w:rPr>
          <w:b/>
        </w:rPr>
        <w:t xml:space="preserve"> годов</w:t>
      </w:r>
      <w:r w:rsidRPr="00960DE4">
        <w:rPr>
          <w:b/>
          <w:sz w:val="20"/>
          <w:szCs w:val="20"/>
        </w:rPr>
        <w:t xml:space="preserve"> </w:t>
      </w:r>
    </w:p>
    <w:p w:rsidR="00152806" w:rsidRPr="00960DE4" w:rsidRDefault="00152806" w:rsidP="00152806">
      <w:pPr>
        <w:jc w:val="center"/>
        <w:rPr>
          <w:b/>
        </w:rPr>
      </w:pPr>
    </w:p>
    <w:p w:rsidR="00152806" w:rsidRPr="00960DE4" w:rsidRDefault="00152806" w:rsidP="00152806">
      <w:pPr>
        <w:jc w:val="right"/>
        <w:rPr>
          <w:sz w:val="20"/>
          <w:szCs w:val="20"/>
        </w:rPr>
      </w:pPr>
      <w:r w:rsidRPr="00960DE4">
        <w:rPr>
          <w:sz w:val="20"/>
          <w:szCs w:val="20"/>
        </w:rPr>
        <w:t xml:space="preserve">       (тысяч рублей)</w:t>
      </w:r>
    </w:p>
    <w:p w:rsidR="00152806" w:rsidRPr="00960DE4" w:rsidRDefault="00152806" w:rsidP="00152806">
      <w:pPr>
        <w:rPr>
          <w:sz w:val="2"/>
          <w:szCs w:val="2"/>
        </w:rPr>
      </w:pPr>
    </w:p>
    <w:tbl>
      <w:tblPr>
        <w:tblW w:w="9925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3"/>
        <w:gridCol w:w="425"/>
        <w:gridCol w:w="426"/>
        <w:gridCol w:w="1421"/>
        <w:gridCol w:w="571"/>
        <w:gridCol w:w="994"/>
        <w:gridCol w:w="993"/>
        <w:gridCol w:w="992"/>
      </w:tblGrid>
      <w:tr w:rsidR="00152806" w:rsidRPr="00960DE4" w:rsidTr="00833EED">
        <w:trPr>
          <w:trHeight w:val="167"/>
          <w:tblHeader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960DE4">
              <w:rPr>
                <w:sz w:val="20"/>
                <w:szCs w:val="20"/>
                <w:lang w:eastAsia="en-US"/>
              </w:rPr>
              <w:t>Рз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960DE4">
              <w:rPr>
                <w:sz w:val="20"/>
                <w:szCs w:val="20"/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5F3912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2021</w:t>
            </w:r>
            <w:r w:rsidR="00152806" w:rsidRPr="00960DE4">
              <w:rPr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5F3912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2022</w:t>
            </w:r>
            <w:r w:rsidR="00152806" w:rsidRPr="00960DE4">
              <w:rPr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5F3912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2023</w:t>
            </w:r>
            <w:r w:rsidR="00152806" w:rsidRPr="00960DE4">
              <w:rPr>
                <w:sz w:val="20"/>
                <w:szCs w:val="20"/>
                <w:lang w:eastAsia="en-US"/>
              </w:rPr>
              <w:t xml:space="preserve"> год</w:t>
            </w:r>
          </w:p>
        </w:tc>
      </w:tr>
      <w:tr w:rsidR="00152806" w:rsidRPr="00960DE4" w:rsidTr="00833EED">
        <w:trPr>
          <w:trHeight w:val="167"/>
          <w:tblHeader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8</w:t>
            </w:r>
          </w:p>
        </w:tc>
      </w:tr>
      <w:tr w:rsidR="00152806" w:rsidRPr="00960DE4" w:rsidTr="00833EED">
        <w:trPr>
          <w:trHeight w:val="167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2F4AFD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382</w:t>
            </w:r>
            <w:r w:rsidR="00746B94" w:rsidRPr="00960DE4">
              <w:rPr>
                <w:sz w:val="20"/>
                <w:szCs w:val="20"/>
              </w:rPr>
              <w:t>9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746B94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3467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2103E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3386,8</w:t>
            </w:r>
          </w:p>
        </w:tc>
      </w:tr>
      <w:tr w:rsidR="00152806" w:rsidRPr="00960DE4" w:rsidTr="00833EED">
        <w:trPr>
          <w:trHeight w:val="257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</w:tr>
      <w:tr w:rsidR="00152806" w:rsidRPr="00960DE4" w:rsidTr="00833EED">
        <w:trPr>
          <w:trHeight w:val="257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</w:tr>
      <w:tr w:rsidR="00152806" w:rsidRPr="00960DE4" w:rsidTr="00833EED">
        <w:trPr>
          <w:trHeight w:val="257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</w:tr>
      <w:tr w:rsidR="00152806" w:rsidRPr="00960DE4" w:rsidTr="00833EED">
        <w:trPr>
          <w:trHeight w:val="384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</w:tr>
      <w:tr w:rsidR="002F4AFD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4AFD" w:rsidRPr="00960DE4" w:rsidRDefault="002F4AFD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4AFD" w:rsidRPr="00960DE4" w:rsidRDefault="002F4AF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4AFD" w:rsidRPr="00960DE4" w:rsidRDefault="002F4AF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4AFD" w:rsidRPr="00960DE4" w:rsidRDefault="002F4AFD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4AFD" w:rsidRPr="00960DE4" w:rsidRDefault="002F4AFD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4AFD" w:rsidRPr="00960DE4" w:rsidRDefault="002F4AFD" w:rsidP="00F346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</w:t>
            </w:r>
            <w:r w:rsidRPr="00960DE4">
              <w:rPr>
                <w:sz w:val="20"/>
                <w:szCs w:val="20"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4AFD" w:rsidRPr="00960DE4" w:rsidRDefault="002F4AF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2776,0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4AFD" w:rsidRPr="00960DE4" w:rsidRDefault="002F4AF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2695,8</w:t>
            </w:r>
          </w:p>
        </w:tc>
      </w:tr>
      <w:tr w:rsidR="002F4AFD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4AFD" w:rsidRPr="00960DE4" w:rsidRDefault="002F4AFD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4AFD" w:rsidRPr="00960DE4" w:rsidRDefault="002F4AF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4AFD" w:rsidRPr="00960DE4" w:rsidRDefault="002F4AF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4AFD" w:rsidRPr="00960DE4" w:rsidRDefault="002F4AFD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4AFD" w:rsidRPr="00960DE4" w:rsidRDefault="002F4AFD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4AFD" w:rsidRPr="00960DE4" w:rsidRDefault="002F4AFD" w:rsidP="00F346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</w:t>
            </w:r>
            <w:r w:rsidRPr="00960DE4">
              <w:rPr>
                <w:sz w:val="20"/>
                <w:szCs w:val="20"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4AFD" w:rsidRPr="00960DE4" w:rsidRDefault="002F4AF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2776,0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4AFD" w:rsidRPr="00960DE4" w:rsidRDefault="002F4AF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2695,8</w:t>
            </w:r>
          </w:p>
        </w:tc>
      </w:tr>
      <w:tr w:rsidR="002F4AFD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4AFD" w:rsidRPr="00960DE4" w:rsidRDefault="002F4AFD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4AFD" w:rsidRPr="00960DE4" w:rsidRDefault="002F4AF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4AFD" w:rsidRPr="00960DE4" w:rsidRDefault="002F4AF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4AFD" w:rsidRPr="00960DE4" w:rsidRDefault="002F4AFD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4AFD" w:rsidRPr="00960DE4" w:rsidRDefault="002F4AFD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4AFD" w:rsidRPr="00960DE4" w:rsidRDefault="002F4AFD" w:rsidP="00F346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</w:t>
            </w:r>
            <w:r w:rsidRPr="00960DE4">
              <w:rPr>
                <w:sz w:val="20"/>
                <w:szCs w:val="20"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4AFD" w:rsidRPr="00960DE4" w:rsidRDefault="002F4AF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2776,0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4AFD" w:rsidRPr="00960DE4" w:rsidRDefault="002F4AF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2695,8</w:t>
            </w:r>
          </w:p>
        </w:tc>
      </w:tr>
      <w:tr w:rsidR="002F4AFD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4AFD" w:rsidRPr="00960DE4" w:rsidRDefault="002F4AFD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4AFD" w:rsidRPr="00960DE4" w:rsidRDefault="002F4AF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4AFD" w:rsidRPr="00960DE4" w:rsidRDefault="002F4AF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4AFD" w:rsidRPr="00960DE4" w:rsidRDefault="002F4AFD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4AFD" w:rsidRPr="00960DE4" w:rsidRDefault="002F4AFD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4AFD" w:rsidRPr="00960DE4" w:rsidRDefault="002F4AFD" w:rsidP="00F346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</w:t>
            </w:r>
            <w:r w:rsidRPr="00960DE4">
              <w:rPr>
                <w:sz w:val="20"/>
                <w:szCs w:val="20"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4AFD" w:rsidRPr="00960DE4" w:rsidRDefault="002F4AF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2776,0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4AFD" w:rsidRPr="00960DE4" w:rsidRDefault="002F4AF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2695,8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2F4AFD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</w:t>
            </w:r>
            <w:r w:rsidR="00261684" w:rsidRPr="00960DE4">
              <w:rPr>
                <w:sz w:val="20"/>
                <w:szCs w:val="20"/>
              </w:rPr>
              <w:t>8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261684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2776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2103E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2695,8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B5539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1301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B5539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1296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B5539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1296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502B1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1650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502B1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1343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C1C6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1262,8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850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2F4AFD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152806" w:rsidRPr="00960DE4">
              <w:rPr>
                <w:sz w:val="20"/>
                <w:szCs w:val="20"/>
              </w:rPr>
              <w:t>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137,0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D16A7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9665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A501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107,1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D16A7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9665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A501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107,1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 xml:space="preserve">Муниципальная программа "Устойчивое развитие  территории муниципального </w:t>
            </w:r>
            <w:r w:rsidRPr="00960DE4">
              <w:rPr>
                <w:sz w:val="20"/>
                <w:szCs w:val="20"/>
              </w:rPr>
              <w:lastRenderedPageBreak/>
              <w:t>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D16A7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9665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A501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107,1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D16A7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9665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A501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107,0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D16A7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9665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A501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107,0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31.1.01.51180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D16A7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9665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A501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107,1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31.1.01.51180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D16A7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99,0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9665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99,0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A501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102,0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31.1.01.51180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D16A7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9665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A501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5,1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643FAB" w:rsidRDefault="008E1833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1390</w:t>
            </w:r>
            <w:r w:rsidR="00152806" w:rsidRPr="00643FAB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C76308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127</w:t>
            </w:r>
            <w:r w:rsidR="00152806" w:rsidRPr="00960DE4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C76308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1340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</w:tr>
      <w:tr w:rsidR="008E1833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833" w:rsidRPr="00960DE4" w:rsidRDefault="008E1833" w:rsidP="006027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1833" w:rsidRPr="00960DE4" w:rsidRDefault="008E1833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1833" w:rsidRPr="00960DE4" w:rsidRDefault="008E183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833" w:rsidRPr="00643FAB" w:rsidRDefault="008E1833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1385,0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1335,0</w:t>
            </w:r>
          </w:p>
        </w:tc>
      </w:tr>
      <w:tr w:rsidR="008E1833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833" w:rsidRPr="00960DE4" w:rsidRDefault="008E183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833" w:rsidRPr="00960DE4" w:rsidRDefault="008E183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1833" w:rsidRPr="00960DE4" w:rsidRDefault="008E183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833" w:rsidRPr="00643FAB" w:rsidRDefault="008E1833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1385,0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1335,0</w:t>
            </w:r>
          </w:p>
        </w:tc>
      </w:tr>
      <w:tr w:rsidR="008E1833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833" w:rsidRPr="00960DE4" w:rsidRDefault="008E183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833" w:rsidRPr="00960DE4" w:rsidRDefault="008E183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1833" w:rsidRPr="00960DE4" w:rsidRDefault="008E183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833" w:rsidRPr="00643FAB" w:rsidRDefault="008E1833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1385,0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1335,0</w:t>
            </w:r>
          </w:p>
        </w:tc>
      </w:tr>
      <w:tr w:rsidR="008E1833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833" w:rsidRPr="00960DE4" w:rsidRDefault="008E183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"Разработка и утверждение комплекса мер по обеспечению пожарной безопасности муниципальных учреждений и жилищного фонда"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833" w:rsidRPr="00960DE4" w:rsidRDefault="008E183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1833" w:rsidRPr="00960DE4" w:rsidRDefault="008E183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833" w:rsidRPr="00643FAB" w:rsidRDefault="008E1833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1385,0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1335,0</w:t>
            </w:r>
          </w:p>
        </w:tc>
      </w:tr>
      <w:tr w:rsidR="008E1833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833" w:rsidRPr="00960DE4" w:rsidRDefault="008E183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833" w:rsidRPr="00960DE4" w:rsidRDefault="008E183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31.3.01.60080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833" w:rsidRPr="00960DE4" w:rsidRDefault="008E183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833" w:rsidRPr="00643FAB" w:rsidRDefault="008E1833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1385,0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1335,0</w:t>
            </w:r>
          </w:p>
        </w:tc>
      </w:tr>
      <w:tr w:rsidR="008E1833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833" w:rsidRPr="00960DE4" w:rsidRDefault="008E183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1833" w:rsidRPr="00960DE4" w:rsidRDefault="008E183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31.3.01.60080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1833" w:rsidRPr="00960DE4" w:rsidRDefault="008E183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1833" w:rsidRPr="00643FAB" w:rsidRDefault="008E1833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1385,0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1833" w:rsidRPr="00960DE4" w:rsidRDefault="008E183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1335,0</w:t>
            </w:r>
          </w:p>
        </w:tc>
      </w:tr>
      <w:tr w:rsidR="00152806" w:rsidRPr="00960DE4" w:rsidTr="00833EED">
        <w:trPr>
          <w:trHeight w:val="283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"Прочие мероприятия в области национальной безопасности и правоохранительной деятельности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31.3.02.00000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 xml:space="preserve">Прочие мероприятия в области национальной безопасности и правоохранительной деятельности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31.3.02.60090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31.3.02.60090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643FAB" w:rsidRDefault="00673525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939,8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A2A3B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B42843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608,3</w:t>
            </w:r>
          </w:p>
        </w:tc>
      </w:tr>
      <w:tr w:rsidR="00B42843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B4284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B4284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B4284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B42843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B4284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643FAB" w:rsidRDefault="00B42843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839,8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1A2A3B" w:rsidP="00F346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B42843" w:rsidP="00F346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588,3</w:t>
            </w:r>
          </w:p>
        </w:tc>
      </w:tr>
      <w:tr w:rsidR="00B42843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43" w:rsidRPr="00960DE4" w:rsidRDefault="00B4284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 xml:space="preserve">Муниципальная программа "Комплексное развитие транспортной инфраструктуры </w:t>
            </w:r>
            <w:r w:rsidRPr="00960DE4">
              <w:rPr>
                <w:sz w:val="20"/>
                <w:szCs w:val="20"/>
              </w:rPr>
              <w:lastRenderedPageBreak/>
              <w:t>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43" w:rsidRPr="00960DE4" w:rsidRDefault="00B4284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43" w:rsidRPr="00960DE4" w:rsidRDefault="00B4284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43" w:rsidRPr="00960DE4" w:rsidRDefault="00B4284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B4284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43" w:rsidRPr="00643FAB" w:rsidRDefault="00B42843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839,8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1A2A3B" w:rsidP="00F346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B42843" w:rsidP="00F346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588,3</w:t>
            </w:r>
          </w:p>
        </w:tc>
      </w:tr>
      <w:tr w:rsidR="00B42843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43" w:rsidRPr="00960DE4" w:rsidRDefault="00B4284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Подпрограмма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43" w:rsidRPr="00960DE4" w:rsidRDefault="00B4284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43" w:rsidRPr="00960DE4" w:rsidRDefault="00B4284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43" w:rsidRPr="00960DE4" w:rsidRDefault="00B4284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32.1.00.00000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43" w:rsidRPr="00960DE4" w:rsidRDefault="00B4284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43" w:rsidRPr="00643FAB" w:rsidRDefault="00B42843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839,8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1A2A3B" w:rsidP="00F346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B42843" w:rsidP="00F346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588,3</w:t>
            </w:r>
          </w:p>
        </w:tc>
      </w:tr>
      <w:tr w:rsidR="00B42843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43" w:rsidRPr="00960DE4" w:rsidRDefault="00B4284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43" w:rsidRPr="00960DE4" w:rsidRDefault="00B4284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43" w:rsidRPr="00960DE4" w:rsidRDefault="00B4284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B4284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32.1.01.00000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B4284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2843" w:rsidRPr="00643FAB" w:rsidRDefault="00B42843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839,8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1A2A3B" w:rsidP="00F346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B42843" w:rsidP="00F346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588,3</w:t>
            </w:r>
          </w:p>
        </w:tc>
      </w:tr>
      <w:tr w:rsidR="00B42843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B4284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B4284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B4284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B4284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32.1.01.60110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B4284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643FAB" w:rsidRDefault="00B42843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839,8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1A2A3B" w:rsidP="00F346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843" w:rsidRPr="00960DE4" w:rsidRDefault="00B42843" w:rsidP="00F346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588,3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32.1.01.60110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643FAB" w:rsidRDefault="00673525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839,8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A2A3B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B42843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588,3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643FAB" w:rsidRDefault="00DB6AF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30A3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DB6AF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30A3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 xml:space="preserve">Подпрограмма "Развитие системы </w:t>
            </w:r>
            <w:proofErr w:type="spellStart"/>
            <w:r w:rsidRPr="00960DE4">
              <w:rPr>
                <w:sz w:val="20"/>
                <w:szCs w:val="20"/>
              </w:rPr>
              <w:t>градорегулирования</w:t>
            </w:r>
            <w:proofErr w:type="spellEnd"/>
            <w:r w:rsidRPr="00960DE4">
              <w:rPr>
                <w:sz w:val="20"/>
                <w:szCs w:val="20"/>
              </w:rPr>
              <w:t xml:space="preserve">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DB6AF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30A3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31.4.03.00000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DB6AF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30A3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31.4.03.60280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DB6AF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30A3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31.4.03.60280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DB6AF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30A3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643FAB" w:rsidRDefault="00680A06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  <w:r w:rsidR="00CD282D" w:rsidRPr="00643FAB">
              <w:rPr>
                <w:sz w:val="20"/>
                <w:szCs w:val="20"/>
              </w:rPr>
              <w:t>8,7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643FAB" w:rsidRDefault="00180060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2539,2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D563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5640,6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643FAB" w:rsidRDefault="004E1DFD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</w:t>
            </w:r>
            <w:r w:rsidR="00152806" w:rsidRPr="00643FAB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643FAB" w:rsidRDefault="00181D4C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</w:t>
            </w:r>
            <w:r w:rsidR="00152806" w:rsidRPr="00643FAB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81D4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4E1DF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81D4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35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81D4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"Комплексное развитие муниципального жилищного фонда"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33.1.00.00000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4E1DF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81D4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</w:t>
            </w:r>
            <w:r w:rsidR="00152806" w:rsidRPr="00960DE4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81D4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и ремонт муниципального жилищного фонда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33.1.01.00000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4E1DF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81D4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</w:t>
            </w:r>
            <w:r w:rsidR="00152806" w:rsidRPr="00960DE4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81D4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Капитальный ремонт и ремонт муниципального жилищного фонда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33.1.01.60130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4E1DF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81D4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</w:t>
            </w:r>
            <w:r w:rsidR="00152806" w:rsidRPr="00960DE4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81D4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33.1.01.60130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4E1DF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81D4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</w:t>
            </w:r>
            <w:r w:rsidR="00152806" w:rsidRPr="00960DE4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81D4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</w:tr>
      <w:tr w:rsidR="00D56301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6301" w:rsidRPr="00960DE4" w:rsidRDefault="00D56301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6301" w:rsidRPr="00960DE4" w:rsidRDefault="00D563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6301" w:rsidRPr="00960DE4" w:rsidRDefault="00D563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6301" w:rsidRPr="00960DE4" w:rsidRDefault="00D56301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960DE4" w:rsidRDefault="00D56301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6301" w:rsidRPr="00643FAB" w:rsidRDefault="004D2D26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  <w:r w:rsidR="00AE3CC1" w:rsidRPr="00643FAB">
              <w:rPr>
                <w:sz w:val="20"/>
                <w:szCs w:val="20"/>
              </w:rPr>
              <w:t>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643FAB" w:rsidRDefault="00D56301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1559,2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960DE4" w:rsidRDefault="00D56301" w:rsidP="007C6192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4525,6</w:t>
            </w:r>
          </w:p>
        </w:tc>
      </w:tr>
      <w:tr w:rsidR="00D56301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960DE4" w:rsidRDefault="00D56301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960DE4" w:rsidRDefault="00D563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960DE4" w:rsidRDefault="00D563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960DE4" w:rsidRDefault="00D5630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960DE4" w:rsidRDefault="00D56301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643FAB" w:rsidRDefault="004D2D26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  <w:r w:rsidR="00AE3CC1" w:rsidRPr="00643FAB">
              <w:rPr>
                <w:sz w:val="20"/>
                <w:szCs w:val="20"/>
              </w:rPr>
              <w:t>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643FAB" w:rsidRDefault="00D56301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1559,2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960DE4" w:rsidRDefault="00D56301" w:rsidP="007C6192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4525,6</w:t>
            </w:r>
          </w:p>
        </w:tc>
      </w:tr>
      <w:tr w:rsidR="00D56301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6301" w:rsidRPr="00960DE4" w:rsidRDefault="00D56301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Подпрограмма "Комплексное развитие коммунальной инфраструктуры"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6301" w:rsidRPr="00960DE4" w:rsidRDefault="00D563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6301" w:rsidRPr="00960DE4" w:rsidRDefault="00D563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6301" w:rsidRPr="00960DE4" w:rsidRDefault="00D5630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33.2.00.00000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960DE4" w:rsidRDefault="00D56301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6301" w:rsidRPr="00643FAB" w:rsidRDefault="004D2D26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  <w:r w:rsidR="00AE3CC1" w:rsidRPr="00643FAB">
              <w:rPr>
                <w:sz w:val="20"/>
                <w:szCs w:val="20"/>
              </w:rPr>
              <w:t>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643FAB" w:rsidRDefault="00D56301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1559,2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960DE4" w:rsidRDefault="00D56301" w:rsidP="007C6192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4525,6</w:t>
            </w:r>
          </w:p>
        </w:tc>
      </w:tr>
      <w:tr w:rsidR="00D56301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6301" w:rsidRPr="00960DE4" w:rsidRDefault="00D56301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"Мероприятия  в области коммунального хозяйства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6301" w:rsidRPr="00960DE4" w:rsidRDefault="00D563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6301" w:rsidRPr="00960DE4" w:rsidRDefault="00D563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6301" w:rsidRPr="00960DE4" w:rsidRDefault="00D5630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33.2.01.00000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6301" w:rsidRPr="00960DE4" w:rsidRDefault="00D56301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6301" w:rsidRPr="00643FAB" w:rsidRDefault="004D2D26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  <w:r w:rsidR="00AE3CC1" w:rsidRPr="00643FAB">
              <w:rPr>
                <w:sz w:val="20"/>
                <w:szCs w:val="20"/>
              </w:rPr>
              <w:t>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643FAB" w:rsidRDefault="00D56301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1559,0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960DE4" w:rsidRDefault="00D56301" w:rsidP="007C6192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4525,6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33.2.01.60150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643FAB" w:rsidRDefault="004D2D26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  <w:r w:rsidR="00AE3CC1" w:rsidRPr="00643FAB">
              <w:rPr>
                <w:sz w:val="20"/>
                <w:szCs w:val="20"/>
              </w:rPr>
              <w:t>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643FAB" w:rsidRDefault="002D34C5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1559,2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2D34C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1281,</w:t>
            </w:r>
            <w:r w:rsidR="00152806" w:rsidRPr="00960DE4">
              <w:rPr>
                <w:sz w:val="20"/>
                <w:szCs w:val="20"/>
              </w:rPr>
              <w:t>9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33.2.01.60150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643FAB" w:rsidRDefault="004D2D26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  <w:r w:rsidR="00AE3CC1" w:rsidRPr="00643FAB">
              <w:rPr>
                <w:sz w:val="20"/>
                <w:szCs w:val="20"/>
              </w:rPr>
              <w:t>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643FAB" w:rsidRDefault="002D34C5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1559,2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2D34C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1281,9</w:t>
            </w:r>
          </w:p>
        </w:tc>
      </w:tr>
      <w:tr w:rsidR="00D56301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960DE4" w:rsidRDefault="00D56301" w:rsidP="007C6192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Обеспечение комплексного развития сельских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960DE4" w:rsidRDefault="00D563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960DE4" w:rsidRDefault="00D563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960DE4" w:rsidRDefault="00D56301" w:rsidP="007C6192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33.2.01.</w:t>
            </w:r>
            <w:r w:rsidRPr="00960DE4">
              <w:rPr>
                <w:sz w:val="20"/>
                <w:szCs w:val="20"/>
                <w:lang w:val="en-US"/>
              </w:rPr>
              <w:t>L</w:t>
            </w:r>
            <w:r w:rsidRPr="00960DE4">
              <w:rPr>
                <w:sz w:val="20"/>
                <w:szCs w:val="20"/>
              </w:rPr>
              <w:t>5760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960DE4" w:rsidRDefault="00D56301" w:rsidP="007C6192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643FAB" w:rsidRDefault="00D56301" w:rsidP="007C6192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643FAB" w:rsidRDefault="00D56301" w:rsidP="007C6192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960DE4" w:rsidRDefault="00D56301" w:rsidP="007C6192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3243,7</w:t>
            </w:r>
          </w:p>
        </w:tc>
      </w:tr>
      <w:tr w:rsidR="00D56301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960DE4" w:rsidRDefault="00D56301" w:rsidP="007C6192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960DE4" w:rsidRDefault="00D563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960DE4" w:rsidRDefault="00D563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960DE4" w:rsidRDefault="00D56301" w:rsidP="007C6192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33.2.01.</w:t>
            </w:r>
            <w:r w:rsidRPr="00960DE4">
              <w:rPr>
                <w:sz w:val="20"/>
                <w:szCs w:val="20"/>
                <w:lang w:val="en-US"/>
              </w:rPr>
              <w:t>L</w:t>
            </w:r>
            <w:r w:rsidRPr="00960DE4">
              <w:rPr>
                <w:sz w:val="20"/>
                <w:szCs w:val="20"/>
              </w:rPr>
              <w:t>5760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960DE4" w:rsidRDefault="00D56301" w:rsidP="007C6192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643FAB" w:rsidRDefault="00D56301" w:rsidP="007C6192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643FAB" w:rsidRDefault="00D56301" w:rsidP="007C6192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01" w:rsidRPr="00960DE4" w:rsidRDefault="00D56301" w:rsidP="007C6192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3243,7</w:t>
            </w:r>
          </w:p>
        </w:tc>
      </w:tr>
      <w:tr w:rsidR="000563AD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3AD" w:rsidRPr="00960DE4" w:rsidRDefault="000563AD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3AD" w:rsidRPr="00960DE4" w:rsidRDefault="000563A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3AD" w:rsidRPr="00960DE4" w:rsidRDefault="000563A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3AD" w:rsidRPr="00960DE4" w:rsidRDefault="000563AD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3AD" w:rsidRPr="00960DE4" w:rsidRDefault="000563AD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3AD" w:rsidRPr="00643FAB" w:rsidRDefault="000563AD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2159,1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3AD" w:rsidRPr="00643FAB" w:rsidRDefault="000563AD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3AD" w:rsidRPr="00960DE4" w:rsidRDefault="000563A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1075,0</w:t>
            </w:r>
          </w:p>
        </w:tc>
      </w:tr>
      <w:tr w:rsidR="000563AD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3AD" w:rsidRPr="00960DE4" w:rsidRDefault="000563AD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3AD" w:rsidRPr="00960DE4" w:rsidRDefault="000563A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3AD" w:rsidRPr="00960DE4" w:rsidRDefault="000563A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3AD" w:rsidRPr="00960DE4" w:rsidRDefault="000563AD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3AD" w:rsidRPr="00960DE4" w:rsidRDefault="000563AD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3AD" w:rsidRPr="00643FAB" w:rsidRDefault="000563AD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2159,1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3AD" w:rsidRPr="00643FAB" w:rsidRDefault="000563AD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3AD" w:rsidRPr="00960DE4" w:rsidRDefault="000563A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1075,0</w:t>
            </w:r>
          </w:p>
        </w:tc>
      </w:tr>
      <w:tr w:rsidR="000563AD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3AD" w:rsidRPr="00960DE4" w:rsidRDefault="000563AD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"Повышение уровня благоустройства на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3AD" w:rsidRPr="00960DE4" w:rsidRDefault="000563A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3AD" w:rsidRPr="00960DE4" w:rsidRDefault="000563A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3AD" w:rsidRPr="00960DE4" w:rsidRDefault="000563AD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3AD" w:rsidRPr="00960DE4" w:rsidRDefault="000563AD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3AD" w:rsidRPr="00643FAB" w:rsidRDefault="000563AD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2159,1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3AD" w:rsidRPr="00643FAB" w:rsidRDefault="000563AD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3AD" w:rsidRPr="00960DE4" w:rsidRDefault="000563A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1075,0</w:t>
            </w:r>
          </w:p>
        </w:tc>
      </w:tr>
      <w:tr w:rsidR="000563AD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3AD" w:rsidRPr="00960DE4" w:rsidRDefault="000563AD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3AD" w:rsidRPr="00960DE4" w:rsidRDefault="000563A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3AD" w:rsidRPr="00960DE4" w:rsidRDefault="000563A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3AD" w:rsidRPr="00960DE4" w:rsidRDefault="000563AD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3AD" w:rsidRPr="00960DE4" w:rsidRDefault="000563AD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3AD" w:rsidRPr="00643FAB" w:rsidRDefault="000563AD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2159,1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3AD" w:rsidRPr="00643FAB" w:rsidRDefault="000563AD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3AD" w:rsidRPr="00960DE4" w:rsidRDefault="000563A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1075,0</w:t>
            </w:r>
          </w:p>
        </w:tc>
      </w:tr>
      <w:tr w:rsidR="00833EED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960DE4" w:rsidRDefault="00833EED" w:rsidP="002373CF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960DE4" w:rsidRDefault="00833EED" w:rsidP="002373CF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960DE4" w:rsidRDefault="00833EED" w:rsidP="002373CF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960DE4" w:rsidRDefault="00833EED" w:rsidP="002373CF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33.3.01.60170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960DE4" w:rsidRDefault="00833EED" w:rsidP="002373CF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643FAB" w:rsidRDefault="003026E7" w:rsidP="00833EED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474,1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643FAB" w:rsidRDefault="00833EED" w:rsidP="00833EED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960DE4" w:rsidRDefault="00833EED" w:rsidP="00833EED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420,0</w:t>
            </w:r>
          </w:p>
        </w:tc>
      </w:tr>
      <w:tr w:rsidR="00833EED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960DE4" w:rsidRDefault="00833EED" w:rsidP="002373CF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960DE4" w:rsidRDefault="00833EED" w:rsidP="002373CF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960DE4" w:rsidRDefault="00833EED" w:rsidP="002373CF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960DE4" w:rsidRDefault="00833EED" w:rsidP="002373CF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33.3.01.60170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960DE4" w:rsidRDefault="00833EED" w:rsidP="002373CF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643FAB" w:rsidRDefault="003026E7" w:rsidP="00833EED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474,1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643FAB" w:rsidRDefault="00833EED" w:rsidP="00833EED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960DE4" w:rsidRDefault="00833EED" w:rsidP="00833EED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420,0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33.3.01.60190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643FAB" w:rsidRDefault="00135507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8</w:t>
            </w:r>
            <w:r w:rsidR="00152806" w:rsidRPr="00643FAB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643FAB" w:rsidRDefault="00135507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</w:t>
            </w:r>
            <w:r w:rsidR="00152806" w:rsidRPr="00643FAB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3550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  <w:r w:rsidR="00152806" w:rsidRPr="00960DE4">
              <w:rPr>
                <w:sz w:val="20"/>
                <w:szCs w:val="20"/>
              </w:rPr>
              <w:t>5,0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33.3.01.60190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643FAB" w:rsidRDefault="00135507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8</w:t>
            </w:r>
            <w:r w:rsidR="00152806" w:rsidRPr="00643FAB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643FAB" w:rsidRDefault="00135507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</w:t>
            </w:r>
            <w:r w:rsidR="00152806" w:rsidRPr="00643FAB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3550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  <w:r w:rsidR="00152806" w:rsidRPr="00960DE4">
              <w:rPr>
                <w:sz w:val="20"/>
                <w:szCs w:val="20"/>
              </w:rPr>
              <w:t>5,0</w:t>
            </w:r>
          </w:p>
        </w:tc>
      </w:tr>
      <w:tr w:rsidR="00A33715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33.3.01.60200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643FAB" w:rsidRDefault="00A33715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643FAB" w:rsidRDefault="00A33715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450,0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550,0</w:t>
            </w:r>
          </w:p>
        </w:tc>
      </w:tr>
      <w:tr w:rsidR="00A33715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33.3.01.60200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643FAB" w:rsidRDefault="00A33715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550,0</w:t>
            </w:r>
          </w:p>
        </w:tc>
      </w:tr>
      <w:tr w:rsidR="005D15AD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15AD" w:rsidRPr="00960DE4" w:rsidRDefault="005D15AD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15AD" w:rsidRPr="00960DE4" w:rsidRDefault="005D15A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15AD" w:rsidRPr="00960DE4" w:rsidRDefault="005D15AD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15AD" w:rsidRPr="00960DE4" w:rsidRDefault="005D15AD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5AD" w:rsidRPr="00960DE4" w:rsidRDefault="005D15AD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15AD" w:rsidRPr="00643FAB" w:rsidRDefault="005D15AD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2796,8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5AD" w:rsidRPr="00B84A01" w:rsidRDefault="005D15AD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2601,8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5AD" w:rsidRPr="00B84A01" w:rsidRDefault="005D15AD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2696,8</w:t>
            </w:r>
          </w:p>
        </w:tc>
      </w:tr>
      <w:tr w:rsidR="005D15AD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15AD" w:rsidRPr="00960DE4" w:rsidRDefault="005D15AD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15AD" w:rsidRPr="00960DE4" w:rsidRDefault="005D15A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15AD" w:rsidRPr="00960DE4" w:rsidRDefault="005D15A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15AD" w:rsidRPr="00960DE4" w:rsidRDefault="005D15AD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15AD" w:rsidRPr="00960DE4" w:rsidRDefault="005D15AD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15AD" w:rsidRPr="00643FAB" w:rsidRDefault="005D15AD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2796,8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5AD" w:rsidRPr="00B84A01" w:rsidRDefault="005D15AD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2601,8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5AD" w:rsidRPr="00B84A01" w:rsidRDefault="005D15AD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2696,8</w:t>
            </w:r>
          </w:p>
        </w:tc>
      </w:tr>
      <w:tr w:rsidR="005D15AD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15AD" w:rsidRPr="00960DE4" w:rsidRDefault="005D15AD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15AD" w:rsidRPr="00960DE4" w:rsidRDefault="005D15A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15AD" w:rsidRPr="00960DE4" w:rsidRDefault="005D15A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15AD" w:rsidRPr="00960DE4" w:rsidRDefault="005D15AD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5AD" w:rsidRPr="00960DE4" w:rsidRDefault="005D15AD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15AD" w:rsidRPr="00643FAB" w:rsidRDefault="005D15AD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2796,8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5AD" w:rsidRPr="00B84A01" w:rsidRDefault="005D15AD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2601,8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5AD" w:rsidRPr="00B84A01" w:rsidRDefault="005D15AD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2696,8</w:t>
            </w:r>
          </w:p>
        </w:tc>
      </w:tr>
      <w:tr w:rsidR="005D15AD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15AD" w:rsidRPr="00960DE4" w:rsidRDefault="005D15AD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"Развитие культуры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15AD" w:rsidRPr="00960DE4" w:rsidRDefault="005D15A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15AD" w:rsidRPr="00960DE4" w:rsidRDefault="005D15A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15AD" w:rsidRPr="00960DE4" w:rsidRDefault="005D15AD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5AD" w:rsidRPr="00960DE4" w:rsidRDefault="005D15AD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15AD" w:rsidRPr="00643FAB" w:rsidRDefault="005D15AD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2796,8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5AD" w:rsidRPr="00B84A01" w:rsidRDefault="005D15AD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2601,8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5AD" w:rsidRPr="00B84A01" w:rsidRDefault="005D15AD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2696,8</w:t>
            </w:r>
          </w:p>
        </w:tc>
      </w:tr>
      <w:tr w:rsidR="005D15AD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15AD" w:rsidRPr="00960DE4" w:rsidRDefault="005D15AD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15AD" w:rsidRPr="00960DE4" w:rsidRDefault="005D15A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15AD" w:rsidRPr="00960DE4" w:rsidRDefault="005D15A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15AD" w:rsidRPr="00960DE4" w:rsidRDefault="005D15AD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15AD" w:rsidRPr="00960DE4" w:rsidRDefault="005D15AD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15AD" w:rsidRPr="00643FAB" w:rsidRDefault="005D15AD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2796,8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5AD" w:rsidRPr="00B84A01" w:rsidRDefault="005D15AD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2601,8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5AD" w:rsidRPr="00B84A01" w:rsidRDefault="005D15AD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2696,8</w:t>
            </w:r>
          </w:p>
        </w:tc>
      </w:tr>
      <w:tr w:rsidR="00A33715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Мероприятия в сфере культуры и кинематографии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31.5.01.60210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B84A01" w:rsidRDefault="00A33715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B84A01" w:rsidRDefault="00A33715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120,0</w:t>
            </w:r>
          </w:p>
        </w:tc>
      </w:tr>
      <w:tr w:rsidR="00A33715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31.5.01.60210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B84A01" w:rsidRDefault="00A33715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B84A01" w:rsidRDefault="00A33715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120,0</w:t>
            </w:r>
          </w:p>
        </w:tc>
      </w:tr>
      <w:tr w:rsidR="00A33715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31.5.01.60220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643FAB" w:rsidRDefault="00F61421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98</w:t>
            </w:r>
            <w:r w:rsidR="00A33715" w:rsidRPr="00643FAB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B84A01" w:rsidRDefault="00A33715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780,0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B84A01" w:rsidRDefault="00A33715" w:rsidP="004F3B57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865,0</w:t>
            </w:r>
          </w:p>
        </w:tc>
      </w:tr>
      <w:tr w:rsidR="00A33715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31.5.01.60220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643FAB" w:rsidRDefault="00F61421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98</w:t>
            </w:r>
            <w:r w:rsidR="00A33715" w:rsidRPr="00643FAB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B84A01" w:rsidRDefault="00A33715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780,0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B84A01" w:rsidRDefault="00A33715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865,0</w:t>
            </w:r>
          </w:p>
        </w:tc>
      </w:tr>
      <w:tr w:rsidR="00A33715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Библиотеки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31.5.01.60230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643FAB" w:rsidRDefault="00A33715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B84A01" w:rsidRDefault="00A33715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31,0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B84A01" w:rsidRDefault="00A33715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31,0</w:t>
            </w:r>
          </w:p>
        </w:tc>
      </w:tr>
      <w:tr w:rsidR="00A33715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31.5.01.60230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B84A01" w:rsidRDefault="00A33715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31,0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B84A01" w:rsidRDefault="00A33715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31,0</w:t>
            </w:r>
          </w:p>
        </w:tc>
      </w:tr>
      <w:tr w:rsidR="00A33715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960DE4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960DE4">
              <w:rPr>
                <w:sz w:val="20"/>
                <w:szCs w:val="20"/>
              </w:rPr>
              <w:t xml:space="preserve"> (услуги организации культуры)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31.5.01.61020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1144,8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B84A01" w:rsidRDefault="00A33715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1144,8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B84A01" w:rsidRDefault="00A33715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1144,8</w:t>
            </w:r>
          </w:p>
        </w:tc>
      </w:tr>
      <w:tr w:rsidR="00A33715" w:rsidRPr="00B84A01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31.5.01.61020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1144,8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B84A01" w:rsidRDefault="00A33715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1144,8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B84A01" w:rsidRDefault="00A33715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1144,8</w:t>
            </w:r>
          </w:p>
        </w:tc>
      </w:tr>
      <w:tr w:rsidR="00A33715" w:rsidRPr="00B84A01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960DE4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960DE4">
              <w:rPr>
                <w:sz w:val="20"/>
                <w:szCs w:val="20"/>
              </w:rPr>
              <w:t xml:space="preserve"> (библиотеки)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31.5.01.61030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536,0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B84A01" w:rsidRDefault="00A33715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536,0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B84A01" w:rsidRDefault="00A33715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536,0</w:t>
            </w:r>
          </w:p>
        </w:tc>
      </w:tr>
      <w:tr w:rsidR="00A33715" w:rsidRPr="00B84A01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31.5.01.61030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536,0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B84A01" w:rsidRDefault="00A33715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536,0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B84A01" w:rsidRDefault="00A33715" w:rsidP="006027C9">
            <w:pPr>
              <w:jc w:val="right"/>
              <w:rPr>
                <w:sz w:val="20"/>
                <w:szCs w:val="20"/>
              </w:rPr>
            </w:pPr>
            <w:r w:rsidRPr="00B84A01">
              <w:rPr>
                <w:sz w:val="20"/>
                <w:szCs w:val="20"/>
              </w:rPr>
              <w:t>536,0</w:t>
            </w:r>
          </w:p>
        </w:tc>
      </w:tr>
      <w:tr w:rsidR="00A33715" w:rsidRPr="00B84A01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B84A01" w:rsidRDefault="00A33715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B84A01" w:rsidRDefault="00A33715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169,2</w:t>
            </w:r>
          </w:p>
        </w:tc>
      </w:tr>
      <w:tr w:rsidR="00A33715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169,2</w:t>
            </w:r>
          </w:p>
        </w:tc>
      </w:tr>
      <w:tr w:rsidR="00A33715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169,2</w:t>
            </w:r>
          </w:p>
        </w:tc>
      </w:tr>
      <w:tr w:rsidR="00A33715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31.6.00.00000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169,2</w:t>
            </w:r>
          </w:p>
        </w:tc>
      </w:tr>
      <w:tr w:rsidR="00A33715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"Мероприятия в области  спорта и физической культуры"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31.6.01.00000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169,2</w:t>
            </w:r>
          </w:p>
        </w:tc>
      </w:tr>
      <w:tr w:rsidR="00A33715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31.6.01.60250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537A9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169,2</w:t>
            </w:r>
          </w:p>
        </w:tc>
      </w:tr>
      <w:tr w:rsidR="00A33715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31.6.01.60250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169,2</w:t>
            </w:r>
          </w:p>
        </w:tc>
      </w:tr>
      <w:tr w:rsidR="0056112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960DE4" w:rsidRDefault="0056112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960DE4" w:rsidRDefault="0056112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960DE4" w:rsidRDefault="0056112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960DE4" w:rsidRDefault="0056112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960DE4" w:rsidRDefault="0056112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643FAB" w:rsidRDefault="00561126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960DE4" w:rsidRDefault="0056112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960DE4" w:rsidRDefault="0056112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22,3</w:t>
            </w:r>
          </w:p>
        </w:tc>
      </w:tr>
      <w:tr w:rsidR="0056112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960DE4" w:rsidRDefault="0056112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960DE4" w:rsidRDefault="0056112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960DE4" w:rsidRDefault="0056112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960DE4" w:rsidRDefault="0056112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960DE4" w:rsidRDefault="0056112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643FAB" w:rsidRDefault="00561126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960DE4" w:rsidRDefault="0056112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960DE4" w:rsidRDefault="0056112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22,3</w:t>
            </w:r>
          </w:p>
        </w:tc>
      </w:tr>
      <w:tr w:rsidR="0056112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960DE4" w:rsidRDefault="0056112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960DE4" w:rsidRDefault="0056112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960DE4" w:rsidRDefault="0056112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960DE4" w:rsidRDefault="0056112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960DE4" w:rsidRDefault="0056112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643FAB" w:rsidRDefault="00561126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960DE4" w:rsidRDefault="0056112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960DE4" w:rsidRDefault="0056112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22,3</w:t>
            </w:r>
          </w:p>
        </w:tc>
      </w:tr>
      <w:tr w:rsidR="0056112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960DE4" w:rsidRDefault="0056112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960DE4" w:rsidRDefault="0056112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960DE4" w:rsidRDefault="0056112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960DE4" w:rsidRDefault="0056112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960DE4" w:rsidRDefault="0056112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643FAB" w:rsidRDefault="00561126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960DE4" w:rsidRDefault="0056112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960DE4" w:rsidRDefault="0056112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22,3</w:t>
            </w:r>
          </w:p>
        </w:tc>
      </w:tr>
      <w:tr w:rsidR="00A33715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643FAB" w:rsidRDefault="0056112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22,3</w:t>
            </w:r>
          </w:p>
        </w:tc>
      </w:tr>
      <w:tr w:rsidR="00A33715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960DE4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960DE4">
              <w:rPr>
                <w:sz w:val="20"/>
                <w:szCs w:val="20"/>
              </w:rPr>
              <w:t xml:space="preserve"> (внешний муниципальный финансовый контроль)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31.1.01.61010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22,0</w:t>
            </w:r>
          </w:p>
        </w:tc>
      </w:tr>
      <w:tr w:rsidR="00A33715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31.1.01.61010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22,0</w:t>
            </w:r>
          </w:p>
        </w:tc>
      </w:tr>
      <w:tr w:rsidR="00A33715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 w:rsidRPr="00960DE4">
              <w:rPr>
                <w:sz w:val="20"/>
                <w:szCs w:val="20"/>
                <w:lang w:eastAsia="en-US"/>
              </w:rPr>
              <w:t xml:space="preserve">из бюджетов поселений на осуществление части полномочий по решению вопросов местного значения в соответствии с заключенными </w:t>
            </w:r>
            <w:r w:rsidRPr="00960DE4">
              <w:rPr>
                <w:sz w:val="20"/>
                <w:szCs w:val="20"/>
                <w:lang w:eastAsia="en-US"/>
              </w:rPr>
              <w:lastRenderedPageBreak/>
              <w:t>соглашениями</w:t>
            </w:r>
            <w:proofErr w:type="gramEnd"/>
            <w:r w:rsidRPr="00960DE4">
              <w:rPr>
                <w:sz w:val="20"/>
                <w:szCs w:val="20"/>
                <w:lang w:eastAsia="en-US"/>
              </w:rPr>
              <w:t xml:space="preserve">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31.1.01.61050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0,3</w:t>
            </w:r>
          </w:p>
        </w:tc>
      </w:tr>
      <w:tr w:rsidR="00A33715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31.1.01.61050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A3371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0,3</w:t>
            </w:r>
          </w:p>
        </w:tc>
      </w:tr>
      <w:tr w:rsidR="00561126" w:rsidRPr="00643FAB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643FAB" w:rsidRDefault="00561126" w:rsidP="006027C9">
            <w:pPr>
              <w:jc w:val="both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 w:rsidRPr="00643FAB"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643FAB">
              <w:rPr>
                <w:sz w:val="20"/>
                <w:szCs w:val="20"/>
                <w:lang w:eastAsia="en-US"/>
              </w:rPr>
              <w:t xml:space="preserve"> (осуществление муниципального земельного контроля)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643FAB" w:rsidRDefault="00561126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643FAB" w:rsidRDefault="00561126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643FAB" w:rsidRDefault="00561126" w:rsidP="00435B30">
            <w:pPr>
              <w:ind w:hanging="103"/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31.1.01.61070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643FAB" w:rsidRDefault="00561126" w:rsidP="00435B30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643FAB" w:rsidRDefault="00561126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69,5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643FAB" w:rsidRDefault="00561126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643FAB" w:rsidRDefault="00561126" w:rsidP="00561126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0,0</w:t>
            </w:r>
          </w:p>
        </w:tc>
      </w:tr>
      <w:tr w:rsidR="00561126" w:rsidRPr="00643FAB" w:rsidTr="00435B30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643FAB" w:rsidRDefault="00561126" w:rsidP="00435B30">
            <w:pPr>
              <w:jc w:val="both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643FAB" w:rsidRDefault="00561126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643FAB" w:rsidRDefault="00561126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643FAB" w:rsidRDefault="00561126" w:rsidP="00435B30">
            <w:pPr>
              <w:ind w:hanging="103"/>
              <w:jc w:val="center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31.1.01.61070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643FAB" w:rsidRDefault="00561126" w:rsidP="00435B30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643FAB" w:rsidRDefault="00561126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69,5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643FAB" w:rsidRDefault="00561126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1126" w:rsidRPr="00643FAB" w:rsidRDefault="00561126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0,0</w:t>
            </w:r>
          </w:p>
        </w:tc>
      </w:tr>
      <w:tr w:rsidR="00A33715" w:rsidRPr="00643FAB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643FAB" w:rsidRDefault="00A33715" w:rsidP="006027C9">
            <w:pPr>
              <w:jc w:val="both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643FAB" w:rsidRDefault="00A33715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643FAB" w:rsidRDefault="00A33715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643FAB" w:rsidRDefault="00A33715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643FAB" w:rsidRDefault="00A33715" w:rsidP="006027C9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643FAB" w:rsidRDefault="00A33715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643FAB" w:rsidRDefault="00A33715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271,8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643FAB" w:rsidRDefault="00A33715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729,7</w:t>
            </w:r>
          </w:p>
        </w:tc>
      </w:tr>
      <w:tr w:rsidR="00A33715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15" w:rsidRPr="00643FAB" w:rsidRDefault="00A33715" w:rsidP="006027C9">
            <w:pPr>
              <w:jc w:val="both"/>
              <w:rPr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ИТОГО РАСХОДОВ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643FAB" w:rsidRDefault="00A33715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643FAB" w:rsidRDefault="00A33715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643FAB" w:rsidRDefault="00A33715" w:rsidP="00602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643FAB" w:rsidRDefault="00A33715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643FAB" w:rsidRDefault="000D72F0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 w:rsidRPr="00643FAB">
              <w:rPr>
                <w:b/>
                <w:bCs/>
                <w:sz w:val="20"/>
                <w:szCs w:val="20"/>
              </w:rPr>
              <w:t>13647</w:t>
            </w:r>
            <w:r w:rsidR="00A33715" w:rsidRPr="00643FAB">
              <w:rPr>
                <w:b/>
                <w:bCs/>
                <w:sz w:val="20"/>
                <w:szCs w:val="20"/>
              </w:rPr>
              <w:t>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643FAB" w:rsidRDefault="001A2A3B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10975,0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715" w:rsidRPr="00960DE4" w:rsidRDefault="00B42843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 w:rsidRPr="00643FAB">
              <w:rPr>
                <w:b/>
                <w:bCs/>
                <w:sz w:val="20"/>
                <w:szCs w:val="20"/>
              </w:rPr>
              <w:t>14700,8</w:t>
            </w:r>
          </w:p>
        </w:tc>
      </w:tr>
    </w:tbl>
    <w:p w:rsidR="00152806" w:rsidRPr="00960DE4" w:rsidRDefault="00152806" w:rsidP="00152806"/>
    <w:p w:rsidR="007077C1" w:rsidRDefault="007077C1" w:rsidP="00152806">
      <w:pPr>
        <w:jc w:val="right"/>
        <w:rPr>
          <w:sz w:val="20"/>
          <w:szCs w:val="20"/>
        </w:rPr>
      </w:pPr>
    </w:p>
    <w:p w:rsidR="007077C1" w:rsidRDefault="007077C1" w:rsidP="00152806">
      <w:pPr>
        <w:jc w:val="right"/>
        <w:rPr>
          <w:sz w:val="20"/>
          <w:szCs w:val="20"/>
        </w:rPr>
      </w:pPr>
    </w:p>
    <w:p w:rsidR="007077C1" w:rsidRDefault="007077C1" w:rsidP="00152806">
      <w:pPr>
        <w:jc w:val="right"/>
        <w:rPr>
          <w:sz w:val="20"/>
          <w:szCs w:val="20"/>
        </w:rPr>
      </w:pPr>
    </w:p>
    <w:p w:rsidR="007077C1" w:rsidRDefault="007077C1" w:rsidP="00152806">
      <w:pPr>
        <w:jc w:val="right"/>
        <w:rPr>
          <w:sz w:val="20"/>
          <w:szCs w:val="20"/>
        </w:rPr>
      </w:pPr>
    </w:p>
    <w:p w:rsidR="007077C1" w:rsidRDefault="007077C1" w:rsidP="00152806">
      <w:pPr>
        <w:jc w:val="right"/>
        <w:rPr>
          <w:sz w:val="20"/>
          <w:szCs w:val="20"/>
        </w:rPr>
      </w:pPr>
    </w:p>
    <w:p w:rsidR="007077C1" w:rsidRDefault="007077C1" w:rsidP="00152806">
      <w:pPr>
        <w:jc w:val="right"/>
        <w:rPr>
          <w:sz w:val="20"/>
          <w:szCs w:val="20"/>
        </w:rPr>
      </w:pPr>
    </w:p>
    <w:p w:rsidR="007077C1" w:rsidRDefault="007077C1" w:rsidP="00152806">
      <w:pPr>
        <w:jc w:val="right"/>
        <w:rPr>
          <w:sz w:val="20"/>
          <w:szCs w:val="20"/>
        </w:rPr>
      </w:pPr>
    </w:p>
    <w:p w:rsidR="007077C1" w:rsidRDefault="007077C1" w:rsidP="00152806">
      <w:pPr>
        <w:jc w:val="right"/>
        <w:rPr>
          <w:sz w:val="20"/>
          <w:szCs w:val="20"/>
        </w:rPr>
      </w:pPr>
    </w:p>
    <w:p w:rsidR="007077C1" w:rsidRDefault="007077C1" w:rsidP="00152806">
      <w:pPr>
        <w:jc w:val="right"/>
        <w:rPr>
          <w:sz w:val="20"/>
          <w:szCs w:val="20"/>
        </w:rPr>
      </w:pPr>
    </w:p>
    <w:p w:rsidR="007077C1" w:rsidRDefault="007077C1" w:rsidP="00152806">
      <w:pPr>
        <w:jc w:val="right"/>
        <w:rPr>
          <w:sz w:val="20"/>
          <w:szCs w:val="20"/>
        </w:rPr>
      </w:pPr>
    </w:p>
    <w:p w:rsidR="007077C1" w:rsidRDefault="007077C1" w:rsidP="00152806">
      <w:pPr>
        <w:jc w:val="right"/>
        <w:rPr>
          <w:sz w:val="20"/>
          <w:szCs w:val="20"/>
        </w:rPr>
      </w:pPr>
    </w:p>
    <w:p w:rsidR="007077C1" w:rsidRDefault="007077C1" w:rsidP="00152806">
      <w:pPr>
        <w:jc w:val="right"/>
        <w:rPr>
          <w:sz w:val="20"/>
          <w:szCs w:val="20"/>
        </w:rPr>
      </w:pPr>
    </w:p>
    <w:p w:rsidR="007077C1" w:rsidRDefault="007077C1" w:rsidP="00152806">
      <w:pPr>
        <w:jc w:val="right"/>
        <w:rPr>
          <w:sz w:val="20"/>
          <w:szCs w:val="20"/>
        </w:rPr>
      </w:pPr>
    </w:p>
    <w:p w:rsidR="007077C1" w:rsidRDefault="007077C1" w:rsidP="00152806">
      <w:pPr>
        <w:jc w:val="right"/>
        <w:rPr>
          <w:sz w:val="20"/>
          <w:szCs w:val="20"/>
        </w:rPr>
      </w:pPr>
    </w:p>
    <w:p w:rsidR="007077C1" w:rsidRDefault="007077C1" w:rsidP="00152806">
      <w:pPr>
        <w:jc w:val="right"/>
        <w:rPr>
          <w:sz w:val="20"/>
          <w:szCs w:val="20"/>
        </w:rPr>
      </w:pPr>
    </w:p>
    <w:p w:rsidR="007077C1" w:rsidRDefault="007077C1" w:rsidP="00152806">
      <w:pPr>
        <w:jc w:val="right"/>
        <w:rPr>
          <w:sz w:val="20"/>
          <w:szCs w:val="20"/>
        </w:rPr>
      </w:pPr>
    </w:p>
    <w:p w:rsidR="007077C1" w:rsidRDefault="007077C1" w:rsidP="00152806">
      <w:pPr>
        <w:jc w:val="right"/>
        <w:rPr>
          <w:sz w:val="20"/>
          <w:szCs w:val="20"/>
        </w:rPr>
      </w:pPr>
    </w:p>
    <w:p w:rsidR="007077C1" w:rsidRDefault="007077C1" w:rsidP="00152806">
      <w:pPr>
        <w:jc w:val="right"/>
        <w:rPr>
          <w:sz w:val="20"/>
          <w:szCs w:val="20"/>
        </w:rPr>
      </w:pPr>
    </w:p>
    <w:p w:rsidR="007077C1" w:rsidRDefault="007077C1" w:rsidP="00152806">
      <w:pPr>
        <w:jc w:val="right"/>
        <w:rPr>
          <w:sz w:val="20"/>
          <w:szCs w:val="20"/>
        </w:rPr>
      </w:pPr>
    </w:p>
    <w:p w:rsidR="007077C1" w:rsidRDefault="007077C1" w:rsidP="00152806">
      <w:pPr>
        <w:jc w:val="right"/>
        <w:rPr>
          <w:sz w:val="20"/>
          <w:szCs w:val="20"/>
        </w:rPr>
      </w:pPr>
    </w:p>
    <w:p w:rsidR="007077C1" w:rsidRDefault="007077C1" w:rsidP="00152806">
      <w:pPr>
        <w:jc w:val="right"/>
        <w:rPr>
          <w:sz w:val="20"/>
          <w:szCs w:val="20"/>
        </w:rPr>
      </w:pPr>
    </w:p>
    <w:p w:rsidR="007077C1" w:rsidRDefault="007077C1" w:rsidP="00152806">
      <w:pPr>
        <w:jc w:val="right"/>
        <w:rPr>
          <w:sz w:val="20"/>
          <w:szCs w:val="20"/>
        </w:rPr>
      </w:pPr>
    </w:p>
    <w:p w:rsidR="007077C1" w:rsidRDefault="007077C1" w:rsidP="00152806">
      <w:pPr>
        <w:jc w:val="right"/>
        <w:rPr>
          <w:sz w:val="20"/>
          <w:szCs w:val="20"/>
        </w:rPr>
      </w:pPr>
    </w:p>
    <w:p w:rsidR="007077C1" w:rsidRDefault="007077C1" w:rsidP="00152806">
      <w:pPr>
        <w:jc w:val="right"/>
        <w:rPr>
          <w:sz w:val="20"/>
          <w:szCs w:val="20"/>
        </w:rPr>
      </w:pPr>
    </w:p>
    <w:p w:rsidR="007077C1" w:rsidRDefault="007077C1" w:rsidP="00152806">
      <w:pPr>
        <w:jc w:val="right"/>
        <w:rPr>
          <w:sz w:val="20"/>
          <w:szCs w:val="20"/>
        </w:rPr>
      </w:pPr>
    </w:p>
    <w:p w:rsidR="007077C1" w:rsidRDefault="007077C1" w:rsidP="00152806">
      <w:pPr>
        <w:jc w:val="right"/>
        <w:rPr>
          <w:sz w:val="20"/>
          <w:szCs w:val="20"/>
        </w:rPr>
      </w:pPr>
    </w:p>
    <w:p w:rsidR="007077C1" w:rsidRDefault="007077C1" w:rsidP="00152806">
      <w:pPr>
        <w:jc w:val="right"/>
        <w:rPr>
          <w:sz w:val="20"/>
          <w:szCs w:val="20"/>
        </w:rPr>
      </w:pPr>
    </w:p>
    <w:p w:rsidR="00DC1857" w:rsidRDefault="00DC1857" w:rsidP="00152806">
      <w:pPr>
        <w:jc w:val="right"/>
        <w:rPr>
          <w:sz w:val="20"/>
          <w:szCs w:val="20"/>
        </w:rPr>
      </w:pPr>
    </w:p>
    <w:p w:rsidR="00DC1857" w:rsidRDefault="00DC1857" w:rsidP="00152806">
      <w:pPr>
        <w:jc w:val="right"/>
        <w:rPr>
          <w:sz w:val="20"/>
          <w:szCs w:val="20"/>
        </w:rPr>
      </w:pPr>
    </w:p>
    <w:p w:rsidR="00DC1857" w:rsidRDefault="00DC1857" w:rsidP="00152806">
      <w:pPr>
        <w:jc w:val="right"/>
        <w:rPr>
          <w:sz w:val="20"/>
          <w:szCs w:val="20"/>
        </w:rPr>
      </w:pPr>
    </w:p>
    <w:p w:rsidR="00DC1857" w:rsidRDefault="00DC1857" w:rsidP="00152806">
      <w:pPr>
        <w:jc w:val="right"/>
        <w:rPr>
          <w:sz w:val="20"/>
          <w:szCs w:val="20"/>
        </w:rPr>
      </w:pPr>
    </w:p>
    <w:p w:rsidR="00DC1857" w:rsidRDefault="00DC1857" w:rsidP="00152806">
      <w:pPr>
        <w:jc w:val="right"/>
        <w:rPr>
          <w:sz w:val="20"/>
          <w:szCs w:val="20"/>
        </w:rPr>
      </w:pPr>
    </w:p>
    <w:p w:rsidR="00DC1857" w:rsidRDefault="00DC1857" w:rsidP="00152806">
      <w:pPr>
        <w:jc w:val="right"/>
        <w:rPr>
          <w:sz w:val="20"/>
          <w:szCs w:val="20"/>
        </w:rPr>
      </w:pPr>
    </w:p>
    <w:p w:rsidR="00DC1857" w:rsidRDefault="00DC1857" w:rsidP="00152806">
      <w:pPr>
        <w:jc w:val="right"/>
        <w:rPr>
          <w:sz w:val="20"/>
          <w:szCs w:val="20"/>
        </w:rPr>
      </w:pPr>
    </w:p>
    <w:p w:rsidR="00DC1857" w:rsidRDefault="00DC1857" w:rsidP="00152806">
      <w:pPr>
        <w:jc w:val="right"/>
        <w:rPr>
          <w:sz w:val="20"/>
          <w:szCs w:val="20"/>
        </w:rPr>
      </w:pPr>
    </w:p>
    <w:p w:rsidR="00DC1857" w:rsidRDefault="00DC1857" w:rsidP="00152806">
      <w:pPr>
        <w:jc w:val="right"/>
        <w:rPr>
          <w:sz w:val="20"/>
          <w:szCs w:val="20"/>
        </w:rPr>
      </w:pPr>
    </w:p>
    <w:p w:rsidR="00DC1857" w:rsidRDefault="00DC1857" w:rsidP="00152806">
      <w:pPr>
        <w:jc w:val="right"/>
        <w:rPr>
          <w:sz w:val="20"/>
          <w:szCs w:val="20"/>
        </w:rPr>
      </w:pPr>
    </w:p>
    <w:p w:rsidR="00DC1857" w:rsidRDefault="00DC1857" w:rsidP="00152806">
      <w:pPr>
        <w:jc w:val="right"/>
        <w:rPr>
          <w:sz w:val="20"/>
          <w:szCs w:val="20"/>
        </w:rPr>
      </w:pPr>
    </w:p>
    <w:p w:rsidR="00DC1857" w:rsidRDefault="00DC1857" w:rsidP="00152806">
      <w:pPr>
        <w:jc w:val="right"/>
        <w:rPr>
          <w:sz w:val="20"/>
          <w:szCs w:val="20"/>
        </w:rPr>
      </w:pPr>
    </w:p>
    <w:p w:rsidR="00DC1857" w:rsidRDefault="00DC1857" w:rsidP="00152806">
      <w:pPr>
        <w:jc w:val="right"/>
        <w:rPr>
          <w:sz w:val="20"/>
          <w:szCs w:val="20"/>
        </w:rPr>
      </w:pPr>
    </w:p>
    <w:p w:rsidR="007077C1" w:rsidRDefault="007077C1" w:rsidP="00152806">
      <w:pPr>
        <w:jc w:val="right"/>
        <w:rPr>
          <w:sz w:val="20"/>
          <w:szCs w:val="20"/>
        </w:rPr>
      </w:pPr>
    </w:p>
    <w:p w:rsidR="007077C1" w:rsidRDefault="007077C1" w:rsidP="00152806">
      <w:pPr>
        <w:jc w:val="right"/>
        <w:rPr>
          <w:sz w:val="20"/>
          <w:szCs w:val="20"/>
        </w:rPr>
      </w:pPr>
    </w:p>
    <w:p w:rsidR="007077C1" w:rsidRDefault="007077C1" w:rsidP="00152806">
      <w:pPr>
        <w:jc w:val="right"/>
        <w:rPr>
          <w:sz w:val="20"/>
          <w:szCs w:val="20"/>
        </w:rPr>
      </w:pPr>
    </w:p>
    <w:p w:rsidR="007077C1" w:rsidRDefault="007077C1" w:rsidP="00152806">
      <w:pPr>
        <w:jc w:val="right"/>
        <w:rPr>
          <w:sz w:val="20"/>
          <w:szCs w:val="20"/>
        </w:rPr>
      </w:pPr>
    </w:p>
    <w:p w:rsidR="007077C1" w:rsidRDefault="007077C1" w:rsidP="00152806">
      <w:pPr>
        <w:jc w:val="right"/>
        <w:rPr>
          <w:sz w:val="20"/>
          <w:szCs w:val="20"/>
        </w:rPr>
      </w:pPr>
    </w:p>
    <w:p w:rsidR="00152806" w:rsidRPr="00960DE4" w:rsidRDefault="00152806" w:rsidP="00152806">
      <w:pPr>
        <w:jc w:val="right"/>
        <w:rPr>
          <w:sz w:val="20"/>
          <w:szCs w:val="20"/>
        </w:rPr>
      </w:pPr>
      <w:r w:rsidRPr="00960DE4">
        <w:rPr>
          <w:sz w:val="20"/>
          <w:szCs w:val="20"/>
        </w:rPr>
        <w:lastRenderedPageBreak/>
        <w:t xml:space="preserve">Приложение № 8 к бюджету </w:t>
      </w:r>
    </w:p>
    <w:p w:rsidR="00D90D8E" w:rsidRPr="00804EEA" w:rsidRDefault="00D90D8E" w:rsidP="00D90D8E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D90D8E" w:rsidRPr="00804EEA" w:rsidRDefault="00D90D8E" w:rsidP="00D90D8E">
      <w:pPr>
        <w:tabs>
          <w:tab w:val="left" w:pos="8640"/>
        </w:tabs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Кинзельский</w:t>
      </w:r>
      <w:proofErr w:type="spellEnd"/>
      <w:r>
        <w:rPr>
          <w:sz w:val="20"/>
          <w:szCs w:val="20"/>
        </w:rPr>
        <w:t xml:space="preserve"> сельсовет на 2021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D90D8E" w:rsidRDefault="00D90D8E" w:rsidP="00D90D8E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2022 и 2023</w:t>
      </w:r>
      <w:r w:rsidRPr="00E678F0">
        <w:rPr>
          <w:sz w:val="20"/>
          <w:szCs w:val="20"/>
        </w:rPr>
        <w:t xml:space="preserve"> годов</w:t>
      </w:r>
    </w:p>
    <w:p w:rsidR="00D90D8E" w:rsidRDefault="00D90D8E" w:rsidP="00D90D8E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D90D8E" w:rsidRDefault="00D90D8E" w:rsidP="00D90D8E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D90D8E" w:rsidRDefault="00D90D8E" w:rsidP="00D90D8E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Кинзельский</w:t>
      </w:r>
      <w:proofErr w:type="spellEnd"/>
      <w:r>
        <w:rPr>
          <w:sz w:val="20"/>
          <w:szCs w:val="20"/>
        </w:rPr>
        <w:t xml:space="preserve"> сельсовет</w:t>
      </w:r>
    </w:p>
    <w:p w:rsidR="00D90D8E" w:rsidRPr="00E678F0" w:rsidRDefault="00D90D8E" w:rsidP="00D90D8E">
      <w:pPr>
        <w:jc w:val="right"/>
        <w:rPr>
          <w:sz w:val="20"/>
          <w:szCs w:val="20"/>
        </w:rPr>
      </w:pPr>
      <w:r>
        <w:rPr>
          <w:sz w:val="20"/>
          <w:szCs w:val="20"/>
        </w:rPr>
        <w:t>от 16.02 2021 № 5/2</w:t>
      </w:r>
    </w:p>
    <w:p w:rsidR="00152806" w:rsidRPr="00960DE4" w:rsidRDefault="00152806" w:rsidP="00152806">
      <w:pPr>
        <w:tabs>
          <w:tab w:val="left" w:pos="8640"/>
        </w:tabs>
        <w:jc w:val="right"/>
        <w:rPr>
          <w:sz w:val="20"/>
          <w:szCs w:val="20"/>
        </w:rPr>
      </w:pPr>
    </w:p>
    <w:p w:rsidR="00152806" w:rsidRPr="00960DE4" w:rsidRDefault="00152806" w:rsidP="00152806">
      <w:pPr>
        <w:ind w:right="22"/>
        <w:jc w:val="right"/>
        <w:rPr>
          <w:sz w:val="20"/>
          <w:szCs w:val="20"/>
        </w:rPr>
      </w:pPr>
    </w:p>
    <w:p w:rsidR="00152806" w:rsidRPr="00960DE4" w:rsidRDefault="00152806" w:rsidP="00152806">
      <w:pPr>
        <w:tabs>
          <w:tab w:val="left" w:pos="825"/>
        </w:tabs>
        <w:jc w:val="center"/>
        <w:rPr>
          <w:b/>
          <w:sz w:val="22"/>
          <w:szCs w:val="22"/>
        </w:rPr>
      </w:pPr>
    </w:p>
    <w:p w:rsidR="00152806" w:rsidRPr="00960DE4" w:rsidRDefault="00152806" w:rsidP="00152806">
      <w:pPr>
        <w:tabs>
          <w:tab w:val="left" w:pos="825"/>
        </w:tabs>
        <w:jc w:val="center"/>
        <w:rPr>
          <w:b/>
          <w:sz w:val="22"/>
          <w:szCs w:val="22"/>
        </w:rPr>
      </w:pPr>
      <w:r w:rsidRPr="00960DE4">
        <w:rPr>
          <w:b/>
          <w:sz w:val="22"/>
          <w:szCs w:val="22"/>
        </w:rPr>
        <w:t xml:space="preserve">Межбюджетные трансферты, передаваемые в районный бюджет из бюджета поселения на осуществление части полномочий по решению вопросов местного значения в соответствии </w:t>
      </w:r>
      <w:proofErr w:type="gramStart"/>
      <w:r w:rsidRPr="00960DE4">
        <w:rPr>
          <w:b/>
          <w:sz w:val="22"/>
          <w:szCs w:val="22"/>
        </w:rPr>
        <w:t>с</w:t>
      </w:r>
      <w:proofErr w:type="gramEnd"/>
    </w:p>
    <w:p w:rsidR="00152806" w:rsidRPr="00960DE4" w:rsidRDefault="00152806" w:rsidP="00152806">
      <w:pPr>
        <w:jc w:val="center"/>
        <w:rPr>
          <w:b/>
        </w:rPr>
      </w:pPr>
      <w:r w:rsidRPr="00960DE4">
        <w:rPr>
          <w:b/>
          <w:sz w:val="22"/>
          <w:szCs w:val="22"/>
        </w:rPr>
        <w:t>заключенными соглашения</w:t>
      </w:r>
      <w:r w:rsidR="005F3912" w:rsidRPr="00960DE4">
        <w:rPr>
          <w:b/>
          <w:sz w:val="22"/>
          <w:szCs w:val="22"/>
        </w:rPr>
        <w:t>ми на 2021</w:t>
      </w:r>
      <w:r w:rsidRPr="00960DE4">
        <w:rPr>
          <w:b/>
          <w:sz w:val="22"/>
          <w:szCs w:val="22"/>
        </w:rPr>
        <w:t xml:space="preserve"> год </w:t>
      </w:r>
      <w:r w:rsidRPr="00960DE4">
        <w:rPr>
          <w:b/>
        </w:rPr>
        <w:t xml:space="preserve">и на плановый период </w:t>
      </w:r>
    </w:p>
    <w:p w:rsidR="00152806" w:rsidRPr="00960DE4" w:rsidRDefault="005F3912" w:rsidP="00152806">
      <w:pPr>
        <w:jc w:val="center"/>
        <w:rPr>
          <w:sz w:val="20"/>
          <w:szCs w:val="20"/>
        </w:rPr>
      </w:pPr>
      <w:r w:rsidRPr="00960DE4">
        <w:rPr>
          <w:b/>
        </w:rPr>
        <w:t>2022 и 2023</w:t>
      </w:r>
      <w:r w:rsidR="00152806" w:rsidRPr="00960DE4">
        <w:rPr>
          <w:b/>
        </w:rPr>
        <w:t xml:space="preserve"> годов</w:t>
      </w:r>
    </w:p>
    <w:p w:rsidR="00152806" w:rsidRPr="00960DE4" w:rsidRDefault="00152806" w:rsidP="00152806">
      <w:pPr>
        <w:tabs>
          <w:tab w:val="left" w:pos="825"/>
        </w:tabs>
        <w:jc w:val="center"/>
        <w:rPr>
          <w:b/>
          <w:sz w:val="22"/>
          <w:szCs w:val="22"/>
        </w:rPr>
      </w:pPr>
    </w:p>
    <w:p w:rsidR="00152806" w:rsidRPr="00960DE4" w:rsidRDefault="00152806" w:rsidP="00152806">
      <w:pPr>
        <w:tabs>
          <w:tab w:val="left" w:pos="825"/>
        </w:tabs>
        <w:rPr>
          <w:sz w:val="22"/>
          <w:szCs w:val="22"/>
        </w:rPr>
      </w:pPr>
      <w:r w:rsidRPr="00960DE4">
        <w:rPr>
          <w:b/>
          <w:sz w:val="22"/>
          <w:szCs w:val="22"/>
        </w:rPr>
        <w:t xml:space="preserve">                                                   </w:t>
      </w:r>
    </w:p>
    <w:p w:rsidR="00152806" w:rsidRPr="00960DE4" w:rsidRDefault="00152806" w:rsidP="00152806">
      <w:pPr>
        <w:jc w:val="right"/>
        <w:rPr>
          <w:sz w:val="20"/>
          <w:szCs w:val="20"/>
        </w:rPr>
      </w:pPr>
      <w:r w:rsidRPr="00960DE4">
        <w:rPr>
          <w:sz w:val="20"/>
          <w:szCs w:val="20"/>
        </w:rPr>
        <w:t>(тысяч рублей)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"/>
        <w:gridCol w:w="6790"/>
        <w:gridCol w:w="793"/>
        <w:gridCol w:w="766"/>
        <w:gridCol w:w="851"/>
      </w:tblGrid>
      <w:tr w:rsidR="00152806" w:rsidRPr="00960DE4" w:rsidTr="006027C9">
        <w:trPr>
          <w:trHeight w:val="309"/>
        </w:trPr>
        <w:tc>
          <w:tcPr>
            <w:tcW w:w="723" w:type="dxa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№</w:t>
            </w:r>
            <w:proofErr w:type="gramStart"/>
            <w:r w:rsidRPr="00960DE4">
              <w:rPr>
                <w:sz w:val="20"/>
                <w:szCs w:val="20"/>
              </w:rPr>
              <w:t>п</w:t>
            </w:r>
            <w:proofErr w:type="gramEnd"/>
            <w:r w:rsidRPr="00960DE4">
              <w:rPr>
                <w:sz w:val="20"/>
                <w:szCs w:val="20"/>
              </w:rPr>
              <w:t>/п</w:t>
            </w:r>
          </w:p>
        </w:tc>
        <w:tc>
          <w:tcPr>
            <w:tcW w:w="6790" w:type="dxa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Наименование межбюджетного трансферта</w:t>
            </w:r>
          </w:p>
        </w:tc>
        <w:tc>
          <w:tcPr>
            <w:tcW w:w="2410" w:type="dxa"/>
            <w:gridSpan w:val="3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Сумма</w:t>
            </w:r>
          </w:p>
        </w:tc>
      </w:tr>
      <w:tr w:rsidR="00152806" w:rsidRPr="00960DE4" w:rsidTr="006027C9">
        <w:trPr>
          <w:trHeight w:val="236"/>
        </w:trPr>
        <w:tc>
          <w:tcPr>
            <w:tcW w:w="723" w:type="dxa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</w:t>
            </w:r>
          </w:p>
        </w:tc>
        <w:tc>
          <w:tcPr>
            <w:tcW w:w="6790" w:type="dxa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</w:t>
            </w:r>
          </w:p>
        </w:tc>
        <w:tc>
          <w:tcPr>
            <w:tcW w:w="793" w:type="dxa"/>
          </w:tcPr>
          <w:p w:rsidR="00152806" w:rsidRPr="00960DE4" w:rsidRDefault="005F3912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2021</w:t>
            </w:r>
            <w:r w:rsidR="00152806" w:rsidRPr="00960DE4">
              <w:rPr>
                <w:sz w:val="20"/>
                <w:szCs w:val="20"/>
              </w:rPr>
              <w:t xml:space="preserve"> г</w:t>
            </w:r>
          </w:p>
        </w:tc>
        <w:tc>
          <w:tcPr>
            <w:tcW w:w="766" w:type="dxa"/>
          </w:tcPr>
          <w:p w:rsidR="00152806" w:rsidRPr="00960DE4" w:rsidRDefault="005F3912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2022</w:t>
            </w:r>
            <w:r w:rsidR="00152806" w:rsidRPr="00960DE4">
              <w:rPr>
                <w:sz w:val="20"/>
                <w:szCs w:val="20"/>
              </w:rPr>
              <w:t xml:space="preserve"> г</w:t>
            </w:r>
          </w:p>
        </w:tc>
        <w:tc>
          <w:tcPr>
            <w:tcW w:w="851" w:type="dxa"/>
          </w:tcPr>
          <w:p w:rsidR="00152806" w:rsidRPr="00960DE4" w:rsidRDefault="005F3912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2023</w:t>
            </w:r>
            <w:r w:rsidR="00152806" w:rsidRPr="00960DE4">
              <w:rPr>
                <w:sz w:val="20"/>
                <w:szCs w:val="20"/>
              </w:rPr>
              <w:t xml:space="preserve"> г</w:t>
            </w:r>
          </w:p>
        </w:tc>
      </w:tr>
      <w:tr w:rsidR="00152806" w:rsidRPr="00960DE4" w:rsidTr="006027C9">
        <w:trPr>
          <w:trHeight w:val="236"/>
        </w:trPr>
        <w:tc>
          <w:tcPr>
            <w:tcW w:w="723" w:type="dxa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1.</w:t>
            </w:r>
          </w:p>
        </w:tc>
        <w:tc>
          <w:tcPr>
            <w:tcW w:w="6790" w:type="dxa"/>
          </w:tcPr>
          <w:p w:rsidR="00152806" w:rsidRPr="00960DE4" w:rsidRDefault="00152806" w:rsidP="006027C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960DE4"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 w:rsidRPr="00960DE4"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960DE4">
              <w:rPr>
                <w:rFonts w:eastAsiaTheme="minorHAnsi"/>
                <w:sz w:val="20"/>
                <w:szCs w:val="20"/>
                <w:lang w:eastAsia="en-US"/>
              </w:rPr>
              <w:t xml:space="preserve"> (внешний муниципальный финансовый контроль)</w:t>
            </w:r>
          </w:p>
        </w:tc>
        <w:tc>
          <w:tcPr>
            <w:tcW w:w="793" w:type="dxa"/>
          </w:tcPr>
          <w:p w:rsidR="00152806" w:rsidRPr="00960DE4" w:rsidRDefault="00332DE0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21,8</w:t>
            </w:r>
          </w:p>
        </w:tc>
        <w:tc>
          <w:tcPr>
            <w:tcW w:w="766" w:type="dxa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22,0</w:t>
            </w:r>
          </w:p>
        </w:tc>
        <w:tc>
          <w:tcPr>
            <w:tcW w:w="851" w:type="dxa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22,0</w:t>
            </w:r>
          </w:p>
        </w:tc>
      </w:tr>
      <w:tr w:rsidR="00152806" w:rsidRPr="00960DE4" w:rsidTr="006027C9">
        <w:trPr>
          <w:trHeight w:val="236"/>
        </w:trPr>
        <w:tc>
          <w:tcPr>
            <w:tcW w:w="723" w:type="dxa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2.</w:t>
            </w:r>
          </w:p>
        </w:tc>
        <w:tc>
          <w:tcPr>
            <w:tcW w:w="6790" w:type="dxa"/>
          </w:tcPr>
          <w:p w:rsidR="00152806" w:rsidRPr="00960DE4" w:rsidRDefault="00152806" w:rsidP="006027C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960DE4"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 w:rsidRPr="00960DE4"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960DE4">
              <w:rPr>
                <w:rFonts w:eastAsiaTheme="minorHAnsi"/>
                <w:sz w:val="20"/>
                <w:szCs w:val="20"/>
                <w:lang w:eastAsia="en-US"/>
              </w:rPr>
              <w:t xml:space="preserve">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793" w:type="dxa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0,3</w:t>
            </w:r>
          </w:p>
        </w:tc>
        <w:tc>
          <w:tcPr>
            <w:tcW w:w="766" w:type="dxa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0,3</w:t>
            </w:r>
          </w:p>
        </w:tc>
        <w:tc>
          <w:tcPr>
            <w:tcW w:w="851" w:type="dxa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0,3</w:t>
            </w:r>
          </w:p>
        </w:tc>
      </w:tr>
      <w:tr w:rsidR="00BA49F8" w:rsidRPr="00960DE4" w:rsidTr="00435B30">
        <w:trPr>
          <w:trHeight w:val="236"/>
        </w:trPr>
        <w:tc>
          <w:tcPr>
            <w:tcW w:w="723" w:type="dxa"/>
          </w:tcPr>
          <w:p w:rsidR="00BA49F8" w:rsidRPr="00960DE4" w:rsidRDefault="00BA49F8" w:rsidP="006027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6790" w:type="dxa"/>
            <w:vAlign w:val="bottom"/>
          </w:tcPr>
          <w:p w:rsidR="00BA49F8" w:rsidRPr="00960DE4" w:rsidRDefault="00BA49F8" w:rsidP="00435B30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 w:rsidRPr="00960DE4"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960DE4">
              <w:rPr>
                <w:sz w:val="20"/>
                <w:szCs w:val="20"/>
                <w:lang w:eastAsia="en-US"/>
              </w:rPr>
              <w:t xml:space="preserve"> (</w:t>
            </w:r>
            <w:r>
              <w:rPr>
                <w:sz w:val="20"/>
                <w:szCs w:val="20"/>
                <w:lang w:eastAsia="en-US"/>
              </w:rPr>
              <w:t>осуществление муниципального земельного контроля</w:t>
            </w:r>
            <w:r w:rsidRPr="00960DE4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793" w:type="dxa"/>
          </w:tcPr>
          <w:p w:rsidR="00BA49F8" w:rsidRPr="00960DE4" w:rsidRDefault="00BA49F8" w:rsidP="006027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69,5</w:t>
            </w:r>
          </w:p>
        </w:tc>
        <w:tc>
          <w:tcPr>
            <w:tcW w:w="766" w:type="dxa"/>
          </w:tcPr>
          <w:p w:rsidR="00BA49F8" w:rsidRPr="00960DE4" w:rsidRDefault="00BA49F8" w:rsidP="006027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BA49F8" w:rsidRPr="00960DE4" w:rsidRDefault="00BA49F8" w:rsidP="006027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BA49F8" w:rsidRPr="00960DE4" w:rsidTr="006027C9">
        <w:trPr>
          <w:trHeight w:val="70"/>
        </w:trPr>
        <w:tc>
          <w:tcPr>
            <w:tcW w:w="723" w:type="dxa"/>
          </w:tcPr>
          <w:p w:rsidR="00BA49F8" w:rsidRPr="00960DE4" w:rsidRDefault="00BA49F8" w:rsidP="006027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960DE4">
              <w:rPr>
                <w:sz w:val="20"/>
                <w:szCs w:val="20"/>
              </w:rPr>
              <w:t>.</w:t>
            </w:r>
          </w:p>
        </w:tc>
        <w:tc>
          <w:tcPr>
            <w:tcW w:w="6790" w:type="dxa"/>
          </w:tcPr>
          <w:p w:rsidR="00BA49F8" w:rsidRPr="00960DE4" w:rsidRDefault="00BA49F8" w:rsidP="006027C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960DE4"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 w:rsidRPr="00960DE4"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960DE4">
              <w:rPr>
                <w:rFonts w:eastAsiaTheme="minorHAnsi"/>
                <w:sz w:val="20"/>
                <w:szCs w:val="20"/>
                <w:lang w:eastAsia="en-US"/>
              </w:rPr>
              <w:t xml:space="preserve"> (библиотеки)</w:t>
            </w:r>
          </w:p>
        </w:tc>
        <w:tc>
          <w:tcPr>
            <w:tcW w:w="793" w:type="dxa"/>
          </w:tcPr>
          <w:p w:rsidR="00BA49F8" w:rsidRPr="00960DE4" w:rsidRDefault="00BA49F8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536,0</w:t>
            </w:r>
          </w:p>
        </w:tc>
        <w:tc>
          <w:tcPr>
            <w:tcW w:w="766" w:type="dxa"/>
          </w:tcPr>
          <w:p w:rsidR="00BA49F8" w:rsidRPr="00F8298F" w:rsidRDefault="00BA49F8" w:rsidP="006027C9">
            <w:pPr>
              <w:jc w:val="center"/>
              <w:rPr>
                <w:sz w:val="20"/>
                <w:szCs w:val="20"/>
              </w:rPr>
            </w:pPr>
            <w:r w:rsidRPr="00F8298F">
              <w:rPr>
                <w:sz w:val="20"/>
                <w:szCs w:val="20"/>
              </w:rPr>
              <w:t>536,0</w:t>
            </w:r>
          </w:p>
        </w:tc>
        <w:tc>
          <w:tcPr>
            <w:tcW w:w="851" w:type="dxa"/>
          </w:tcPr>
          <w:p w:rsidR="00BA49F8" w:rsidRPr="00F8298F" w:rsidRDefault="00BA49F8" w:rsidP="006027C9">
            <w:pPr>
              <w:jc w:val="center"/>
              <w:rPr>
                <w:sz w:val="20"/>
                <w:szCs w:val="20"/>
              </w:rPr>
            </w:pPr>
            <w:r w:rsidRPr="00F8298F">
              <w:rPr>
                <w:sz w:val="20"/>
                <w:szCs w:val="20"/>
              </w:rPr>
              <w:t>536,0</w:t>
            </w:r>
          </w:p>
        </w:tc>
      </w:tr>
      <w:tr w:rsidR="00BA49F8" w:rsidRPr="00960DE4" w:rsidTr="006027C9">
        <w:trPr>
          <w:trHeight w:val="413"/>
        </w:trPr>
        <w:tc>
          <w:tcPr>
            <w:tcW w:w="723" w:type="dxa"/>
          </w:tcPr>
          <w:p w:rsidR="00BA49F8" w:rsidRPr="00960DE4" w:rsidRDefault="00BA49F8" w:rsidP="006027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960DE4">
              <w:rPr>
                <w:sz w:val="20"/>
                <w:szCs w:val="20"/>
              </w:rPr>
              <w:t>.</w:t>
            </w:r>
          </w:p>
        </w:tc>
        <w:tc>
          <w:tcPr>
            <w:tcW w:w="6790" w:type="dxa"/>
          </w:tcPr>
          <w:p w:rsidR="00BA49F8" w:rsidRPr="00960DE4" w:rsidRDefault="00BA49F8" w:rsidP="006027C9">
            <w:pPr>
              <w:rPr>
                <w:sz w:val="20"/>
                <w:szCs w:val="20"/>
              </w:rPr>
            </w:pPr>
            <w:r w:rsidRPr="00960DE4"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 w:rsidRPr="00960DE4"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960DE4">
              <w:rPr>
                <w:rFonts w:eastAsiaTheme="minorHAnsi"/>
                <w:sz w:val="20"/>
                <w:szCs w:val="20"/>
                <w:lang w:eastAsia="en-US"/>
              </w:rPr>
              <w:t xml:space="preserve"> (услуги организации культуры)</w:t>
            </w:r>
          </w:p>
        </w:tc>
        <w:tc>
          <w:tcPr>
            <w:tcW w:w="793" w:type="dxa"/>
          </w:tcPr>
          <w:p w:rsidR="00BA49F8" w:rsidRPr="00960DE4" w:rsidRDefault="00BA49F8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1144,8</w:t>
            </w:r>
          </w:p>
        </w:tc>
        <w:tc>
          <w:tcPr>
            <w:tcW w:w="766" w:type="dxa"/>
          </w:tcPr>
          <w:p w:rsidR="00BA49F8" w:rsidRPr="00F8298F" w:rsidRDefault="00BA49F8" w:rsidP="00E23858">
            <w:pPr>
              <w:jc w:val="center"/>
              <w:rPr>
                <w:sz w:val="20"/>
                <w:szCs w:val="20"/>
              </w:rPr>
            </w:pPr>
            <w:r w:rsidRPr="00F8298F">
              <w:rPr>
                <w:sz w:val="20"/>
                <w:szCs w:val="20"/>
              </w:rPr>
              <w:t>1144,8</w:t>
            </w:r>
          </w:p>
        </w:tc>
        <w:tc>
          <w:tcPr>
            <w:tcW w:w="851" w:type="dxa"/>
          </w:tcPr>
          <w:p w:rsidR="00BA49F8" w:rsidRPr="00F8298F" w:rsidRDefault="00BA49F8" w:rsidP="00E23858">
            <w:pPr>
              <w:jc w:val="center"/>
              <w:rPr>
                <w:sz w:val="20"/>
                <w:szCs w:val="20"/>
              </w:rPr>
            </w:pPr>
            <w:r w:rsidRPr="00F8298F">
              <w:rPr>
                <w:sz w:val="20"/>
                <w:szCs w:val="20"/>
              </w:rPr>
              <w:t>1144,8</w:t>
            </w:r>
          </w:p>
        </w:tc>
      </w:tr>
      <w:tr w:rsidR="00BA49F8" w:rsidRPr="00960DE4" w:rsidTr="006027C9">
        <w:trPr>
          <w:trHeight w:val="193"/>
        </w:trPr>
        <w:tc>
          <w:tcPr>
            <w:tcW w:w="723" w:type="dxa"/>
          </w:tcPr>
          <w:p w:rsidR="00BA49F8" w:rsidRPr="00960DE4" w:rsidRDefault="00BA49F8" w:rsidP="006027C9">
            <w:pPr>
              <w:rPr>
                <w:sz w:val="20"/>
                <w:szCs w:val="20"/>
              </w:rPr>
            </w:pPr>
          </w:p>
        </w:tc>
        <w:tc>
          <w:tcPr>
            <w:tcW w:w="6790" w:type="dxa"/>
          </w:tcPr>
          <w:p w:rsidR="00BA49F8" w:rsidRPr="00960DE4" w:rsidRDefault="00BA49F8" w:rsidP="006027C9">
            <w:pPr>
              <w:rPr>
                <w:b/>
                <w:sz w:val="20"/>
                <w:szCs w:val="20"/>
              </w:rPr>
            </w:pPr>
            <w:r w:rsidRPr="00960DE4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793" w:type="dxa"/>
          </w:tcPr>
          <w:p w:rsidR="00BA49F8" w:rsidRPr="00960DE4" w:rsidRDefault="00BA49F8" w:rsidP="006027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1772,4</w:t>
            </w:r>
          </w:p>
        </w:tc>
        <w:tc>
          <w:tcPr>
            <w:tcW w:w="766" w:type="dxa"/>
          </w:tcPr>
          <w:p w:rsidR="00BA49F8" w:rsidRPr="00F8298F" w:rsidRDefault="00BA49F8" w:rsidP="006027C9">
            <w:pPr>
              <w:jc w:val="center"/>
              <w:rPr>
                <w:b/>
                <w:sz w:val="20"/>
                <w:szCs w:val="20"/>
              </w:rPr>
            </w:pPr>
            <w:r w:rsidRPr="00F8298F">
              <w:rPr>
                <w:b/>
                <w:sz w:val="20"/>
                <w:szCs w:val="20"/>
              </w:rPr>
              <w:t>1703,1</w:t>
            </w:r>
          </w:p>
        </w:tc>
        <w:tc>
          <w:tcPr>
            <w:tcW w:w="851" w:type="dxa"/>
          </w:tcPr>
          <w:p w:rsidR="00BA49F8" w:rsidRPr="00F8298F" w:rsidRDefault="00BA49F8" w:rsidP="006027C9">
            <w:pPr>
              <w:jc w:val="center"/>
              <w:rPr>
                <w:b/>
                <w:sz w:val="20"/>
                <w:szCs w:val="20"/>
              </w:rPr>
            </w:pPr>
            <w:r w:rsidRPr="00F8298F">
              <w:rPr>
                <w:b/>
                <w:sz w:val="20"/>
                <w:szCs w:val="20"/>
              </w:rPr>
              <w:t>1703,1</w:t>
            </w:r>
          </w:p>
        </w:tc>
      </w:tr>
    </w:tbl>
    <w:p w:rsidR="00152806" w:rsidRPr="00960DE4" w:rsidRDefault="00152806" w:rsidP="00152806">
      <w:pPr>
        <w:jc w:val="right"/>
        <w:rPr>
          <w:sz w:val="22"/>
          <w:szCs w:val="22"/>
        </w:rPr>
      </w:pPr>
    </w:p>
    <w:p w:rsidR="00152806" w:rsidRPr="00960DE4" w:rsidRDefault="00152806" w:rsidP="00152806">
      <w:pPr>
        <w:ind w:right="22"/>
        <w:rPr>
          <w:sz w:val="20"/>
          <w:szCs w:val="20"/>
        </w:rPr>
      </w:pPr>
    </w:p>
    <w:p w:rsidR="00152806" w:rsidRPr="00960DE4" w:rsidRDefault="00152806" w:rsidP="00152806">
      <w:pPr>
        <w:ind w:right="22"/>
        <w:rPr>
          <w:sz w:val="20"/>
          <w:szCs w:val="20"/>
        </w:rPr>
      </w:pPr>
    </w:p>
    <w:p w:rsidR="00152806" w:rsidRPr="00960DE4" w:rsidRDefault="00152806" w:rsidP="00152806">
      <w:pPr>
        <w:ind w:right="22"/>
        <w:rPr>
          <w:sz w:val="20"/>
          <w:szCs w:val="20"/>
        </w:rPr>
      </w:pPr>
    </w:p>
    <w:p w:rsidR="00D64C8C" w:rsidRPr="00960DE4" w:rsidRDefault="00D64C8C" w:rsidP="00152806">
      <w:pPr>
        <w:ind w:right="22"/>
        <w:rPr>
          <w:sz w:val="20"/>
          <w:szCs w:val="20"/>
        </w:rPr>
      </w:pPr>
    </w:p>
    <w:p w:rsidR="00152806" w:rsidRPr="00960DE4" w:rsidRDefault="00152806" w:rsidP="00152806">
      <w:pPr>
        <w:ind w:right="22"/>
        <w:rPr>
          <w:sz w:val="20"/>
          <w:szCs w:val="20"/>
        </w:rPr>
      </w:pPr>
    </w:p>
    <w:p w:rsidR="00152806" w:rsidRPr="00960DE4" w:rsidRDefault="00152806" w:rsidP="00152806">
      <w:pPr>
        <w:ind w:right="22"/>
        <w:rPr>
          <w:sz w:val="20"/>
          <w:szCs w:val="20"/>
        </w:rPr>
      </w:pPr>
    </w:p>
    <w:p w:rsidR="00AB21F2" w:rsidRPr="00960DE4" w:rsidRDefault="00AB21F2" w:rsidP="00152806">
      <w:pPr>
        <w:ind w:right="22"/>
        <w:rPr>
          <w:sz w:val="20"/>
          <w:szCs w:val="20"/>
        </w:rPr>
      </w:pPr>
    </w:p>
    <w:p w:rsidR="00AB21F2" w:rsidRPr="00960DE4" w:rsidRDefault="00AB21F2" w:rsidP="00152806">
      <w:pPr>
        <w:ind w:right="22"/>
        <w:rPr>
          <w:sz w:val="20"/>
          <w:szCs w:val="20"/>
        </w:rPr>
      </w:pPr>
    </w:p>
    <w:p w:rsidR="00AB21F2" w:rsidRPr="00960DE4" w:rsidRDefault="00AB21F2" w:rsidP="00152806">
      <w:pPr>
        <w:ind w:right="22"/>
        <w:rPr>
          <w:sz w:val="20"/>
          <w:szCs w:val="20"/>
        </w:rPr>
      </w:pPr>
    </w:p>
    <w:p w:rsidR="00AB21F2" w:rsidRPr="00960DE4" w:rsidRDefault="00AB21F2" w:rsidP="00152806">
      <w:pPr>
        <w:ind w:right="22"/>
        <w:rPr>
          <w:sz w:val="20"/>
          <w:szCs w:val="20"/>
        </w:rPr>
      </w:pPr>
    </w:p>
    <w:p w:rsidR="00AB21F2" w:rsidRPr="00960DE4" w:rsidRDefault="00AB21F2" w:rsidP="00152806">
      <w:pPr>
        <w:ind w:right="22"/>
        <w:rPr>
          <w:sz w:val="20"/>
          <w:szCs w:val="20"/>
        </w:rPr>
      </w:pPr>
    </w:p>
    <w:p w:rsidR="00AB21F2" w:rsidRPr="00960DE4" w:rsidRDefault="00AB21F2" w:rsidP="00152806">
      <w:pPr>
        <w:ind w:right="22"/>
        <w:rPr>
          <w:sz w:val="20"/>
          <w:szCs w:val="20"/>
        </w:rPr>
      </w:pPr>
    </w:p>
    <w:p w:rsidR="00AB21F2" w:rsidRPr="00960DE4" w:rsidRDefault="00AB21F2" w:rsidP="00152806">
      <w:pPr>
        <w:ind w:right="22"/>
        <w:rPr>
          <w:sz w:val="20"/>
          <w:szCs w:val="20"/>
        </w:rPr>
      </w:pPr>
    </w:p>
    <w:p w:rsidR="00AB21F2" w:rsidRPr="00960DE4" w:rsidRDefault="00AB21F2" w:rsidP="00152806">
      <w:pPr>
        <w:ind w:right="22"/>
        <w:rPr>
          <w:sz w:val="20"/>
          <w:szCs w:val="20"/>
        </w:rPr>
      </w:pPr>
    </w:p>
    <w:p w:rsidR="00AB21F2" w:rsidRPr="00960DE4" w:rsidRDefault="00AB21F2" w:rsidP="00152806">
      <w:pPr>
        <w:ind w:right="22"/>
        <w:rPr>
          <w:sz w:val="20"/>
          <w:szCs w:val="20"/>
        </w:rPr>
      </w:pPr>
    </w:p>
    <w:p w:rsidR="00AB21F2" w:rsidRPr="00960DE4" w:rsidRDefault="00AB21F2" w:rsidP="00152806">
      <w:pPr>
        <w:ind w:right="22"/>
        <w:rPr>
          <w:sz w:val="20"/>
          <w:szCs w:val="20"/>
        </w:rPr>
      </w:pPr>
    </w:p>
    <w:p w:rsidR="00AB21F2" w:rsidRPr="00960DE4" w:rsidRDefault="00AB21F2" w:rsidP="00152806">
      <w:pPr>
        <w:ind w:right="22"/>
        <w:rPr>
          <w:sz w:val="20"/>
          <w:szCs w:val="20"/>
        </w:rPr>
      </w:pPr>
    </w:p>
    <w:p w:rsidR="00AB21F2" w:rsidRPr="00960DE4" w:rsidRDefault="00AB21F2" w:rsidP="00152806">
      <w:pPr>
        <w:ind w:right="22"/>
        <w:rPr>
          <w:sz w:val="20"/>
          <w:szCs w:val="20"/>
        </w:rPr>
      </w:pPr>
    </w:p>
    <w:p w:rsidR="00AB21F2" w:rsidRDefault="00AB21F2" w:rsidP="00152806">
      <w:pPr>
        <w:ind w:right="22"/>
        <w:rPr>
          <w:sz w:val="20"/>
          <w:szCs w:val="20"/>
        </w:rPr>
      </w:pPr>
    </w:p>
    <w:p w:rsidR="00152806" w:rsidRPr="00960DE4" w:rsidRDefault="00152806" w:rsidP="00152806">
      <w:pPr>
        <w:ind w:firstLine="6300"/>
        <w:jc w:val="right"/>
        <w:rPr>
          <w:sz w:val="20"/>
          <w:szCs w:val="20"/>
        </w:rPr>
      </w:pPr>
      <w:r w:rsidRPr="00960DE4">
        <w:rPr>
          <w:sz w:val="20"/>
          <w:szCs w:val="20"/>
        </w:rPr>
        <w:lastRenderedPageBreak/>
        <w:t>Приложение № 9</w:t>
      </w:r>
    </w:p>
    <w:p w:rsidR="00D90D8E" w:rsidRPr="00804EEA" w:rsidRDefault="00D90D8E" w:rsidP="00D90D8E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D90D8E" w:rsidRPr="00804EEA" w:rsidRDefault="00D90D8E" w:rsidP="00D90D8E">
      <w:pPr>
        <w:tabs>
          <w:tab w:val="left" w:pos="8640"/>
        </w:tabs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Кинзельский</w:t>
      </w:r>
      <w:proofErr w:type="spellEnd"/>
      <w:r>
        <w:rPr>
          <w:sz w:val="20"/>
          <w:szCs w:val="20"/>
        </w:rPr>
        <w:t xml:space="preserve"> сельсовет на 2021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D90D8E" w:rsidRDefault="00D90D8E" w:rsidP="00D90D8E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2022 и 2023</w:t>
      </w:r>
      <w:r w:rsidRPr="00E678F0">
        <w:rPr>
          <w:sz w:val="20"/>
          <w:szCs w:val="20"/>
        </w:rPr>
        <w:t xml:space="preserve"> годов</w:t>
      </w:r>
    </w:p>
    <w:p w:rsidR="00D90D8E" w:rsidRDefault="00D90D8E" w:rsidP="00D90D8E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D90D8E" w:rsidRDefault="00D90D8E" w:rsidP="00D90D8E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D90D8E" w:rsidRDefault="00D90D8E" w:rsidP="00D90D8E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Кинзельский</w:t>
      </w:r>
      <w:proofErr w:type="spellEnd"/>
      <w:r>
        <w:rPr>
          <w:sz w:val="20"/>
          <w:szCs w:val="20"/>
        </w:rPr>
        <w:t xml:space="preserve"> сельсовет</w:t>
      </w:r>
    </w:p>
    <w:p w:rsidR="00D90D8E" w:rsidRPr="00E678F0" w:rsidRDefault="00D90D8E" w:rsidP="00D90D8E">
      <w:pPr>
        <w:jc w:val="right"/>
        <w:rPr>
          <w:sz w:val="20"/>
          <w:szCs w:val="20"/>
        </w:rPr>
      </w:pPr>
      <w:r>
        <w:rPr>
          <w:sz w:val="20"/>
          <w:szCs w:val="20"/>
        </w:rPr>
        <w:t>от 16.02 2021 № 5/2</w:t>
      </w:r>
    </w:p>
    <w:p w:rsidR="00152806" w:rsidRPr="00960DE4" w:rsidRDefault="00152806" w:rsidP="00152806">
      <w:pPr>
        <w:jc w:val="center"/>
        <w:rPr>
          <w:b/>
          <w:sz w:val="20"/>
          <w:szCs w:val="20"/>
        </w:rPr>
      </w:pPr>
    </w:p>
    <w:p w:rsidR="00152806" w:rsidRPr="00960DE4" w:rsidRDefault="00152806" w:rsidP="00152806">
      <w:pPr>
        <w:jc w:val="center"/>
        <w:rPr>
          <w:b/>
          <w:sz w:val="20"/>
          <w:szCs w:val="20"/>
        </w:rPr>
      </w:pPr>
      <w:r w:rsidRPr="00960DE4">
        <w:rPr>
          <w:b/>
          <w:sz w:val="20"/>
          <w:szCs w:val="20"/>
        </w:rPr>
        <w:t xml:space="preserve">Распределение бюджетных ассигнований бюджета поселения по целевым статьям </w:t>
      </w:r>
    </w:p>
    <w:p w:rsidR="00152806" w:rsidRPr="00960DE4" w:rsidRDefault="00152806" w:rsidP="00152806">
      <w:pPr>
        <w:jc w:val="center"/>
        <w:rPr>
          <w:b/>
          <w:sz w:val="20"/>
          <w:szCs w:val="20"/>
        </w:rPr>
      </w:pPr>
      <w:r w:rsidRPr="00960DE4">
        <w:rPr>
          <w:b/>
          <w:sz w:val="20"/>
          <w:szCs w:val="20"/>
        </w:rPr>
        <w:t>(муниципальным программам и непрограммным направлениям деятельности), разделам, подразделам, группам и подгруппам видов расходо</w:t>
      </w:r>
      <w:r w:rsidR="005F3912" w:rsidRPr="00960DE4">
        <w:rPr>
          <w:b/>
          <w:sz w:val="20"/>
          <w:szCs w:val="20"/>
        </w:rPr>
        <w:t>в классификации расходов на 2021 год и на плановый период 2022 и 2023</w:t>
      </w:r>
      <w:r w:rsidRPr="00960DE4">
        <w:rPr>
          <w:b/>
          <w:sz w:val="20"/>
          <w:szCs w:val="20"/>
        </w:rPr>
        <w:t xml:space="preserve"> годов</w:t>
      </w:r>
    </w:p>
    <w:p w:rsidR="00152806" w:rsidRPr="00960DE4" w:rsidRDefault="00152806" w:rsidP="00152806">
      <w:pPr>
        <w:jc w:val="center"/>
        <w:rPr>
          <w:b/>
          <w:bCs/>
          <w:sz w:val="20"/>
          <w:szCs w:val="20"/>
        </w:rPr>
      </w:pPr>
    </w:p>
    <w:p w:rsidR="00152806" w:rsidRPr="00960DE4" w:rsidRDefault="00152806" w:rsidP="00152806">
      <w:pPr>
        <w:jc w:val="right"/>
        <w:rPr>
          <w:sz w:val="20"/>
          <w:szCs w:val="20"/>
        </w:rPr>
      </w:pPr>
      <w:r w:rsidRPr="00960DE4">
        <w:rPr>
          <w:sz w:val="20"/>
          <w:szCs w:val="20"/>
        </w:rPr>
        <w:t>(тысяч рублей)</w:t>
      </w:r>
    </w:p>
    <w:tbl>
      <w:tblPr>
        <w:tblW w:w="9538" w:type="dxa"/>
        <w:tblLook w:val="04A0" w:firstRow="1" w:lastRow="0" w:firstColumn="1" w:lastColumn="0" w:noHBand="0" w:noVBand="1"/>
      </w:tblPr>
      <w:tblGrid>
        <w:gridCol w:w="3336"/>
        <w:gridCol w:w="1418"/>
        <w:gridCol w:w="451"/>
        <w:gridCol w:w="472"/>
        <w:gridCol w:w="516"/>
        <w:gridCol w:w="1119"/>
        <w:gridCol w:w="1148"/>
        <w:gridCol w:w="1078"/>
      </w:tblGrid>
      <w:tr w:rsidR="00152806" w:rsidRPr="00960DE4" w:rsidTr="006027C9">
        <w:trPr>
          <w:trHeight w:val="390"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  <w:lang w:val="en-US"/>
              </w:rPr>
            </w:pPr>
            <w:r w:rsidRPr="00960DE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ЦСР</w:t>
            </w:r>
          </w:p>
        </w:tc>
        <w:tc>
          <w:tcPr>
            <w:tcW w:w="451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РЗ</w:t>
            </w:r>
          </w:p>
        </w:tc>
        <w:tc>
          <w:tcPr>
            <w:tcW w:w="472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proofErr w:type="gramStart"/>
            <w:r w:rsidRPr="00960DE4">
              <w:rPr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516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ВР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52806" w:rsidRPr="00960DE4" w:rsidRDefault="005F3912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2021</w:t>
            </w:r>
            <w:r w:rsidR="00152806" w:rsidRPr="00960DE4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52806" w:rsidRPr="00960DE4" w:rsidRDefault="005F3912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2022</w:t>
            </w:r>
            <w:r w:rsidR="00152806" w:rsidRPr="00960DE4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152806" w:rsidRPr="00960DE4" w:rsidRDefault="005F3912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2023</w:t>
            </w:r>
            <w:r w:rsidR="00152806" w:rsidRPr="00960DE4">
              <w:rPr>
                <w:sz w:val="20"/>
                <w:szCs w:val="20"/>
              </w:rPr>
              <w:t xml:space="preserve"> год</w:t>
            </w:r>
          </w:p>
        </w:tc>
      </w:tr>
    </w:tbl>
    <w:p w:rsidR="00152806" w:rsidRPr="00960DE4" w:rsidRDefault="00152806" w:rsidP="00152806">
      <w:pPr>
        <w:rPr>
          <w:sz w:val="2"/>
          <w:szCs w:val="2"/>
        </w:rPr>
      </w:pPr>
    </w:p>
    <w:tbl>
      <w:tblPr>
        <w:tblW w:w="9538" w:type="dxa"/>
        <w:tblLook w:val="04A0" w:firstRow="1" w:lastRow="0" w:firstColumn="1" w:lastColumn="0" w:noHBand="0" w:noVBand="1"/>
      </w:tblPr>
      <w:tblGrid>
        <w:gridCol w:w="3336"/>
        <w:gridCol w:w="1428"/>
        <w:gridCol w:w="448"/>
        <w:gridCol w:w="461"/>
        <w:gridCol w:w="532"/>
        <w:gridCol w:w="1107"/>
        <w:gridCol w:w="1148"/>
        <w:gridCol w:w="1078"/>
      </w:tblGrid>
      <w:tr w:rsidR="00152806" w:rsidRPr="00960DE4" w:rsidTr="006027C9">
        <w:trPr>
          <w:trHeight w:val="267"/>
          <w:tblHeader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7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8</w:t>
            </w:r>
          </w:p>
        </w:tc>
      </w:tr>
      <w:tr w:rsidR="00152806" w:rsidRPr="00960DE4" w:rsidTr="006027C9">
        <w:trPr>
          <w:trHeight w:val="645"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960DE4">
              <w:rPr>
                <w:b/>
                <w:i/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960DE4">
              <w:rPr>
                <w:b/>
                <w:i/>
                <w:sz w:val="20"/>
                <w:szCs w:val="20"/>
              </w:rPr>
              <w:t>3100000000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960DE4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960DE4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960DE4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E23225" w:rsidP="006027C9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840</w:t>
            </w:r>
            <w:r w:rsidR="000B1434">
              <w:rPr>
                <w:b/>
                <w:i/>
                <w:sz w:val="20"/>
                <w:szCs w:val="20"/>
              </w:rPr>
              <w:t>9,4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A92958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960DE4">
              <w:rPr>
                <w:b/>
                <w:i/>
                <w:sz w:val="20"/>
                <w:szCs w:val="20"/>
              </w:rPr>
              <w:t>7598,3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CF6759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960DE4">
              <w:rPr>
                <w:b/>
                <w:i/>
                <w:sz w:val="20"/>
                <w:szCs w:val="20"/>
              </w:rPr>
              <w:t>7742,2</w:t>
            </w:r>
          </w:p>
        </w:tc>
      </w:tr>
      <w:tr w:rsidR="00152806" w:rsidRPr="00960DE4" w:rsidTr="006027C9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F34622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402</w:t>
            </w:r>
            <w:r w:rsidR="000B1434" w:rsidRPr="00643FAB">
              <w:rPr>
                <w:sz w:val="20"/>
                <w:szCs w:val="20"/>
              </w:rPr>
              <w:t>2,6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2C1E4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3592,3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AA3CE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3516,2</w:t>
            </w:r>
          </w:p>
        </w:tc>
      </w:tr>
      <w:tr w:rsidR="00152806" w:rsidRPr="00960DE4" w:rsidTr="006027C9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F34622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402</w:t>
            </w:r>
            <w:r w:rsidR="000B1434" w:rsidRPr="00643FAB">
              <w:rPr>
                <w:sz w:val="20"/>
                <w:szCs w:val="20"/>
              </w:rPr>
              <w:t>2,6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2C1E4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3592,3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AA3CE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3516,2</w:t>
            </w:r>
          </w:p>
        </w:tc>
      </w:tr>
      <w:tr w:rsidR="00152806" w:rsidRPr="00960DE4" w:rsidTr="006027C9">
        <w:trPr>
          <w:trHeight w:val="9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3110110010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691,0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691,0</w:t>
            </w:r>
          </w:p>
        </w:tc>
      </w:tr>
      <w:tr w:rsidR="00152806" w:rsidRPr="00960DE4" w:rsidTr="006027C9">
        <w:trPr>
          <w:trHeight w:val="228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85767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1301</w:t>
            </w:r>
            <w:r w:rsidR="00152806" w:rsidRPr="00643FAB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8576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1296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8576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1296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</w:tr>
      <w:tr w:rsidR="00152806" w:rsidRPr="00960DE4" w:rsidTr="006027C9">
        <w:trPr>
          <w:trHeight w:val="106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6163D7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1650</w:t>
            </w:r>
            <w:r w:rsidR="00152806" w:rsidRPr="00643FAB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6163D7" w:rsidP="006163D7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1343</w:t>
            </w:r>
            <w:r w:rsidR="00152806" w:rsidRPr="00960DE4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2C5C64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1262,8</w:t>
            </w:r>
          </w:p>
        </w:tc>
      </w:tr>
      <w:tr w:rsidR="00152806" w:rsidRPr="00960DE4" w:rsidTr="006027C9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850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F34622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152806" w:rsidRPr="00643FAB">
              <w:rPr>
                <w:sz w:val="20"/>
                <w:szCs w:val="20"/>
              </w:rPr>
              <w:t>7,0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137,0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137,0</w:t>
            </w:r>
          </w:p>
        </w:tc>
      </w:tr>
      <w:tr w:rsidR="00152806" w:rsidRPr="00960DE4" w:rsidTr="006027C9">
        <w:trPr>
          <w:trHeight w:val="73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3110151180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38605A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99,0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38605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99,0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38605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102,0</w:t>
            </w:r>
          </w:p>
        </w:tc>
      </w:tr>
      <w:tr w:rsidR="00152806" w:rsidRPr="00960DE4" w:rsidTr="006027C9">
        <w:trPr>
          <w:trHeight w:val="73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3110151180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643FAB" w:rsidRDefault="0038605A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</w:t>
            </w:r>
            <w:r w:rsidR="00152806" w:rsidRPr="00643FAB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960DE4" w:rsidRDefault="0038605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2806" w:rsidRPr="00960DE4" w:rsidRDefault="0038605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5,1</w:t>
            </w:r>
          </w:p>
        </w:tc>
      </w:tr>
      <w:tr w:rsidR="00152806" w:rsidRPr="00960DE4" w:rsidTr="006027C9">
        <w:trPr>
          <w:trHeight w:val="272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3110161010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643FAB" w:rsidRDefault="0038605A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21,8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22,0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22,0</w:t>
            </w:r>
          </w:p>
        </w:tc>
      </w:tr>
      <w:tr w:rsidR="00152806" w:rsidRPr="00960DE4" w:rsidTr="006027C9">
        <w:trPr>
          <w:trHeight w:val="27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3110161050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0,3</w:t>
            </w:r>
          </w:p>
        </w:tc>
      </w:tr>
      <w:tr w:rsidR="00CE013C" w:rsidRPr="00960DE4" w:rsidTr="00435B30">
        <w:trPr>
          <w:trHeight w:val="27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013C" w:rsidRPr="00960DE4" w:rsidRDefault="00CE013C" w:rsidP="00435B30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E013C" w:rsidRPr="00960DE4" w:rsidRDefault="00CE013C" w:rsidP="00435B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311016107</w:t>
            </w:r>
            <w:r w:rsidRPr="00960DE4">
              <w:rPr>
                <w:sz w:val="20"/>
                <w:szCs w:val="20"/>
              </w:rPr>
              <w:t>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E013C" w:rsidRPr="00960DE4" w:rsidRDefault="00CE013C" w:rsidP="00435B30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E013C" w:rsidRPr="00960DE4" w:rsidRDefault="00CE013C" w:rsidP="00435B30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013C" w:rsidRPr="00960DE4" w:rsidRDefault="00CE013C" w:rsidP="00435B30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E013C" w:rsidRPr="00643FAB" w:rsidRDefault="00CE013C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69,5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E013C" w:rsidRPr="00960DE4" w:rsidRDefault="00CE013C" w:rsidP="00435B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E013C" w:rsidRPr="00960DE4" w:rsidRDefault="00CE013C" w:rsidP="00435B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52806" w:rsidRPr="00960DE4" w:rsidTr="006027C9">
        <w:trPr>
          <w:trHeight w:val="866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3130000000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83297A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1390</w:t>
            </w:r>
            <w:r w:rsidR="00152806" w:rsidRPr="00643FAB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C67F3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127</w:t>
            </w:r>
            <w:r w:rsidR="00152806" w:rsidRPr="00960DE4"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C67F3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134</w:t>
            </w:r>
            <w:r w:rsidR="00152806" w:rsidRPr="00960DE4">
              <w:rPr>
                <w:sz w:val="20"/>
                <w:szCs w:val="20"/>
              </w:rPr>
              <w:t>0,0</w:t>
            </w:r>
          </w:p>
        </w:tc>
      </w:tr>
      <w:tr w:rsidR="0083297A" w:rsidRPr="00643FAB" w:rsidTr="006027C9">
        <w:trPr>
          <w:trHeight w:val="30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97A" w:rsidRPr="00643FAB" w:rsidRDefault="0083297A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Основное мероприятие "Разработка и утверждение комплекса мер по обеспечению пожарной безопасности муниципальных учреждений и жилищного фонда"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297A" w:rsidRPr="00643FAB" w:rsidRDefault="0083297A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3130100000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297A" w:rsidRPr="00643FAB" w:rsidRDefault="0083297A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297A" w:rsidRPr="00643FAB" w:rsidRDefault="0083297A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97A" w:rsidRPr="00643FAB" w:rsidRDefault="0083297A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297A" w:rsidRPr="00643FAB" w:rsidRDefault="0083297A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1385,0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297A" w:rsidRPr="00643FAB" w:rsidRDefault="0083297A" w:rsidP="00C67F31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1270,0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297A" w:rsidRPr="00643FAB" w:rsidRDefault="0083297A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1335,0</w:t>
            </w:r>
          </w:p>
        </w:tc>
      </w:tr>
      <w:tr w:rsidR="0083297A" w:rsidRPr="00643FAB" w:rsidTr="006027C9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97A" w:rsidRPr="00643FAB" w:rsidRDefault="0083297A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297A" w:rsidRPr="00643FAB" w:rsidRDefault="0083297A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3130160080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297A" w:rsidRPr="00643FAB" w:rsidRDefault="0083297A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297A" w:rsidRPr="00643FAB" w:rsidRDefault="0083297A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97A" w:rsidRPr="00643FAB" w:rsidRDefault="0083297A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297A" w:rsidRPr="00643FAB" w:rsidRDefault="0083297A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1385,0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297A" w:rsidRPr="00643FAB" w:rsidRDefault="0083297A" w:rsidP="00C67F31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1270,0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297A" w:rsidRPr="00643FAB" w:rsidRDefault="0083297A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1335,0</w:t>
            </w:r>
          </w:p>
        </w:tc>
      </w:tr>
      <w:tr w:rsidR="00152806" w:rsidRPr="00643FAB" w:rsidTr="006027C9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Основное мероприятие "Прочие мероприятия в области национальной безопасности и правоохранительной деятельности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3130200000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5,0</w:t>
            </w:r>
          </w:p>
        </w:tc>
      </w:tr>
      <w:tr w:rsidR="00152806" w:rsidRPr="00643FAB" w:rsidTr="006027C9">
        <w:trPr>
          <w:trHeight w:val="232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3130260090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5,0</w:t>
            </w:r>
          </w:p>
        </w:tc>
      </w:tr>
      <w:tr w:rsidR="00152806" w:rsidRPr="00643FAB" w:rsidTr="006027C9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 xml:space="preserve">Подпрограмма "Развитие системы </w:t>
            </w:r>
            <w:proofErr w:type="spellStart"/>
            <w:r w:rsidRPr="00643FAB">
              <w:rPr>
                <w:sz w:val="20"/>
                <w:szCs w:val="20"/>
              </w:rPr>
              <w:t>градорегулирования</w:t>
            </w:r>
            <w:proofErr w:type="spellEnd"/>
            <w:r w:rsidRPr="00643FAB">
              <w:rPr>
                <w:sz w:val="20"/>
                <w:szCs w:val="20"/>
              </w:rPr>
              <w:t xml:space="preserve">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3140000000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584D67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10</w:t>
            </w:r>
            <w:r w:rsidR="00152806" w:rsidRPr="00643FAB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93249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20</w:t>
            </w:r>
            <w:r w:rsidR="00152806" w:rsidRPr="00643FAB">
              <w:rPr>
                <w:sz w:val="20"/>
                <w:szCs w:val="20"/>
              </w:rPr>
              <w:t>,0</w:t>
            </w:r>
          </w:p>
        </w:tc>
      </w:tr>
      <w:tr w:rsidR="00152806" w:rsidRPr="00643FAB" w:rsidTr="006027C9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Основное мероприятие "Подготовка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3140300000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584D67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10</w:t>
            </w:r>
            <w:r w:rsidR="00152806" w:rsidRPr="00643FAB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93249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20</w:t>
            </w:r>
            <w:r w:rsidR="00152806" w:rsidRPr="00643FAB">
              <w:rPr>
                <w:sz w:val="20"/>
                <w:szCs w:val="20"/>
              </w:rPr>
              <w:t>,0</w:t>
            </w:r>
          </w:p>
        </w:tc>
      </w:tr>
      <w:tr w:rsidR="00152806" w:rsidRPr="00643FAB" w:rsidTr="006027C9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3140360280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584D67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10</w:t>
            </w:r>
            <w:r w:rsidR="00152806" w:rsidRPr="00643FAB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93249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20</w:t>
            </w:r>
            <w:r w:rsidR="00152806" w:rsidRPr="00643FAB">
              <w:rPr>
                <w:sz w:val="20"/>
                <w:szCs w:val="20"/>
              </w:rPr>
              <w:t>,0</w:t>
            </w:r>
          </w:p>
        </w:tc>
      </w:tr>
      <w:tr w:rsidR="005D15AD" w:rsidRPr="00643FAB" w:rsidTr="006027C9">
        <w:trPr>
          <w:trHeight w:val="276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5AD" w:rsidRPr="00643FAB" w:rsidRDefault="005D15AD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Подпрограмма "Развитие культуры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5AD" w:rsidRPr="00643FAB" w:rsidRDefault="005D15AD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3150000000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5AD" w:rsidRPr="00643FAB" w:rsidRDefault="005D15AD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5AD" w:rsidRPr="00643FAB" w:rsidRDefault="005D15AD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5AD" w:rsidRPr="00643FAB" w:rsidRDefault="005D15AD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5AD" w:rsidRPr="00643FAB" w:rsidRDefault="005D15AD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2796,8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5AD" w:rsidRPr="00643FAB" w:rsidRDefault="005D15AD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2601,8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15AD" w:rsidRPr="00643FAB" w:rsidRDefault="005D15AD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2696,8</w:t>
            </w:r>
          </w:p>
        </w:tc>
      </w:tr>
      <w:tr w:rsidR="005D15AD" w:rsidRPr="00643FAB" w:rsidTr="006027C9">
        <w:trPr>
          <w:trHeight w:val="106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5AD" w:rsidRPr="00643FAB" w:rsidRDefault="005D15AD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5AD" w:rsidRPr="00643FAB" w:rsidRDefault="005D15AD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3150100000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5AD" w:rsidRPr="00643FAB" w:rsidRDefault="005D15AD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5AD" w:rsidRPr="00643FAB" w:rsidRDefault="005D15AD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5AD" w:rsidRPr="00643FAB" w:rsidRDefault="005D15AD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5AD" w:rsidRPr="00643FAB" w:rsidRDefault="005D15AD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2796,8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5AD" w:rsidRPr="00643FAB" w:rsidRDefault="005D15AD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2601,8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15AD" w:rsidRPr="00643FAB" w:rsidRDefault="005D15AD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2696,8</w:t>
            </w:r>
          </w:p>
        </w:tc>
      </w:tr>
      <w:tr w:rsidR="00152806" w:rsidRPr="00643FAB" w:rsidTr="006027C9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3150160210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100,0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110,0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120,0</w:t>
            </w:r>
          </w:p>
        </w:tc>
      </w:tr>
      <w:tr w:rsidR="00152806" w:rsidRPr="00643FAB" w:rsidTr="006027C9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3150160220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F61421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985</w:t>
            </w:r>
            <w:r w:rsidR="00152806" w:rsidRPr="00643FAB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932254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78</w:t>
            </w:r>
            <w:r w:rsidR="00152806" w:rsidRPr="00643FAB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932254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86</w:t>
            </w:r>
            <w:r w:rsidR="00152806" w:rsidRPr="00643FAB">
              <w:rPr>
                <w:sz w:val="20"/>
                <w:szCs w:val="20"/>
              </w:rPr>
              <w:t>5,0</w:t>
            </w:r>
          </w:p>
        </w:tc>
      </w:tr>
      <w:tr w:rsidR="00152806" w:rsidRPr="00643FAB" w:rsidTr="006027C9">
        <w:trPr>
          <w:trHeight w:val="22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3150160230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31,0</w:t>
            </w:r>
          </w:p>
        </w:tc>
      </w:tr>
      <w:tr w:rsidR="00152806" w:rsidRPr="00643FAB" w:rsidTr="006027C9">
        <w:trPr>
          <w:trHeight w:val="37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3150161020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CB318F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1144,8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7C6192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1144,8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7C6192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1144,8</w:t>
            </w:r>
          </w:p>
        </w:tc>
      </w:tr>
      <w:tr w:rsidR="00152806" w:rsidRPr="00643FAB" w:rsidTr="006027C9">
        <w:trPr>
          <w:trHeight w:val="266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3150161030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CB318F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536,0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7C6192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536,0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7C6192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536,0</w:t>
            </w:r>
          </w:p>
        </w:tc>
      </w:tr>
      <w:tr w:rsidR="00152806" w:rsidRPr="00643FAB" w:rsidTr="006027C9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3160000000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DD4F12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100</w:t>
            </w:r>
            <w:r w:rsidR="00152806" w:rsidRPr="00643FAB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D94834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109,2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D94834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169,2</w:t>
            </w:r>
          </w:p>
        </w:tc>
      </w:tr>
      <w:tr w:rsidR="00152806" w:rsidRPr="00643FAB" w:rsidTr="006027C9">
        <w:trPr>
          <w:trHeight w:val="149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Основное мероприятие "Мероприятия в области  спорта и физической культуры"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3160100000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DD4F12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100</w:t>
            </w:r>
            <w:r w:rsidR="00152806" w:rsidRPr="00643FAB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D94834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109,2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D94834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169,2</w:t>
            </w:r>
          </w:p>
        </w:tc>
      </w:tr>
      <w:tr w:rsidR="00152806" w:rsidRPr="00643FAB" w:rsidTr="006027C9">
        <w:trPr>
          <w:trHeight w:val="262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3160160250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DD4F12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100</w:t>
            </w:r>
            <w:r w:rsidR="00152806" w:rsidRPr="00643FAB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D94834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109,2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D94834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169,2</w:t>
            </w:r>
          </w:p>
        </w:tc>
      </w:tr>
      <w:tr w:rsidR="00152806" w:rsidRPr="00643FAB" w:rsidTr="006027C9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643FAB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643FAB">
              <w:rPr>
                <w:b/>
                <w:i/>
                <w:sz w:val="20"/>
                <w:szCs w:val="20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643FAB">
              <w:rPr>
                <w:b/>
                <w:i/>
                <w:sz w:val="20"/>
                <w:szCs w:val="20"/>
              </w:rPr>
              <w:t>3200000000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643FA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643FA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643FA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C10597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643FAB">
              <w:rPr>
                <w:b/>
                <w:i/>
                <w:sz w:val="20"/>
                <w:szCs w:val="20"/>
              </w:rPr>
              <w:t>839,8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A2A3B" w:rsidP="006027C9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565,7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B42843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643FAB">
              <w:rPr>
                <w:b/>
                <w:i/>
                <w:sz w:val="20"/>
                <w:szCs w:val="20"/>
              </w:rPr>
              <w:t>588,3</w:t>
            </w:r>
          </w:p>
        </w:tc>
      </w:tr>
      <w:tr w:rsidR="00B42843" w:rsidRPr="00643FAB" w:rsidTr="00935000">
        <w:trPr>
          <w:trHeight w:val="408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2843" w:rsidRPr="00643FAB" w:rsidRDefault="00B42843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lastRenderedPageBreak/>
              <w:t>Подпрограмма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843" w:rsidRPr="00643FAB" w:rsidRDefault="00B42843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3210000000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843" w:rsidRPr="00643FAB" w:rsidRDefault="00B42843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843" w:rsidRPr="00643FAB" w:rsidRDefault="00B42843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843" w:rsidRPr="00643FAB" w:rsidRDefault="00B42843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843" w:rsidRPr="00643FAB" w:rsidRDefault="00B42843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839,8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843" w:rsidRPr="00643FAB" w:rsidRDefault="001A2A3B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2843" w:rsidRPr="00643FAB" w:rsidRDefault="00B42843" w:rsidP="00F34622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588,3</w:t>
            </w:r>
          </w:p>
        </w:tc>
      </w:tr>
      <w:tr w:rsidR="00B42843" w:rsidRPr="00643FAB" w:rsidTr="006027C9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2843" w:rsidRPr="00643FAB" w:rsidRDefault="00B42843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Основное мероприятие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843" w:rsidRPr="00643FAB" w:rsidRDefault="00B42843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3210100000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843" w:rsidRPr="00643FAB" w:rsidRDefault="00B42843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843" w:rsidRPr="00643FAB" w:rsidRDefault="00B42843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843" w:rsidRPr="00643FAB" w:rsidRDefault="00B42843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843" w:rsidRPr="00643FAB" w:rsidRDefault="00B42843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839,8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843" w:rsidRPr="00643FAB" w:rsidRDefault="001A2A3B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2843" w:rsidRPr="00643FAB" w:rsidRDefault="00B42843" w:rsidP="00F34622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588,3</w:t>
            </w:r>
          </w:p>
        </w:tc>
      </w:tr>
      <w:tr w:rsidR="00152806" w:rsidRPr="00643FAB" w:rsidTr="006027C9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670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3210160110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09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C10597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839,8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A2A3B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B42843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588,3</w:t>
            </w:r>
          </w:p>
        </w:tc>
      </w:tr>
      <w:tr w:rsidR="00152806" w:rsidRPr="00643FAB" w:rsidTr="006027C9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643FAB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643FAB">
              <w:rPr>
                <w:b/>
                <w:i/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  <w:p w:rsidR="00C85670" w:rsidRPr="00643FAB" w:rsidRDefault="00C85670" w:rsidP="006027C9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643FAB">
              <w:rPr>
                <w:b/>
                <w:i/>
                <w:sz w:val="20"/>
                <w:szCs w:val="20"/>
              </w:rPr>
              <w:t>3300000000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643FA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643FA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643FA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A521C4" w:rsidP="006027C9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439</w:t>
            </w:r>
            <w:r w:rsidR="00CD282D" w:rsidRPr="00643FAB">
              <w:rPr>
                <w:b/>
                <w:i/>
                <w:sz w:val="20"/>
                <w:szCs w:val="20"/>
              </w:rPr>
              <w:t>8,7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C571A8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643FAB">
              <w:rPr>
                <w:b/>
                <w:i/>
                <w:sz w:val="20"/>
                <w:szCs w:val="20"/>
              </w:rPr>
              <w:t>2539,2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94450C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643FAB">
              <w:rPr>
                <w:b/>
                <w:i/>
                <w:sz w:val="20"/>
                <w:szCs w:val="20"/>
              </w:rPr>
              <w:t>5640,6</w:t>
            </w:r>
          </w:p>
        </w:tc>
      </w:tr>
      <w:tr w:rsidR="00152806" w:rsidRPr="00643FAB" w:rsidTr="006027C9">
        <w:trPr>
          <w:trHeight w:val="26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Подпрограмма "Комплексное развитие муниципального жилищного фонда"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3310000000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E6379F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</w:t>
            </w:r>
            <w:r w:rsidR="00152806" w:rsidRPr="00643FAB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E6379F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</w:t>
            </w:r>
            <w:r w:rsidR="00152806" w:rsidRPr="00643FAB"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E6379F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4</w:t>
            </w:r>
            <w:r w:rsidR="00152806" w:rsidRPr="00643FAB">
              <w:rPr>
                <w:sz w:val="20"/>
                <w:szCs w:val="20"/>
              </w:rPr>
              <w:t>0,0</w:t>
            </w:r>
          </w:p>
        </w:tc>
      </w:tr>
      <w:tr w:rsidR="00152806" w:rsidRPr="00643FAB" w:rsidTr="006027C9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Основное мероприятие "Содержание и ремонт муниципального жилищного фонда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3310100000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E6379F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</w:t>
            </w:r>
            <w:r w:rsidR="00152806" w:rsidRPr="00643FAB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E6379F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</w:t>
            </w:r>
            <w:r w:rsidR="00152806" w:rsidRPr="00643FAB"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E6379F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4</w:t>
            </w:r>
            <w:r w:rsidR="00152806" w:rsidRPr="00643FAB">
              <w:rPr>
                <w:sz w:val="20"/>
                <w:szCs w:val="20"/>
              </w:rPr>
              <w:t>0,0</w:t>
            </w:r>
          </w:p>
        </w:tc>
      </w:tr>
      <w:tr w:rsidR="00152806" w:rsidRPr="00643FAB" w:rsidTr="006027C9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670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3310160130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E6379F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</w:t>
            </w:r>
            <w:r w:rsidR="00152806" w:rsidRPr="00643FAB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E6379F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</w:t>
            </w:r>
            <w:r w:rsidR="00152806" w:rsidRPr="00643FAB"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E6379F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4</w:t>
            </w:r>
            <w:r w:rsidR="00152806" w:rsidRPr="00643FAB">
              <w:rPr>
                <w:sz w:val="20"/>
                <w:szCs w:val="20"/>
              </w:rPr>
              <w:t>0,0</w:t>
            </w:r>
          </w:p>
        </w:tc>
      </w:tr>
      <w:tr w:rsidR="00152806" w:rsidRPr="00643FAB" w:rsidTr="006027C9">
        <w:trPr>
          <w:trHeight w:val="737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Подпрограмма "Комплексное развитие коммунальной инфраструктуры"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3320000000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663C92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  <w:r w:rsidR="00AE3CC1" w:rsidRPr="00643FAB">
              <w:rPr>
                <w:sz w:val="20"/>
                <w:szCs w:val="20"/>
              </w:rPr>
              <w:t>9,6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FC57B8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1559,2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8D3C03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4525,6</w:t>
            </w:r>
          </w:p>
        </w:tc>
      </w:tr>
      <w:tr w:rsidR="00152806" w:rsidRPr="00643FAB" w:rsidTr="006027C9">
        <w:trPr>
          <w:trHeight w:val="16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Основное мероприятие "Мероприятия  в области коммунального хозяйства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3320100000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A521C4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  <w:r w:rsidR="00AE3CC1" w:rsidRPr="00643FAB">
              <w:rPr>
                <w:sz w:val="20"/>
                <w:szCs w:val="20"/>
              </w:rPr>
              <w:t>9,6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FC57B8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1559,2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8D3C03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4525,6</w:t>
            </w:r>
          </w:p>
        </w:tc>
      </w:tr>
      <w:tr w:rsidR="00152806" w:rsidRPr="00643FAB" w:rsidTr="006027C9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3320160150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A521C4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  <w:r w:rsidR="00AE3CC1" w:rsidRPr="00643FAB">
              <w:rPr>
                <w:sz w:val="20"/>
                <w:szCs w:val="20"/>
              </w:rPr>
              <w:t>9,6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FC57B8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1559,2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FC57B8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1281,9</w:t>
            </w:r>
          </w:p>
        </w:tc>
      </w:tr>
      <w:tr w:rsidR="00BE6994" w:rsidRPr="00643FAB" w:rsidTr="007C6192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994" w:rsidRPr="00643FAB" w:rsidRDefault="00BE6994" w:rsidP="007C6192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6994" w:rsidRPr="00643FAB" w:rsidRDefault="00BE6994" w:rsidP="007C6192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33201</w:t>
            </w:r>
            <w:r w:rsidRPr="00643FAB">
              <w:rPr>
                <w:sz w:val="20"/>
                <w:szCs w:val="20"/>
                <w:lang w:val="en-US"/>
              </w:rPr>
              <w:t>L</w:t>
            </w:r>
            <w:r w:rsidRPr="00643FAB">
              <w:rPr>
                <w:sz w:val="20"/>
                <w:szCs w:val="20"/>
              </w:rPr>
              <w:t>5760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6994" w:rsidRPr="00643FAB" w:rsidRDefault="00BE6994" w:rsidP="007C6192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6994" w:rsidRPr="00643FAB" w:rsidRDefault="00BE6994" w:rsidP="007C6192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994" w:rsidRPr="00643FAB" w:rsidRDefault="00BE6994" w:rsidP="007C6192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6994" w:rsidRPr="00643FAB" w:rsidRDefault="00BE6994" w:rsidP="007C6192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6994" w:rsidRPr="00643FAB" w:rsidRDefault="00BE6994" w:rsidP="007C6192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6994" w:rsidRPr="00643FAB" w:rsidRDefault="00BE6994" w:rsidP="007C6192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3243,7</w:t>
            </w:r>
          </w:p>
        </w:tc>
      </w:tr>
      <w:tr w:rsidR="00530A7E" w:rsidRPr="00643FAB" w:rsidTr="006027C9">
        <w:trPr>
          <w:trHeight w:val="76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0A7E" w:rsidRPr="00643FAB" w:rsidRDefault="00530A7E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Подпрограмма "Повышение уровня благоустройства на территории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0A7E" w:rsidRPr="00643FAB" w:rsidRDefault="00530A7E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3330000000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0A7E" w:rsidRPr="00643FAB" w:rsidRDefault="00530A7E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0A7E" w:rsidRPr="00643FAB" w:rsidRDefault="00530A7E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7E" w:rsidRPr="00643FAB" w:rsidRDefault="00530A7E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0A7E" w:rsidRPr="00643FAB" w:rsidRDefault="00530A7E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2159,1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0A7E" w:rsidRPr="00643FAB" w:rsidRDefault="00530A7E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945,0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0A7E" w:rsidRPr="00643FAB" w:rsidRDefault="00530A7E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1075,0</w:t>
            </w:r>
          </w:p>
        </w:tc>
      </w:tr>
      <w:tr w:rsidR="00530A7E" w:rsidRPr="00643FAB" w:rsidTr="006027C9">
        <w:trPr>
          <w:trHeight w:val="98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0A7E" w:rsidRPr="00643FAB" w:rsidRDefault="00530A7E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0A7E" w:rsidRPr="00643FAB" w:rsidRDefault="00530A7E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3330100000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0A7E" w:rsidRPr="00643FAB" w:rsidRDefault="00530A7E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0A7E" w:rsidRPr="00643FAB" w:rsidRDefault="00530A7E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A7E" w:rsidRPr="00643FAB" w:rsidRDefault="00530A7E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0A7E" w:rsidRPr="00643FAB" w:rsidRDefault="00530A7E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2159,1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0A7E" w:rsidRPr="00643FAB" w:rsidRDefault="00530A7E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945,0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0A7E" w:rsidRPr="00643FAB" w:rsidRDefault="00530A7E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1075,0</w:t>
            </w:r>
          </w:p>
        </w:tc>
      </w:tr>
      <w:tr w:rsidR="008E269B" w:rsidRPr="00643FAB" w:rsidTr="002373CF">
        <w:trPr>
          <w:trHeight w:val="98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670" w:rsidRPr="00643FAB" w:rsidRDefault="008E269B" w:rsidP="002373CF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269B" w:rsidRPr="00643FAB" w:rsidRDefault="008E269B" w:rsidP="002373CF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3330160170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269B" w:rsidRPr="00643FAB" w:rsidRDefault="008E269B" w:rsidP="002373CF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269B" w:rsidRPr="00643FAB" w:rsidRDefault="008E269B" w:rsidP="002373CF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269B" w:rsidRPr="00643FAB" w:rsidRDefault="008E269B" w:rsidP="002373CF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269B" w:rsidRPr="00643FAB" w:rsidRDefault="00C42B3B" w:rsidP="002373CF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474,1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269B" w:rsidRPr="00643FAB" w:rsidRDefault="008E269B" w:rsidP="002373CF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400,0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E269B" w:rsidRPr="00643FAB" w:rsidRDefault="008E269B" w:rsidP="002373CF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420,0</w:t>
            </w:r>
          </w:p>
        </w:tc>
      </w:tr>
      <w:tr w:rsidR="00152806" w:rsidRPr="00643FAB" w:rsidTr="006027C9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3330160190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152806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DD6501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8</w:t>
            </w:r>
            <w:r w:rsidR="00152806" w:rsidRPr="00643FAB">
              <w:rPr>
                <w:sz w:val="20"/>
                <w:szCs w:val="20"/>
              </w:rPr>
              <w:t>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643FAB" w:rsidRDefault="00DD6501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9</w:t>
            </w:r>
            <w:r w:rsidR="00152806" w:rsidRPr="00643FAB"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643FAB" w:rsidRDefault="00DD6501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10</w:t>
            </w:r>
            <w:r w:rsidR="00152806" w:rsidRPr="00643FAB">
              <w:rPr>
                <w:sz w:val="20"/>
                <w:szCs w:val="20"/>
              </w:rPr>
              <w:t>5,0</w:t>
            </w:r>
          </w:p>
        </w:tc>
      </w:tr>
      <w:tr w:rsidR="00ED23C0" w:rsidRPr="00643FAB" w:rsidTr="006027C9">
        <w:trPr>
          <w:trHeight w:val="899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3C0" w:rsidRPr="00643FAB" w:rsidRDefault="00ED23C0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3C0" w:rsidRPr="00643FAB" w:rsidRDefault="00ED23C0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3330160200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3C0" w:rsidRPr="00643FAB" w:rsidRDefault="00ED23C0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3C0" w:rsidRPr="00643FAB" w:rsidRDefault="00ED23C0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3C0" w:rsidRPr="00643FAB" w:rsidRDefault="00ED23C0" w:rsidP="006027C9">
            <w:pPr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3C0" w:rsidRPr="00643FAB" w:rsidRDefault="00ED23C0" w:rsidP="00435B30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1600,0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3C0" w:rsidRPr="00643FAB" w:rsidRDefault="00ED23C0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450,0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3C0" w:rsidRPr="00643FAB" w:rsidRDefault="00ED23C0" w:rsidP="006027C9">
            <w:pPr>
              <w:jc w:val="right"/>
              <w:rPr>
                <w:sz w:val="20"/>
                <w:szCs w:val="20"/>
              </w:rPr>
            </w:pPr>
            <w:r w:rsidRPr="00643FAB">
              <w:rPr>
                <w:sz w:val="20"/>
                <w:szCs w:val="20"/>
              </w:rPr>
              <w:t>550,0</w:t>
            </w:r>
          </w:p>
        </w:tc>
      </w:tr>
      <w:tr w:rsidR="00ED23C0" w:rsidRPr="00643FAB" w:rsidTr="006027C9">
        <w:trPr>
          <w:trHeight w:val="2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3C0" w:rsidRPr="00643FAB" w:rsidRDefault="00ED23C0" w:rsidP="006027C9">
            <w:pPr>
              <w:rPr>
                <w:b/>
                <w:i/>
                <w:sz w:val="20"/>
                <w:szCs w:val="20"/>
              </w:rPr>
            </w:pPr>
            <w:r w:rsidRPr="00643FAB">
              <w:rPr>
                <w:b/>
                <w:i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3C0" w:rsidRPr="00643FAB" w:rsidRDefault="00ED23C0" w:rsidP="006027C9">
            <w:pPr>
              <w:rPr>
                <w:b/>
                <w:i/>
                <w:sz w:val="20"/>
                <w:szCs w:val="20"/>
              </w:rPr>
            </w:pPr>
            <w:r w:rsidRPr="00643FA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3C0" w:rsidRPr="00643FAB" w:rsidRDefault="00ED23C0" w:rsidP="006027C9">
            <w:pPr>
              <w:rPr>
                <w:b/>
                <w:i/>
                <w:sz w:val="20"/>
                <w:szCs w:val="20"/>
              </w:rPr>
            </w:pPr>
            <w:r w:rsidRPr="00643FA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3C0" w:rsidRPr="00643FAB" w:rsidRDefault="00ED23C0" w:rsidP="006027C9">
            <w:pPr>
              <w:rPr>
                <w:b/>
                <w:i/>
                <w:sz w:val="20"/>
                <w:szCs w:val="20"/>
              </w:rPr>
            </w:pPr>
            <w:r w:rsidRPr="00643FA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3C0" w:rsidRPr="00643FAB" w:rsidRDefault="00ED23C0" w:rsidP="006027C9">
            <w:pPr>
              <w:rPr>
                <w:b/>
                <w:i/>
                <w:sz w:val="20"/>
                <w:szCs w:val="20"/>
              </w:rPr>
            </w:pPr>
            <w:r w:rsidRPr="00643FA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3C0" w:rsidRPr="00643FAB" w:rsidRDefault="00ED23C0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643FAB">
              <w:rPr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3C0" w:rsidRPr="00643FAB" w:rsidRDefault="00ED23C0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643FAB">
              <w:rPr>
                <w:b/>
                <w:i/>
                <w:sz w:val="20"/>
                <w:szCs w:val="20"/>
              </w:rPr>
              <w:t>271,8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3C0" w:rsidRPr="00643FAB" w:rsidRDefault="00ED23C0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643FAB">
              <w:rPr>
                <w:b/>
                <w:i/>
                <w:sz w:val="20"/>
                <w:szCs w:val="20"/>
              </w:rPr>
              <w:t>729,7</w:t>
            </w:r>
          </w:p>
        </w:tc>
      </w:tr>
      <w:tr w:rsidR="00ED23C0" w:rsidRPr="0015134B" w:rsidTr="006027C9">
        <w:trPr>
          <w:trHeight w:val="42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3C0" w:rsidRPr="00643FAB" w:rsidRDefault="00ED23C0" w:rsidP="006027C9">
            <w:pPr>
              <w:rPr>
                <w:b/>
                <w:bCs/>
                <w:sz w:val="20"/>
                <w:szCs w:val="20"/>
              </w:rPr>
            </w:pPr>
            <w:r w:rsidRPr="00643FAB">
              <w:rPr>
                <w:b/>
                <w:bCs/>
                <w:sz w:val="20"/>
                <w:szCs w:val="20"/>
              </w:rPr>
              <w:t>ИТОГО РАСХОДОВ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3C0" w:rsidRPr="00643FAB" w:rsidRDefault="00ED23C0" w:rsidP="006027C9">
            <w:pPr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3C0" w:rsidRPr="00643FAB" w:rsidRDefault="00ED23C0" w:rsidP="006027C9">
            <w:pPr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3C0" w:rsidRPr="00643FAB" w:rsidRDefault="00ED23C0" w:rsidP="006027C9">
            <w:pPr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3C0" w:rsidRPr="00643FAB" w:rsidRDefault="00ED23C0" w:rsidP="006027C9">
            <w:pPr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3C0" w:rsidRPr="00643FAB" w:rsidRDefault="000B1434" w:rsidP="006027C9">
            <w:pPr>
              <w:jc w:val="right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13647,9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3C0" w:rsidRPr="00643FAB" w:rsidRDefault="001A2A3B" w:rsidP="006027C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10975,0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3C0" w:rsidRPr="00935000" w:rsidRDefault="00197849" w:rsidP="006027C9">
            <w:pPr>
              <w:jc w:val="right"/>
              <w:rPr>
                <w:b/>
                <w:sz w:val="20"/>
                <w:szCs w:val="20"/>
              </w:rPr>
            </w:pPr>
            <w:r w:rsidRPr="00643FAB">
              <w:rPr>
                <w:b/>
                <w:sz w:val="20"/>
                <w:szCs w:val="20"/>
              </w:rPr>
              <w:t>14700,8</w:t>
            </w:r>
          </w:p>
        </w:tc>
      </w:tr>
    </w:tbl>
    <w:p w:rsidR="00C733F5" w:rsidRDefault="00C733F5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sectPr w:rsidR="00C85670" w:rsidSect="00AB21F2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F2D8E"/>
    <w:multiLevelType w:val="hybridMultilevel"/>
    <w:tmpl w:val="75501FD8"/>
    <w:lvl w:ilvl="0" w:tplc="F82C40BA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F0962C1"/>
    <w:multiLevelType w:val="hybridMultilevel"/>
    <w:tmpl w:val="3CA4D3AE"/>
    <w:lvl w:ilvl="0" w:tplc="176A9C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4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B45"/>
    <w:rsid w:val="0001489B"/>
    <w:rsid w:val="00016F7D"/>
    <w:rsid w:val="00035E7D"/>
    <w:rsid w:val="00044293"/>
    <w:rsid w:val="0004676F"/>
    <w:rsid w:val="00047A9E"/>
    <w:rsid w:val="000563AD"/>
    <w:rsid w:val="000636C2"/>
    <w:rsid w:val="00070C2C"/>
    <w:rsid w:val="00086813"/>
    <w:rsid w:val="00091328"/>
    <w:rsid w:val="000B1434"/>
    <w:rsid w:val="000B217F"/>
    <w:rsid w:val="000B325F"/>
    <w:rsid w:val="000B4A66"/>
    <w:rsid w:val="000C49E8"/>
    <w:rsid w:val="000C5A59"/>
    <w:rsid w:val="000D5B21"/>
    <w:rsid w:val="000D72F0"/>
    <w:rsid w:val="000E23F7"/>
    <w:rsid w:val="00105834"/>
    <w:rsid w:val="0010746E"/>
    <w:rsid w:val="001108DB"/>
    <w:rsid w:val="0011471E"/>
    <w:rsid w:val="001210D9"/>
    <w:rsid w:val="00130A35"/>
    <w:rsid w:val="00135507"/>
    <w:rsid w:val="00135D40"/>
    <w:rsid w:val="00136010"/>
    <w:rsid w:val="00152806"/>
    <w:rsid w:val="001603CD"/>
    <w:rsid w:val="00161F00"/>
    <w:rsid w:val="00176436"/>
    <w:rsid w:val="00177895"/>
    <w:rsid w:val="00180060"/>
    <w:rsid w:val="00181D4C"/>
    <w:rsid w:val="00185767"/>
    <w:rsid w:val="001874E3"/>
    <w:rsid w:val="00190EA1"/>
    <w:rsid w:val="00193249"/>
    <w:rsid w:val="00196651"/>
    <w:rsid w:val="0019780A"/>
    <w:rsid w:val="00197849"/>
    <w:rsid w:val="001A2A3B"/>
    <w:rsid w:val="001A501C"/>
    <w:rsid w:val="001B3452"/>
    <w:rsid w:val="001B53DF"/>
    <w:rsid w:val="001B6673"/>
    <w:rsid w:val="001C1C63"/>
    <w:rsid w:val="001C5A06"/>
    <w:rsid w:val="001D4EB6"/>
    <w:rsid w:val="001F0772"/>
    <w:rsid w:val="001F4A9C"/>
    <w:rsid w:val="00200460"/>
    <w:rsid w:val="002103EA"/>
    <w:rsid w:val="0022474F"/>
    <w:rsid w:val="002261FD"/>
    <w:rsid w:val="002373CF"/>
    <w:rsid w:val="00244B2F"/>
    <w:rsid w:val="00257EDF"/>
    <w:rsid w:val="00261684"/>
    <w:rsid w:val="00262304"/>
    <w:rsid w:val="002657FF"/>
    <w:rsid w:val="00266A85"/>
    <w:rsid w:val="002703CB"/>
    <w:rsid w:val="00280E53"/>
    <w:rsid w:val="00285539"/>
    <w:rsid w:val="002903AB"/>
    <w:rsid w:val="00296DF6"/>
    <w:rsid w:val="002A0852"/>
    <w:rsid w:val="002C1E47"/>
    <w:rsid w:val="002C5C64"/>
    <w:rsid w:val="002D02A9"/>
    <w:rsid w:val="002D21DA"/>
    <w:rsid w:val="002D34C5"/>
    <w:rsid w:val="002E5B17"/>
    <w:rsid w:val="002F4AFD"/>
    <w:rsid w:val="00300527"/>
    <w:rsid w:val="00300B34"/>
    <w:rsid w:val="003026E7"/>
    <w:rsid w:val="0031373F"/>
    <w:rsid w:val="00314331"/>
    <w:rsid w:val="00324481"/>
    <w:rsid w:val="003246F0"/>
    <w:rsid w:val="0032611B"/>
    <w:rsid w:val="00330199"/>
    <w:rsid w:val="00331C46"/>
    <w:rsid w:val="00332DE0"/>
    <w:rsid w:val="00335686"/>
    <w:rsid w:val="0038605A"/>
    <w:rsid w:val="00393C50"/>
    <w:rsid w:val="003B5BA7"/>
    <w:rsid w:val="003C776E"/>
    <w:rsid w:val="003E42E5"/>
    <w:rsid w:val="003F29F2"/>
    <w:rsid w:val="003F6347"/>
    <w:rsid w:val="003F72F3"/>
    <w:rsid w:val="00415A02"/>
    <w:rsid w:val="00416DAF"/>
    <w:rsid w:val="00416DF2"/>
    <w:rsid w:val="0042700B"/>
    <w:rsid w:val="00434516"/>
    <w:rsid w:val="00435B30"/>
    <w:rsid w:val="00435BC4"/>
    <w:rsid w:val="00445251"/>
    <w:rsid w:val="00456AC6"/>
    <w:rsid w:val="00461579"/>
    <w:rsid w:val="0047634A"/>
    <w:rsid w:val="004867B5"/>
    <w:rsid w:val="004B1108"/>
    <w:rsid w:val="004D2D26"/>
    <w:rsid w:val="004E1DFD"/>
    <w:rsid w:val="004E2E9D"/>
    <w:rsid w:val="004F3B57"/>
    <w:rsid w:val="00501612"/>
    <w:rsid w:val="00502B1B"/>
    <w:rsid w:val="00504A7C"/>
    <w:rsid w:val="00504C76"/>
    <w:rsid w:val="005107CD"/>
    <w:rsid w:val="005229B8"/>
    <w:rsid w:val="005255DD"/>
    <w:rsid w:val="00530849"/>
    <w:rsid w:val="00530A7E"/>
    <w:rsid w:val="005327EB"/>
    <w:rsid w:val="00537264"/>
    <w:rsid w:val="00537A96"/>
    <w:rsid w:val="00556028"/>
    <w:rsid w:val="00561126"/>
    <w:rsid w:val="005630AC"/>
    <w:rsid w:val="005657AC"/>
    <w:rsid w:val="00570323"/>
    <w:rsid w:val="005721E4"/>
    <w:rsid w:val="00574C75"/>
    <w:rsid w:val="005827B5"/>
    <w:rsid w:val="00584D67"/>
    <w:rsid w:val="00593461"/>
    <w:rsid w:val="005A004F"/>
    <w:rsid w:val="005B1617"/>
    <w:rsid w:val="005B62D1"/>
    <w:rsid w:val="005C4C87"/>
    <w:rsid w:val="005D15AD"/>
    <w:rsid w:val="005D17DF"/>
    <w:rsid w:val="005F3912"/>
    <w:rsid w:val="005F79D9"/>
    <w:rsid w:val="006027C9"/>
    <w:rsid w:val="006163D7"/>
    <w:rsid w:val="00626345"/>
    <w:rsid w:val="00641D8B"/>
    <w:rsid w:val="00643FAB"/>
    <w:rsid w:val="00663C92"/>
    <w:rsid w:val="00673525"/>
    <w:rsid w:val="006735BD"/>
    <w:rsid w:val="00680A06"/>
    <w:rsid w:val="006813DB"/>
    <w:rsid w:val="00682F05"/>
    <w:rsid w:val="0068545B"/>
    <w:rsid w:val="006879B7"/>
    <w:rsid w:val="006A0B9B"/>
    <w:rsid w:val="006A1529"/>
    <w:rsid w:val="006B1927"/>
    <w:rsid w:val="006B7E2C"/>
    <w:rsid w:val="006C4CB6"/>
    <w:rsid w:val="006D6448"/>
    <w:rsid w:val="006E1E95"/>
    <w:rsid w:val="006E53D9"/>
    <w:rsid w:val="00700254"/>
    <w:rsid w:val="00700547"/>
    <w:rsid w:val="00703545"/>
    <w:rsid w:val="007077C1"/>
    <w:rsid w:val="00713E8B"/>
    <w:rsid w:val="007349D9"/>
    <w:rsid w:val="00736D2B"/>
    <w:rsid w:val="00746B94"/>
    <w:rsid w:val="00750C73"/>
    <w:rsid w:val="00751B72"/>
    <w:rsid w:val="00761DCF"/>
    <w:rsid w:val="00761EA9"/>
    <w:rsid w:val="00765A1F"/>
    <w:rsid w:val="007734BC"/>
    <w:rsid w:val="00780FBD"/>
    <w:rsid w:val="007A4099"/>
    <w:rsid w:val="007C0676"/>
    <w:rsid w:val="007C6192"/>
    <w:rsid w:val="007F1889"/>
    <w:rsid w:val="007F2832"/>
    <w:rsid w:val="008038EC"/>
    <w:rsid w:val="008165B8"/>
    <w:rsid w:val="008324DB"/>
    <w:rsid w:val="0083297A"/>
    <w:rsid w:val="00833EED"/>
    <w:rsid w:val="00836708"/>
    <w:rsid w:val="00865D4F"/>
    <w:rsid w:val="008762CA"/>
    <w:rsid w:val="008770D2"/>
    <w:rsid w:val="0088005E"/>
    <w:rsid w:val="008808AC"/>
    <w:rsid w:val="008918F3"/>
    <w:rsid w:val="00896EDF"/>
    <w:rsid w:val="008A198C"/>
    <w:rsid w:val="008A2C54"/>
    <w:rsid w:val="008A7B7C"/>
    <w:rsid w:val="008B5AA4"/>
    <w:rsid w:val="008B5F9A"/>
    <w:rsid w:val="008C10A2"/>
    <w:rsid w:val="008C4854"/>
    <w:rsid w:val="008C4E4B"/>
    <w:rsid w:val="008D10D7"/>
    <w:rsid w:val="008D1806"/>
    <w:rsid w:val="008D3C03"/>
    <w:rsid w:val="008E131E"/>
    <w:rsid w:val="008E1833"/>
    <w:rsid w:val="008E269B"/>
    <w:rsid w:val="008E6367"/>
    <w:rsid w:val="008F4260"/>
    <w:rsid w:val="008F4554"/>
    <w:rsid w:val="009020F0"/>
    <w:rsid w:val="00914684"/>
    <w:rsid w:val="00921194"/>
    <w:rsid w:val="00932254"/>
    <w:rsid w:val="00932EB4"/>
    <w:rsid w:val="00934D00"/>
    <w:rsid w:val="00935000"/>
    <w:rsid w:val="00940841"/>
    <w:rsid w:val="0094450C"/>
    <w:rsid w:val="00960DE4"/>
    <w:rsid w:val="00964A09"/>
    <w:rsid w:val="00972C09"/>
    <w:rsid w:val="0097640E"/>
    <w:rsid w:val="00987E83"/>
    <w:rsid w:val="009A5C35"/>
    <w:rsid w:val="009A6DD7"/>
    <w:rsid w:val="009B59C6"/>
    <w:rsid w:val="009B63CA"/>
    <w:rsid w:val="009C3A46"/>
    <w:rsid w:val="009C645F"/>
    <w:rsid w:val="009F1F1E"/>
    <w:rsid w:val="00A10B34"/>
    <w:rsid w:val="00A12B3E"/>
    <w:rsid w:val="00A14F1C"/>
    <w:rsid w:val="00A32B24"/>
    <w:rsid w:val="00A32CD4"/>
    <w:rsid w:val="00A33715"/>
    <w:rsid w:val="00A45C62"/>
    <w:rsid w:val="00A5213E"/>
    <w:rsid w:val="00A521C4"/>
    <w:rsid w:val="00A52F5E"/>
    <w:rsid w:val="00A57B52"/>
    <w:rsid w:val="00A92958"/>
    <w:rsid w:val="00AA3CE6"/>
    <w:rsid w:val="00AA6396"/>
    <w:rsid w:val="00AB21F2"/>
    <w:rsid w:val="00AB302B"/>
    <w:rsid w:val="00AB70A9"/>
    <w:rsid w:val="00AB70AD"/>
    <w:rsid w:val="00AE3CC1"/>
    <w:rsid w:val="00B15E77"/>
    <w:rsid w:val="00B21A73"/>
    <w:rsid w:val="00B276C6"/>
    <w:rsid w:val="00B30D73"/>
    <w:rsid w:val="00B34107"/>
    <w:rsid w:val="00B34F9C"/>
    <w:rsid w:val="00B42843"/>
    <w:rsid w:val="00B468DE"/>
    <w:rsid w:val="00B55392"/>
    <w:rsid w:val="00B72247"/>
    <w:rsid w:val="00B80B70"/>
    <w:rsid w:val="00B810B2"/>
    <w:rsid w:val="00B84A01"/>
    <w:rsid w:val="00B93983"/>
    <w:rsid w:val="00BA03D9"/>
    <w:rsid w:val="00BA49F8"/>
    <w:rsid w:val="00BB7C0F"/>
    <w:rsid w:val="00BD3BA3"/>
    <w:rsid w:val="00BE6994"/>
    <w:rsid w:val="00BF6343"/>
    <w:rsid w:val="00BF7AE5"/>
    <w:rsid w:val="00C046B5"/>
    <w:rsid w:val="00C07C27"/>
    <w:rsid w:val="00C10597"/>
    <w:rsid w:val="00C2547F"/>
    <w:rsid w:val="00C4064B"/>
    <w:rsid w:val="00C42A90"/>
    <w:rsid w:val="00C42B3B"/>
    <w:rsid w:val="00C4482D"/>
    <w:rsid w:val="00C56084"/>
    <w:rsid w:val="00C56403"/>
    <w:rsid w:val="00C571A8"/>
    <w:rsid w:val="00C6627B"/>
    <w:rsid w:val="00C67F31"/>
    <w:rsid w:val="00C733F5"/>
    <w:rsid w:val="00C76308"/>
    <w:rsid w:val="00C82677"/>
    <w:rsid w:val="00C82EE7"/>
    <w:rsid w:val="00C85670"/>
    <w:rsid w:val="00CA6DB4"/>
    <w:rsid w:val="00CA79F0"/>
    <w:rsid w:val="00CB318F"/>
    <w:rsid w:val="00CC28AA"/>
    <w:rsid w:val="00CD282D"/>
    <w:rsid w:val="00CD7AE3"/>
    <w:rsid w:val="00CE013C"/>
    <w:rsid w:val="00CF6759"/>
    <w:rsid w:val="00D124CB"/>
    <w:rsid w:val="00D16A73"/>
    <w:rsid w:val="00D37E23"/>
    <w:rsid w:val="00D56301"/>
    <w:rsid w:val="00D64C8C"/>
    <w:rsid w:val="00D6520C"/>
    <w:rsid w:val="00D66FF7"/>
    <w:rsid w:val="00D768B6"/>
    <w:rsid w:val="00D772FD"/>
    <w:rsid w:val="00D82D0C"/>
    <w:rsid w:val="00D90D8E"/>
    <w:rsid w:val="00D91E00"/>
    <w:rsid w:val="00D94834"/>
    <w:rsid w:val="00DA6D59"/>
    <w:rsid w:val="00DB6AF6"/>
    <w:rsid w:val="00DC1857"/>
    <w:rsid w:val="00DD3B90"/>
    <w:rsid w:val="00DD4F12"/>
    <w:rsid w:val="00DD6501"/>
    <w:rsid w:val="00DF10F8"/>
    <w:rsid w:val="00DF448F"/>
    <w:rsid w:val="00E00D73"/>
    <w:rsid w:val="00E00DE7"/>
    <w:rsid w:val="00E02D8F"/>
    <w:rsid w:val="00E15FB1"/>
    <w:rsid w:val="00E23225"/>
    <w:rsid w:val="00E23858"/>
    <w:rsid w:val="00E243E3"/>
    <w:rsid w:val="00E33CA9"/>
    <w:rsid w:val="00E354D4"/>
    <w:rsid w:val="00E42CB9"/>
    <w:rsid w:val="00E46A28"/>
    <w:rsid w:val="00E5200F"/>
    <w:rsid w:val="00E55B45"/>
    <w:rsid w:val="00E6379F"/>
    <w:rsid w:val="00E66003"/>
    <w:rsid w:val="00E715E7"/>
    <w:rsid w:val="00E71E0B"/>
    <w:rsid w:val="00E82DC8"/>
    <w:rsid w:val="00E91E3A"/>
    <w:rsid w:val="00E92B72"/>
    <w:rsid w:val="00E93053"/>
    <w:rsid w:val="00E94C93"/>
    <w:rsid w:val="00EB16CB"/>
    <w:rsid w:val="00EC5599"/>
    <w:rsid w:val="00ED2173"/>
    <w:rsid w:val="00ED23C0"/>
    <w:rsid w:val="00ED49B1"/>
    <w:rsid w:val="00EE52ED"/>
    <w:rsid w:val="00EE56C1"/>
    <w:rsid w:val="00EF5237"/>
    <w:rsid w:val="00F00303"/>
    <w:rsid w:val="00F05D19"/>
    <w:rsid w:val="00F22EA0"/>
    <w:rsid w:val="00F34622"/>
    <w:rsid w:val="00F40B50"/>
    <w:rsid w:val="00F42444"/>
    <w:rsid w:val="00F42EBE"/>
    <w:rsid w:val="00F61421"/>
    <w:rsid w:val="00F82860"/>
    <w:rsid w:val="00F8298F"/>
    <w:rsid w:val="00F93CF2"/>
    <w:rsid w:val="00FA066F"/>
    <w:rsid w:val="00FB1694"/>
    <w:rsid w:val="00FB4A30"/>
    <w:rsid w:val="00FC57B8"/>
    <w:rsid w:val="00FD1C7E"/>
    <w:rsid w:val="00FF2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4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280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152806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4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44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1528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1528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528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No Spacing"/>
    <w:qFormat/>
    <w:rsid w:val="001528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528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152806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1"/>
    <w:basedOn w:val="a"/>
    <w:rsid w:val="00152806"/>
    <w:pPr>
      <w:widowControl w:val="0"/>
    </w:pPr>
    <w:rPr>
      <w:sz w:val="20"/>
      <w:szCs w:val="20"/>
    </w:rPr>
  </w:style>
  <w:style w:type="paragraph" w:styleId="3">
    <w:name w:val="Body Text Indent 3"/>
    <w:basedOn w:val="a"/>
    <w:link w:val="30"/>
    <w:rsid w:val="0015280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15280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Revision"/>
    <w:hidden/>
    <w:uiPriority w:val="99"/>
    <w:semiHidden/>
    <w:rsid w:val="00152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52806"/>
  </w:style>
  <w:style w:type="character" w:styleId="ab">
    <w:name w:val="Hyperlink"/>
    <w:basedOn w:val="a0"/>
    <w:uiPriority w:val="99"/>
    <w:semiHidden/>
    <w:unhideWhenUsed/>
    <w:rsid w:val="00152806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152806"/>
    <w:rPr>
      <w:color w:val="954F72"/>
      <w:u w:val="single"/>
    </w:rPr>
  </w:style>
  <w:style w:type="paragraph" w:customStyle="1" w:styleId="xl66">
    <w:name w:val="xl66"/>
    <w:basedOn w:val="a"/>
    <w:rsid w:val="00152806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"/>
    <w:rsid w:val="0015280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152806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15280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15280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152806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15280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15280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15280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15280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152806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15280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152806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15280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152806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152806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1528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152806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15280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15280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152806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152806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152806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152806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152806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152806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152806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15280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15280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152806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152806"/>
    <w:pPr>
      <w:spacing w:before="100" w:beforeAutospacing="1" w:after="100" w:afterAutospacing="1"/>
    </w:pPr>
  </w:style>
  <w:style w:type="paragraph" w:customStyle="1" w:styleId="consplusnonformatmailrucssattributepostfix">
    <w:name w:val="consplusnonformat_mailru_css_attribute_postfix"/>
    <w:basedOn w:val="a"/>
    <w:uiPriority w:val="99"/>
    <w:rsid w:val="00152806"/>
    <w:pPr>
      <w:spacing w:before="100" w:beforeAutospacing="1" w:after="100" w:afterAutospacing="1"/>
    </w:pPr>
  </w:style>
  <w:style w:type="paragraph" w:customStyle="1" w:styleId="consplusnormalmailrucssattributepostfix">
    <w:name w:val="consplusnormal_mailru_css_attribute_postfix"/>
    <w:basedOn w:val="a"/>
    <w:uiPriority w:val="99"/>
    <w:rsid w:val="00152806"/>
    <w:pPr>
      <w:spacing w:before="100" w:beforeAutospacing="1" w:after="100" w:afterAutospacing="1"/>
    </w:pPr>
  </w:style>
  <w:style w:type="paragraph" w:customStyle="1" w:styleId="msonormalmailrucssattributepostfix">
    <w:name w:val="msonormal_mailru_css_attribute_postfix"/>
    <w:basedOn w:val="a"/>
    <w:uiPriority w:val="99"/>
    <w:rsid w:val="00152806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15280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f0">
    <w:name w:val="List Paragraph"/>
    <w:basedOn w:val="a"/>
    <w:uiPriority w:val="34"/>
    <w:qFormat/>
    <w:rsid w:val="00152806"/>
    <w:pPr>
      <w:ind w:left="720"/>
      <w:contextualSpacing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4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280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152806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4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44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1528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1528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528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No Spacing"/>
    <w:qFormat/>
    <w:rsid w:val="001528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528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152806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1"/>
    <w:basedOn w:val="a"/>
    <w:rsid w:val="00152806"/>
    <w:pPr>
      <w:widowControl w:val="0"/>
    </w:pPr>
    <w:rPr>
      <w:sz w:val="20"/>
      <w:szCs w:val="20"/>
    </w:rPr>
  </w:style>
  <w:style w:type="paragraph" w:styleId="3">
    <w:name w:val="Body Text Indent 3"/>
    <w:basedOn w:val="a"/>
    <w:link w:val="30"/>
    <w:rsid w:val="0015280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15280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Revision"/>
    <w:hidden/>
    <w:uiPriority w:val="99"/>
    <w:semiHidden/>
    <w:rsid w:val="00152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52806"/>
  </w:style>
  <w:style w:type="character" w:styleId="ab">
    <w:name w:val="Hyperlink"/>
    <w:basedOn w:val="a0"/>
    <w:uiPriority w:val="99"/>
    <w:semiHidden/>
    <w:unhideWhenUsed/>
    <w:rsid w:val="00152806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152806"/>
    <w:rPr>
      <w:color w:val="954F72"/>
      <w:u w:val="single"/>
    </w:rPr>
  </w:style>
  <w:style w:type="paragraph" w:customStyle="1" w:styleId="xl66">
    <w:name w:val="xl66"/>
    <w:basedOn w:val="a"/>
    <w:rsid w:val="00152806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"/>
    <w:rsid w:val="0015280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152806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15280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15280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152806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15280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15280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15280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15280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152806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15280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152806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15280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152806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152806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1528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152806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15280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15280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152806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152806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152806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152806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152806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152806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152806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15280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15280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152806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152806"/>
    <w:pPr>
      <w:spacing w:before="100" w:beforeAutospacing="1" w:after="100" w:afterAutospacing="1"/>
    </w:pPr>
  </w:style>
  <w:style w:type="paragraph" w:customStyle="1" w:styleId="consplusnonformatmailrucssattributepostfix">
    <w:name w:val="consplusnonformat_mailru_css_attribute_postfix"/>
    <w:basedOn w:val="a"/>
    <w:uiPriority w:val="99"/>
    <w:rsid w:val="00152806"/>
    <w:pPr>
      <w:spacing w:before="100" w:beforeAutospacing="1" w:after="100" w:afterAutospacing="1"/>
    </w:pPr>
  </w:style>
  <w:style w:type="paragraph" w:customStyle="1" w:styleId="consplusnormalmailrucssattributepostfix">
    <w:name w:val="consplusnormal_mailru_css_attribute_postfix"/>
    <w:basedOn w:val="a"/>
    <w:uiPriority w:val="99"/>
    <w:rsid w:val="00152806"/>
    <w:pPr>
      <w:spacing w:before="100" w:beforeAutospacing="1" w:after="100" w:afterAutospacing="1"/>
    </w:pPr>
  </w:style>
  <w:style w:type="paragraph" w:customStyle="1" w:styleId="msonormalmailrucssattributepostfix">
    <w:name w:val="msonormal_mailru_css_attribute_postfix"/>
    <w:basedOn w:val="a"/>
    <w:uiPriority w:val="99"/>
    <w:rsid w:val="00152806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15280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f0">
    <w:name w:val="List Paragraph"/>
    <w:basedOn w:val="a"/>
    <w:uiPriority w:val="34"/>
    <w:qFormat/>
    <w:rsid w:val="00152806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0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1664</TotalTime>
  <Pages>26</Pages>
  <Words>7996</Words>
  <Characters>45581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Yser</cp:lastModifiedBy>
  <cp:revision>419</cp:revision>
  <cp:lastPrinted>2021-02-15T07:40:00Z</cp:lastPrinted>
  <dcterms:created xsi:type="dcterms:W3CDTF">2020-11-05T11:50:00Z</dcterms:created>
  <dcterms:modified xsi:type="dcterms:W3CDTF">2021-02-15T09:18:00Z</dcterms:modified>
</cp:coreProperties>
</file>