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8A0" w:rsidRPr="00DD46D4" w:rsidRDefault="00B658A0" w:rsidP="00B658A0">
      <w:pPr>
        <w:tabs>
          <w:tab w:val="left" w:pos="43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Извещение о проведении общего собрания участников долевой собственности на земельном участке сельскохозяйственного назначения 56:14:0416003:34</w:t>
      </w:r>
    </w:p>
    <w:p w:rsidR="00B658A0" w:rsidRPr="00DD46D4" w:rsidRDefault="00B658A0" w:rsidP="00B65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658A0" w:rsidRPr="00DD46D4" w:rsidRDefault="00B658A0" w:rsidP="00B658A0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п.2 ст.14.1 Федерального закона от 24 июля 2002г. №101-ФЗ «Об обороте земель сельскохозяйственного назначения» администрация МО Кинзельский сельсовет Красногвардейского района по предложению ООО «А7 Агро», </w:t>
      </w:r>
      <w:r w:rsidRPr="00DD46D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извещает о проведении общего собрания участников долевой собственности на земельный участок с кадастровым номером 56:14:0416003:34 местоположение: обл. Оренбургская, р-н Красногвардейский, с/с Кинзельский, земельный участок расположен в южной части кадастрового квартала 56:14:0416003.</w:t>
      </w:r>
    </w:p>
    <w:p w:rsidR="00B658A0" w:rsidRPr="00DD46D4" w:rsidRDefault="00B658A0" w:rsidP="00B658A0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Дата и время проведения общего собрания: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24.06.2026г. в 13 час. 00мин (местного времени).</w:t>
      </w:r>
    </w:p>
    <w:p w:rsidR="00B658A0" w:rsidRPr="00DD46D4" w:rsidRDefault="00B658A0" w:rsidP="00B658A0">
      <w:pPr>
        <w:tabs>
          <w:tab w:val="left" w:pos="284"/>
        </w:tabs>
        <w:spacing w:after="0" w:line="264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Время регистрации: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12.30 до 13.00 (местного времени).</w:t>
      </w:r>
    </w:p>
    <w:p w:rsidR="00B658A0" w:rsidRPr="00DD46D4" w:rsidRDefault="00B658A0" w:rsidP="00B658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Адрес места проведения общего собрания</w:t>
      </w: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:rsidR="00B658A0" w:rsidRPr="00DD46D4" w:rsidRDefault="00B658A0" w:rsidP="00B658A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Повестка дня общего собрания:</w:t>
      </w:r>
    </w:p>
    <w:p w:rsidR="00B658A0" w:rsidRPr="00DD46D4" w:rsidRDefault="00B658A0" w:rsidP="00B658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Выборы секретаря, председателя собрания и способа голосования.</w:t>
      </w:r>
    </w:p>
    <w:p w:rsidR="00B658A0" w:rsidRPr="00DD46D4" w:rsidRDefault="00B658A0" w:rsidP="00B658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О продлении срока договора аренды с ООО «А7 Агро».</w:t>
      </w:r>
    </w:p>
    <w:p w:rsidR="00B658A0" w:rsidRPr="00DD46D4" w:rsidRDefault="00B658A0" w:rsidP="00B658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Рассмотрение вопроса об изменении арендной платы.</w:t>
      </w:r>
    </w:p>
    <w:p w:rsidR="00B658A0" w:rsidRPr="00DD46D4" w:rsidRDefault="00B658A0" w:rsidP="00B658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B658A0" w:rsidRPr="00DD46D4" w:rsidRDefault="00B658A0" w:rsidP="00B658A0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Адрес места ознакомления с документами по вопросам, вынесенным на обсуждение общего собрания - Оренбургская обл., </w:t>
      </w:r>
      <w:proofErr w:type="spellStart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г.Оренбург</w:t>
      </w:r>
      <w:proofErr w:type="spellEnd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ул.Беляевская</w:t>
      </w:r>
      <w:proofErr w:type="spellEnd"/>
      <w:r w:rsidRPr="00DD46D4">
        <w:rPr>
          <w:rFonts w:ascii="Times New Roman" w:eastAsia="Times New Roman" w:hAnsi="Times New Roman" w:cs="Times New Roman"/>
          <w:sz w:val="24"/>
          <w:szCs w:val="24"/>
          <w:lang w:eastAsia="ar-SA"/>
        </w:rPr>
        <w:t>, д.10, со дня опубликования настоящего извещения до дня проведения общего собрания, в рабочие дни с 10.00 до 16.00.</w:t>
      </w:r>
    </w:p>
    <w:p w:rsidR="00B658A0" w:rsidRPr="00DD46D4" w:rsidRDefault="00B658A0" w:rsidP="00B658A0">
      <w:pPr>
        <w:tabs>
          <w:tab w:val="left" w:pos="284"/>
          <w:tab w:val="left" w:pos="851"/>
        </w:tabs>
        <w:spacing w:after="0" w:line="240" w:lineRule="auto"/>
        <w:ind w:left="92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658A0" w:rsidRPr="00DD46D4" w:rsidRDefault="00B658A0" w:rsidP="00B658A0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46D4"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собрания при себе должны иметь документ, удостоверяющий личность, документ, удостоверяющий право на земельную долю.</w:t>
      </w:r>
    </w:p>
    <w:p w:rsidR="00A012EC" w:rsidRDefault="00A012EC">
      <w:bookmarkStart w:id="0" w:name="_GoBack"/>
      <w:bookmarkEnd w:id="0"/>
    </w:p>
    <w:sectPr w:rsidR="00A0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88"/>
    <w:rsid w:val="00A012EC"/>
    <w:rsid w:val="00B658A0"/>
    <w:rsid w:val="00FA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1D278-F4C1-43AA-9CC2-D238F6EE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2026-05-22T05:07:00Z</dcterms:created>
  <dcterms:modified xsi:type="dcterms:W3CDTF">2026-05-22T05:07:00Z</dcterms:modified>
</cp:coreProperties>
</file>