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0DD" w:rsidRPr="001F0D6F" w:rsidRDefault="00C760DD" w:rsidP="00CD1F63">
      <w:pPr>
        <w:spacing w:after="0"/>
        <w:rPr>
          <w:b/>
        </w:rPr>
      </w:pPr>
      <w:r w:rsidRPr="001F0D6F">
        <w:rPr>
          <w:b/>
        </w:rPr>
        <w:t xml:space="preserve">Извещение об отмене проведения общего собрания участников общей долевой собственности на земельный участок сельскохозяйственного назначения с кадастровым номером </w:t>
      </w:r>
      <w:r w:rsidR="00573530" w:rsidRPr="001F0D6F">
        <w:rPr>
          <w:b/>
        </w:rPr>
        <w:t>56:14:0000000:1851</w:t>
      </w:r>
    </w:p>
    <w:p w:rsidR="00C760DD" w:rsidRPr="001F0D6F" w:rsidRDefault="00573530" w:rsidP="00C760DD">
      <w:pPr>
        <w:spacing w:after="0" w:line="240" w:lineRule="auto"/>
        <w:jc w:val="both"/>
        <w:rPr>
          <w:rFonts w:asciiTheme="minorHAnsi" w:hAnsiTheme="minorHAnsi" w:cstheme="minorHAnsi"/>
          <w:color w:val="262525"/>
        </w:rPr>
      </w:pPr>
      <w:r w:rsidRPr="001F0D6F">
        <w:rPr>
          <w:rFonts w:asciiTheme="minorHAnsi" w:hAnsiTheme="minorHAnsi" w:cstheme="minorHAnsi"/>
          <w:color w:val="262525"/>
        </w:rPr>
        <w:t xml:space="preserve">Администрация муниципального образования «Кинзельский сельсовет» Красногвардейского района </w:t>
      </w:r>
      <w:r w:rsidR="00C760DD" w:rsidRPr="001F0D6F">
        <w:rPr>
          <w:rFonts w:asciiTheme="minorHAnsi" w:hAnsiTheme="minorHAnsi" w:cstheme="minorHAnsi"/>
          <w:color w:val="262525"/>
        </w:rPr>
        <w:t xml:space="preserve">Оренбургской области извещает участников общей долевой собственности на земельный участок сельскохозяйственного назначения с кадастровым номером </w:t>
      </w:r>
      <w:r w:rsidRPr="001F0D6F">
        <w:rPr>
          <w:rFonts w:asciiTheme="minorHAnsi" w:hAnsiTheme="minorHAnsi" w:cstheme="minorHAnsi"/>
          <w:color w:val="262525"/>
        </w:rPr>
        <w:t>56:14:0000000:1851</w:t>
      </w:r>
      <w:r w:rsidR="00C760DD" w:rsidRPr="001F0D6F">
        <w:rPr>
          <w:rFonts w:asciiTheme="minorHAnsi" w:hAnsiTheme="minorHAnsi" w:cstheme="minorHAnsi"/>
          <w:color w:val="262525"/>
        </w:rPr>
        <w:t>, об отмене проведения общего собрания участников общей долевой собственности, назначенного на «</w:t>
      </w:r>
      <w:r w:rsidRPr="001F0D6F">
        <w:rPr>
          <w:rFonts w:asciiTheme="minorHAnsi" w:hAnsiTheme="minorHAnsi" w:cstheme="minorHAnsi"/>
          <w:color w:val="262525"/>
        </w:rPr>
        <w:t>14</w:t>
      </w:r>
      <w:r w:rsidR="00C760DD" w:rsidRPr="001F0D6F">
        <w:rPr>
          <w:rFonts w:asciiTheme="minorHAnsi" w:hAnsiTheme="minorHAnsi" w:cstheme="minorHAnsi"/>
          <w:color w:val="262525"/>
        </w:rPr>
        <w:t>» ноября 2025 г., извещение о проведении которого было опубликовано в газете «</w:t>
      </w:r>
      <w:r w:rsidRPr="001F0D6F">
        <w:rPr>
          <w:rFonts w:asciiTheme="minorHAnsi" w:hAnsiTheme="minorHAnsi" w:cstheme="minorHAnsi"/>
          <w:color w:val="262525"/>
        </w:rPr>
        <w:t>Красногвардеец</w:t>
      </w:r>
      <w:r w:rsidR="00C760DD" w:rsidRPr="001F0D6F">
        <w:rPr>
          <w:rFonts w:asciiTheme="minorHAnsi" w:hAnsiTheme="minorHAnsi" w:cstheme="minorHAnsi"/>
          <w:color w:val="262525"/>
        </w:rPr>
        <w:t xml:space="preserve">»  </w:t>
      </w:r>
      <w:r w:rsidRPr="001F0D6F">
        <w:rPr>
          <w:rFonts w:asciiTheme="minorHAnsi" w:hAnsiTheme="minorHAnsi" w:cstheme="minorHAnsi"/>
          <w:color w:val="262525"/>
        </w:rPr>
        <w:t xml:space="preserve">Красногвардейского </w:t>
      </w:r>
      <w:r w:rsidR="00C760DD" w:rsidRPr="001F0D6F">
        <w:rPr>
          <w:rFonts w:asciiTheme="minorHAnsi" w:hAnsiTheme="minorHAnsi" w:cstheme="minorHAnsi"/>
          <w:color w:val="262525"/>
        </w:rPr>
        <w:t xml:space="preserve">района Оренбургской области от </w:t>
      </w:r>
      <w:r w:rsidRPr="001F0D6F">
        <w:rPr>
          <w:rFonts w:asciiTheme="minorHAnsi" w:hAnsiTheme="minorHAnsi" w:cstheme="minorHAnsi"/>
          <w:color w:val="262525"/>
        </w:rPr>
        <w:t>03</w:t>
      </w:r>
      <w:r w:rsidR="00C760DD" w:rsidRPr="001F0D6F">
        <w:rPr>
          <w:rFonts w:asciiTheme="minorHAnsi" w:hAnsiTheme="minorHAnsi" w:cstheme="minorHAnsi"/>
          <w:color w:val="262525"/>
        </w:rPr>
        <w:t>.10.2025 г.</w:t>
      </w:r>
      <w:r w:rsidRPr="001F0D6F">
        <w:rPr>
          <w:rFonts w:asciiTheme="minorHAnsi" w:hAnsiTheme="minorHAnsi" w:cstheme="minorHAnsi"/>
          <w:color w:val="262525"/>
        </w:rPr>
        <w:t xml:space="preserve"> №38</w:t>
      </w:r>
      <w:r w:rsidR="00C760DD" w:rsidRPr="001F0D6F">
        <w:rPr>
          <w:rFonts w:asciiTheme="minorHAnsi" w:hAnsiTheme="minorHAnsi" w:cstheme="minorHAnsi"/>
          <w:color w:val="262525"/>
        </w:rPr>
        <w:t xml:space="preserve"> (</w:t>
      </w:r>
      <w:r w:rsidRPr="001F0D6F">
        <w:rPr>
          <w:rFonts w:asciiTheme="minorHAnsi" w:hAnsiTheme="minorHAnsi" w:cstheme="minorHAnsi"/>
          <w:color w:val="262525"/>
        </w:rPr>
        <w:t>10246</w:t>
      </w:r>
      <w:r w:rsidR="00C760DD" w:rsidRPr="001F0D6F">
        <w:rPr>
          <w:rFonts w:asciiTheme="minorHAnsi" w:hAnsiTheme="minorHAnsi" w:cstheme="minorHAnsi"/>
          <w:color w:val="262525"/>
        </w:rPr>
        <w:t>).</w:t>
      </w:r>
    </w:p>
    <w:p w:rsidR="00C760DD" w:rsidRPr="001F0D6F" w:rsidRDefault="00C760DD" w:rsidP="003A4E63">
      <w:pPr>
        <w:pStyle w:val="Pa3"/>
        <w:jc w:val="both"/>
        <w:rPr>
          <w:rStyle w:val="A14"/>
          <w:rFonts w:asciiTheme="minorHAnsi" w:hAnsiTheme="minorHAnsi" w:cstheme="minorHAnsi"/>
          <w:b/>
          <w:bCs/>
          <w:sz w:val="22"/>
          <w:szCs w:val="22"/>
        </w:rPr>
      </w:pPr>
    </w:p>
    <w:p w:rsidR="00F06D0F" w:rsidRPr="001F0D6F" w:rsidRDefault="00F06D0F" w:rsidP="00CA1EA6">
      <w:pPr>
        <w:pStyle w:val="Pa3"/>
        <w:jc w:val="both"/>
        <w:rPr>
          <w:rStyle w:val="A14"/>
          <w:rFonts w:asciiTheme="minorHAnsi" w:hAnsiTheme="minorHAnsi" w:cstheme="minorHAnsi"/>
          <w:color w:val="auto"/>
          <w:sz w:val="22"/>
          <w:szCs w:val="22"/>
          <w:u w:val="single"/>
        </w:rPr>
      </w:pPr>
      <w:bookmarkStart w:id="0" w:name="_GoBack"/>
      <w:bookmarkEnd w:id="0"/>
    </w:p>
    <w:sectPr w:rsidR="00F06D0F" w:rsidRPr="001F0D6F" w:rsidSect="002070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">
    <w:altName w:val="Newton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A54"/>
    <w:rsid w:val="000628B4"/>
    <w:rsid w:val="00077E28"/>
    <w:rsid w:val="000861C4"/>
    <w:rsid w:val="000B6E9F"/>
    <w:rsid w:val="000D6116"/>
    <w:rsid w:val="000F28DD"/>
    <w:rsid w:val="000F4CDB"/>
    <w:rsid w:val="001009F0"/>
    <w:rsid w:val="001020F0"/>
    <w:rsid w:val="0012160A"/>
    <w:rsid w:val="00147E42"/>
    <w:rsid w:val="00154F29"/>
    <w:rsid w:val="0016644B"/>
    <w:rsid w:val="00190A2E"/>
    <w:rsid w:val="00194B7B"/>
    <w:rsid w:val="001C3443"/>
    <w:rsid w:val="001D0D56"/>
    <w:rsid w:val="001E22E2"/>
    <w:rsid w:val="001F0D6F"/>
    <w:rsid w:val="00207002"/>
    <w:rsid w:val="00236360"/>
    <w:rsid w:val="0024307C"/>
    <w:rsid w:val="00250E03"/>
    <w:rsid w:val="00250EBA"/>
    <w:rsid w:val="00257BC9"/>
    <w:rsid w:val="0026347A"/>
    <w:rsid w:val="002D67CD"/>
    <w:rsid w:val="002F0250"/>
    <w:rsid w:val="002F7EA1"/>
    <w:rsid w:val="003269D6"/>
    <w:rsid w:val="00344865"/>
    <w:rsid w:val="0038241D"/>
    <w:rsid w:val="003A4E63"/>
    <w:rsid w:val="003A7F61"/>
    <w:rsid w:val="003B4A28"/>
    <w:rsid w:val="003B5F93"/>
    <w:rsid w:val="00400FD8"/>
    <w:rsid w:val="00437BC4"/>
    <w:rsid w:val="00486E48"/>
    <w:rsid w:val="004E2125"/>
    <w:rsid w:val="00520ABE"/>
    <w:rsid w:val="0054486C"/>
    <w:rsid w:val="005560D0"/>
    <w:rsid w:val="005656E0"/>
    <w:rsid w:val="00573530"/>
    <w:rsid w:val="00586E87"/>
    <w:rsid w:val="005D2204"/>
    <w:rsid w:val="005D5282"/>
    <w:rsid w:val="00604526"/>
    <w:rsid w:val="0061165D"/>
    <w:rsid w:val="00614198"/>
    <w:rsid w:val="006707DD"/>
    <w:rsid w:val="006767C8"/>
    <w:rsid w:val="00682955"/>
    <w:rsid w:val="006C76B6"/>
    <w:rsid w:val="006E1B25"/>
    <w:rsid w:val="00701871"/>
    <w:rsid w:val="0077502C"/>
    <w:rsid w:val="00781E93"/>
    <w:rsid w:val="00797E30"/>
    <w:rsid w:val="007F71DF"/>
    <w:rsid w:val="008108A0"/>
    <w:rsid w:val="00857DE4"/>
    <w:rsid w:val="00870F4F"/>
    <w:rsid w:val="00871A7F"/>
    <w:rsid w:val="008861A9"/>
    <w:rsid w:val="00886F1B"/>
    <w:rsid w:val="008A0AB9"/>
    <w:rsid w:val="008A342C"/>
    <w:rsid w:val="008B3F01"/>
    <w:rsid w:val="008F1868"/>
    <w:rsid w:val="008F76D7"/>
    <w:rsid w:val="009009DA"/>
    <w:rsid w:val="00913B46"/>
    <w:rsid w:val="0092722E"/>
    <w:rsid w:val="00936676"/>
    <w:rsid w:val="00942510"/>
    <w:rsid w:val="00993883"/>
    <w:rsid w:val="009D006C"/>
    <w:rsid w:val="00A03685"/>
    <w:rsid w:val="00A04704"/>
    <w:rsid w:val="00A07AC9"/>
    <w:rsid w:val="00A23FAE"/>
    <w:rsid w:val="00A6381F"/>
    <w:rsid w:val="00A77773"/>
    <w:rsid w:val="00A81697"/>
    <w:rsid w:val="00A83DAD"/>
    <w:rsid w:val="00A8531C"/>
    <w:rsid w:val="00AA24F1"/>
    <w:rsid w:val="00AD6FCA"/>
    <w:rsid w:val="00B06E58"/>
    <w:rsid w:val="00B51E12"/>
    <w:rsid w:val="00B77BBA"/>
    <w:rsid w:val="00B77F4A"/>
    <w:rsid w:val="00BB61B8"/>
    <w:rsid w:val="00BB687F"/>
    <w:rsid w:val="00BC45A5"/>
    <w:rsid w:val="00BD5F48"/>
    <w:rsid w:val="00BD7AE5"/>
    <w:rsid w:val="00C55665"/>
    <w:rsid w:val="00C760DD"/>
    <w:rsid w:val="00C96BE5"/>
    <w:rsid w:val="00CA1EA6"/>
    <w:rsid w:val="00CB0736"/>
    <w:rsid w:val="00CD1F63"/>
    <w:rsid w:val="00CD4B64"/>
    <w:rsid w:val="00CE4AFF"/>
    <w:rsid w:val="00CF17A3"/>
    <w:rsid w:val="00CF3256"/>
    <w:rsid w:val="00D0176F"/>
    <w:rsid w:val="00D0181E"/>
    <w:rsid w:val="00D142BD"/>
    <w:rsid w:val="00D25932"/>
    <w:rsid w:val="00D310F9"/>
    <w:rsid w:val="00DA4156"/>
    <w:rsid w:val="00DB1414"/>
    <w:rsid w:val="00DC2FE2"/>
    <w:rsid w:val="00DC3C67"/>
    <w:rsid w:val="00DF6A54"/>
    <w:rsid w:val="00E235CF"/>
    <w:rsid w:val="00E56425"/>
    <w:rsid w:val="00E6688D"/>
    <w:rsid w:val="00E67893"/>
    <w:rsid w:val="00E8023B"/>
    <w:rsid w:val="00E81426"/>
    <w:rsid w:val="00EA54D9"/>
    <w:rsid w:val="00EB7A41"/>
    <w:rsid w:val="00ED495F"/>
    <w:rsid w:val="00ED6031"/>
    <w:rsid w:val="00EE4EDC"/>
    <w:rsid w:val="00EF7211"/>
    <w:rsid w:val="00F06D0F"/>
    <w:rsid w:val="00F15D0D"/>
    <w:rsid w:val="00F30BAF"/>
    <w:rsid w:val="00F55F16"/>
    <w:rsid w:val="00F71763"/>
    <w:rsid w:val="00F77932"/>
    <w:rsid w:val="00F95E56"/>
    <w:rsid w:val="00FA1FA4"/>
    <w:rsid w:val="00FB37E2"/>
    <w:rsid w:val="00FF7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6D8C0"/>
  <w15:docId w15:val="{F440463E-34B5-42F0-9DF0-31711F123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0D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760DD"/>
    <w:pPr>
      <w:keepNext/>
      <w:keepLines/>
      <w:spacing w:before="480" w:after="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F6A54"/>
    <w:pPr>
      <w:autoSpaceDE w:val="0"/>
      <w:autoSpaceDN w:val="0"/>
      <w:adjustRightInd w:val="0"/>
      <w:spacing w:after="0" w:line="240" w:lineRule="auto"/>
    </w:pPr>
    <w:rPr>
      <w:rFonts w:ascii="NewtonC" w:hAnsi="NewtonC" w:cs="NewtonC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DF6A54"/>
    <w:pPr>
      <w:spacing w:line="241" w:lineRule="atLeast"/>
    </w:pPr>
    <w:rPr>
      <w:rFonts w:cstheme="minorBidi"/>
      <w:color w:val="auto"/>
    </w:rPr>
  </w:style>
  <w:style w:type="character" w:customStyle="1" w:styleId="A14">
    <w:name w:val="A14"/>
    <w:uiPriority w:val="99"/>
    <w:rsid w:val="00DF6A54"/>
    <w:rPr>
      <w:rFonts w:cs="NewtonC"/>
      <w:color w:val="000000"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B77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7BB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760DD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9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Викторович Волков</dc:creator>
  <cp:lastModifiedBy>Пользователь Windows</cp:lastModifiedBy>
  <cp:revision>2</cp:revision>
  <cp:lastPrinted>2024-07-11T11:22:00Z</cp:lastPrinted>
  <dcterms:created xsi:type="dcterms:W3CDTF">2025-11-07T06:15:00Z</dcterms:created>
  <dcterms:modified xsi:type="dcterms:W3CDTF">2025-11-07T06:15:00Z</dcterms:modified>
</cp:coreProperties>
</file>