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41B" w:rsidRPr="009B541B" w:rsidRDefault="009B541B" w:rsidP="009B541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B541B"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bookmarkStart w:id="0" w:name="_GoBack"/>
      <w:bookmarkEnd w:id="0"/>
      <w:r w:rsidRPr="009B541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9B541B">
        <w:rPr>
          <w:rFonts w:ascii="Times New Roman" w:hAnsi="Times New Roman" w:cs="Times New Roman"/>
          <w:sz w:val="20"/>
          <w:szCs w:val="20"/>
        </w:rPr>
        <w:t>Приложение № 3</w:t>
      </w:r>
    </w:p>
    <w:p w:rsidR="009B541B" w:rsidRPr="009B541B" w:rsidRDefault="009B541B" w:rsidP="009B541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B541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9B541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9B541B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9B541B">
        <w:rPr>
          <w:rFonts w:ascii="Times New Roman" w:hAnsi="Times New Roman" w:cs="Times New Roman"/>
          <w:sz w:val="20"/>
          <w:szCs w:val="20"/>
        </w:rPr>
        <w:t xml:space="preserve"> бюджету муниципального образования</w:t>
      </w:r>
    </w:p>
    <w:p w:rsidR="009B541B" w:rsidRPr="009B541B" w:rsidRDefault="009B541B" w:rsidP="009B541B">
      <w:pPr>
        <w:tabs>
          <w:tab w:val="left" w:pos="86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B541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proofErr w:type="spellStart"/>
      <w:r w:rsidRPr="009B541B">
        <w:rPr>
          <w:rFonts w:ascii="Times New Roman" w:hAnsi="Times New Roman" w:cs="Times New Roman"/>
          <w:sz w:val="20"/>
          <w:szCs w:val="20"/>
        </w:rPr>
        <w:t>Кинзельский</w:t>
      </w:r>
      <w:proofErr w:type="spellEnd"/>
      <w:r w:rsidRPr="009B541B">
        <w:rPr>
          <w:rFonts w:ascii="Times New Roman" w:hAnsi="Times New Roman" w:cs="Times New Roman"/>
          <w:sz w:val="20"/>
          <w:szCs w:val="20"/>
        </w:rPr>
        <w:t xml:space="preserve"> сельсовет на 2026 год</w:t>
      </w:r>
    </w:p>
    <w:p w:rsidR="009B541B" w:rsidRPr="009B541B" w:rsidRDefault="009B541B" w:rsidP="009B541B">
      <w:pPr>
        <w:tabs>
          <w:tab w:val="left" w:pos="86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B541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proofErr w:type="gramStart"/>
      <w:r w:rsidRPr="009B541B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Pr="009B541B">
        <w:rPr>
          <w:rFonts w:ascii="Times New Roman" w:hAnsi="Times New Roman" w:cs="Times New Roman"/>
          <w:sz w:val="20"/>
          <w:szCs w:val="20"/>
        </w:rPr>
        <w:t xml:space="preserve"> на плановый период 2027 и 2028 годов</w:t>
      </w:r>
    </w:p>
    <w:p w:rsidR="009B541B" w:rsidRDefault="009B541B" w:rsidP="009B541B">
      <w:pPr>
        <w:spacing w:after="0" w:line="240" w:lineRule="auto"/>
        <w:ind w:hanging="3600"/>
        <w:jc w:val="center"/>
        <w:rPr>
          <w:b/>
          <w:sz w:val="20"/>
          <w:szCs w:val="20"/>
        </w:rPr>
      </w:pPr>
    </w:p>
    <w:p w:rsidR="009B541B" w:rsidRPr="009B541B" w:rsidRDefault="009B541B" w:rsidP="009B541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B541B">
        <w:rPr>
          <w:rFonts w:ascii="Times New Roman" w:hAnsi="Times New Roman" w:cs="Times New Roman"/>
          <w:b/>
          <w:sz w:val="20"/>
          <w:szCs w:val="20"/>
        </w:rPr>
        <w:t>Распределение бюджетных ассигнований бюджета</w:t>
      </w:r>
      <w:r w:rsidR="00EB7009">
        <w:rPr>
          <w:rFonts w:ascii="Times New Roman" w:hAnsi="Times New Roman" w:cs="Times New Roman"/>
          <w:b/>
          <w:sz w:val="20"/>
          <w:szCs w:val="20"/>
        </w:rPr>
        <w:t xml:space="preserve"> поселения</w:t>
      </w:r>
    </w:p>
    <w:p w:rsidR="009B541B" w:rsidRPr="009B541B" w:rsidRDefault="009B541B" w:rsidP="009B541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9B541B">
        <w:rPr>
          <w:rFonts w:ascii="Times New Roman" w:hAnsi="Times New Roman" w:cs="Times New Roman"/>
          <w:b/>
          <w:sz w:val="20"/>
          <w:szCs w:val="20"/>
        </w:rPr>
        <w:t>по</w:t>
      </w:r>
      <w:proofErr w:type="gramEnd"/>
      <w:r w:rsidRPr="009B541B">
        <w:rPr>
          <w:rFonts w:ascii="Times New Roman" w:hAnsi="Times New Roman" w:cs="Times New Roman"/>
          <w:b/>
          <w:sz w:val="20"/>
          <w:szCs w:val="20"/>
        </w:rPr>
        <w:t xml:space="preserve"> разделам и подразделам классификации расходов районного бюджета на 2026 год</w:t>
      </w:r>
    </w:p>
    <w:p w:rsidR="009B541B" w:rsidRPr="009B541B" w:rsidRDefault="009B541B" w:rsidP="009B541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9B541B">
        <w:rPr>
          <w:rFonts w:ascii="Times New Roman" w:hAnsi="Times New Roman" w:cs="Times New Roman"/>
          <w:b/>
          <w:sz w:val="20"/>
          <w:szCs w:val="20"/>
        </w:rPr>
        <w:t>и</w:t>
      </w:r>
      <w:proofErr w:type="gramEnd"/>
      <w:r w:rsidRPr="009B541B">
        <w:rPr>
          <w:rFonts w:ascii="Times New Roman" w:hAnsi="Times New Roman" w:cs="Times New Roman"/>
          <w:b/>
          <w:sz w:val="20"/>
          <w:szCs w:val="20"/>
        </w:rPr>
        <w:t xml:space="preserve"> на плановый период 2027 и 2028 годов</w:t>
      </w:r>
    </w:p>
    <w:p w:rsidR="009B541B" w:rsidRPr="009B541B" w:rsidRDefault="009B541B" w:rsidP="009B541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B541B" w:rsidRPr="009B541B" w:rsidRDefault="009B541B" w:rsidP="009B541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B541B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9B541B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9B541B">
        <w:rPr>
          <w:rFonts w:ascii="Times New Roman" w:hAnsi="Times New Roman" w:cs="Times New Roman"/>
          <w:sz w:val="20"/>
          <w:szCs w:val="20"/>
        </w:rPr>
        <w:t>тысяч</w:t>
      </w:r>
      <w:proofErr w:type="gramEnd"/>
      <w:r w:rsidRPr="009B541B">
        <w:rPr>
          <w:rFonts w:ascii="Times New Roman" w:hAnsi="Times New Roman" w:cs="Times New Roman"/>
          <w:sz w:val="20"/>
          <w:szCs w:val="20"/>
        </w:rPr>
        <w:t xml:space="preserve"> рублей)</w:t>
      </w:r>
    </w:p>
    <w:tbl>
      <w:tblPr>
        <w:tblW w:w="9902" w:type="dxa"/>
        <w:tblInd w:w="-551" w:type="dxa"/>
        <w:tblLayout w:type="fixed"/>
        <w:tblLook w:val="04A0" w:firstRow="1" w:lastRow="0" w:firstColumn="1" w:lastColumn="0" w:noHBand="0" w:noVBand="1"/>
      </w:tblPr>
      <w:tblGrid>
        <w:gridCol w:w="4531"/>
        <w:gridCol w:w="567"/>
        <w:gridCol w:w="567"/>
        <w:gridCol w:w="1402"/>
        <w:gridCol w:w="1559"/>
        <w:gridCol w:w="1276"/>
      </w:tblGrid>
      <w:tr w:rsidR="009B541B" w:rsidRPr="009B541B" w:rsidTr="00EB7009">
        <w:trPr>
          <w:trHeight w:val="63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82F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26282F"/>
                <w:lang w:eastAsia="ru-RU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82F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26282F"/>
                <w:lang w:eastAsia="ru-RU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82F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26282F"/>
                <w:lang w:eastAsia="ru-RU"/>
              </w:rPr>
              <w:t>ПР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82F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26282F"/>
                <w:lang w:eastAsia="ru-RU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82F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26282F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82F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26282F"/>
                <w:lang w:eastAsia="ru-RU"/>
              </w:rPr>
              <w:t>2028 год</w:t>
            </w:r>
          </w:p>
        </w:tc>
      </w:tr>
      <w:tr w:rsidR="002E2694" w:rsidRPr="009B541B" w:rsidTr="00EB7009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4 547,7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4 500,7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4 500,7</w:t>
            </w:r>
          </w:p>
        </w:tc>
      </w:tr>
      <w:tr w:rsidR="002E2694" w:rsidRPr="009B541B" w:rsidTr="00EB7009">
        <w:trPr>
          <w:trHeight w:val="78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1 103,6</w:t>
            </w:r>
          </w:p>
        </w:tc>
      </w:tr>
      <w:tr w:rsidR="002E2694" w:rsidRPr="009B541B" w:rsidTr="00EB7009">
        <w:trPr>
          <w:trHeight w:val="78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3 444,1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3 397,1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3 397,1</w:t>
            </w:r>
          </w:p>
        </w:tc>
      </w:tr>
      <w:tr w:rsidR="002E2694" w:rsidRPr="009B541B" w:rsidTr="00EB7009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361,3</w:t>
            </w:r>
          </w:p>
        </w:tc>
      </w:tr>
      <w:tr w:rsidR="002E2694" w:rsidRPr="009B541B" w:rsidTr="00EB7009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361,3</w:t>
            </w:r>
          </w:p>
        </w:tc>
      </w:tr>
      <w:tr w:rsidR="002E2694" w:rsidRPr="009B541B" w:rsidTr="00EB7009">
        <w:trPr>
          <w:trHeight w:val="52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2 406,0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2 406,0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2 406,0</w:t>
            </w:r>
          </w:p>
        </w:tc>
      </w:tr>
      <w:tr w:rsidR="002E2694" w:rsidRPr="009B541B" w:rsidTr="00EB7009">
        <w:trPr>
          <w:trHeight w:val="78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2 374,0</w:t>
            </w:r>
          </w:p>
        </w:tc>
      </w:tr>
      <w:tr w:rsidR="002E2694" w:rsidRPr="009B541B" w:rsidTr="00EB7009">
        <w:trPr>
          <w:trHeight w:val="52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</w:tr>
      <w:tr w:rsidR="002E2694" w:rsidRPr="009B541B" w:rsidTr="00EB7009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1 050,7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1 349,8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1 395,8</w:t>
            </w:r>
          </w:p>
        </w:tc>
      </w:tr>
      <w:tr w:rsidR="002E2694" w:rsidRPr="009B541B" w:rsidTr="00EB7009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1 253,8</w:t>
            </w:r>
          </w:p>
        </w:tc>
      </w:tr>
      <w:tr w:rsidR="002E2694" w:rsidRPr="009B541B" w:rsidTr="00EB7009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142,0</w:t>
            </w:r>
          </w:p>
        </w:tc>
      </w:tr>
      <w:tr w:rsidR="002E2694" w:rsidRPr="009B541B" w:rsidTr="00EB7009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756,5</w:t>
            </w:r>
          </w:p>
        </w:tc>
      </w:tr>
      <w:tr w:rsidR="002E2694" w:rsidRPr="009B541B" w:rsidTr="00EB7009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2E2694" w:rsidRPr="009B541B" w:rsidTr="00EB7009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2E2694" w:rsidRPr="009B541B" w:rsidTr="00EB7009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684,0</w:t>
            </w:r>
          </w:p>
        </w:tc>
      </w:tr>
      <w:tr w:rsidR="002E2694" w:rsidRPr="009B541B" w:rsidTr="00EB7009">
        <w:trPr>
          <w:trHeight w:val="52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</w:tr>
      <w:tr w:rsidR="002E2694" w:rsidRPr="009B541B" w:rsidTr="00EB7009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2 668,7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2 711,9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2 846,1</w:t>
            </w:r>
          </w:p>
        </w:tc>
      </w:tr>
      <w:tr w:rsidR="002E2694" w:rsidRPr="009B541B" w:rsidTr="00EB7009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2 668,7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2 711,9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2 846,1</w:t>
            </w:r>
          </w:p>
        </w:tc>
      </w:tr>
      <w:tr w:rsidR="002E2694" w:rsidRPr="009B541B" w:rsidTr="00EB7009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11,3</w:t>
            </w:r>
          </w:p>
        </w:tc>
      </w:tr>
      <w:tr w:rsidR="002E2694" w:rsidRPr="009B541B" w:rsidTr="00EB7009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11,3</w:t>
            </w:r>
          </w:p>
        </w:tc>
      </w:tr>
      <w:tr w:rsidR="002E2694" w:rsidRPr="009B541B" w:rsidTr="00EB7009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</w:tr>
      <w:tr w:rsidR="002E2694" w:rsidRPr="009B541B" w:rsidTr="00EB7009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</w:tr>
      <w:tr w:rsidR="002E2694" w:rsidRPr="009B541B" w:rsidTr="00EB7009">
        <w:trPr>
          <w:trHeight w:val="78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576,0</w:t>
            </w:r>
          </w:p>
        </w:tc>
      </w:tr>
      <w:tr w:rsidR="002E2694" w:rsidRPr="009B541B" w:rsidTr="00EB7009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576,0</w:t>
            </w:r>
          </w:p>
        </w:tc>
      </w:tr>
      <w:tr w:rsidR="009B541B" w:rsidRPr="009B541B" w:rsidTr="00EB7009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541B" w:rsidRPr="009B541B" w:rsidRDefault="009B541B" w:rsidP="009B5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541B" w:rsidRPr="009B541B" w:rsidRDefault="009B541B" w:rsidP="009B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660,7</w:t>
            </w:r>
          </w:p>
        </w:tc>
      </w:tr>
      <w:tr w:rsidR="002E2694" w:rsidRPr="009B541B" w:rsidTr="00EB7009">
        <w:trPr>
          <w:trHeight w:val="300"/>
        </w:trPr>
        <w:tc>
          <w:tcPr>
            <w:tcW w:w="5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1B" w:rsidRPr="009B541B" w:rsidRDefault="009B541B" w:rsidP="009B5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82F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26282F"/>
                <w:lang w:eastAsia="ru-RU"/>
              </w:rPr>
              <w:t>Итого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12 417,3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12 960,8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41B" w:rsidRPr="009B541B" w:rsidRDefault="009B541B" w:rsidP="009B5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13 574,4</w:t>
            </w:r>
          </w:p>
        </w:tc>
      </w:tr>
    </w:tbl>
    <w:p w:rsidR="009B541B" w:rsidRDefault="009B541B"/>
    <w:p w:rsidR="00EB7009" w:rsidRPr="009B541B" w:rsidRDefault="00EB7009" w:rsidP="00EB70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B541B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9B541B"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sz w:val="20"/>
          <w:szCs w:val="20"/>
        </w:rPr>
        <w:t>4</w:t>
      </w:r>
    </w:p>
    <w:p w:rsidR="00EB7009" w:rsidRPr="009B541B" w:rsidRDefault="00EB7009" w:rsidP="00EB70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B541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9B541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9B541B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9B541B">
        <w:rPr>
          <w:rFonts w:ascii="Times New Roman" w:hAnsi="Times New Roman" w:cs="Times New Roman"/>
          <w:sz w:val="20"/>
          <w:szCs w:val="20"/>
        </w:rPr>
        <w:t xml:space="preserve"> бюджету муниципального образования</w:t>
      </w:r>
    </w:p>
    <w:p w:rsidR="00EB7009" w:rsidRPr="009B541B" w:rsidRDefault="00EB7009" w:rsidP="00EB7009">
      <w:pPr>
        <w:tabs>
          <w:tab w:val="left" w:pos="86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B541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proofErr w:type="spellStart"/>
      <w:r w:rsidRPr="009B541B">
        <w:rPr>
          <w:rFonts w:ascii="Times New Roman" w:hAnsi="Times New Roman" w:cs="Times New Roman"/>
          <w:sz w:val="20"/>
          <w:szCs w:val="20"/>
        </w:rPr>
        <w:t>Кинзельский</w:t>
      </w:r>
      <w:proofErr w:type="spellEnd"/>
      <w:r w:rsidRPr="009B541B">
        <w:rPr>
          <w:rFonts w:ascii="Times New Roman" w:hAnsi="Times New Roman" w:cs="Times New Roman"/>
          <w:sz w:val="20"/>
          <w:szCs w:val="20"/>
        </w:rPr>
        <w:t xml:space="preserve"> сельсовет на 2026 год</w:t>
      </w:r>
    </w:p>
    <w:p w:rsidR="00EB7009" w:rsidRPr="009B541B" w:rsidRDefault="00EB7009" w:rsidP="00EB7009">
      <w:pPr>
        <w:tabs>
          <w:tab w:val="left" w:pos="86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B541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proofErr w:type="gramStart"/>
      <w:r w:rsidRPr="009B541B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Pr="009B541B">
        <w:rPr>
          <w:rFonts w:ascii="Times New Roman" w:hAnsi="Times New Roman" w:cs="Times New Roman"/>
          <w:sz w:val="20"/>
          <w:szCs w:val="20"/>
        </w:rPr>
        <w:t xml:space="preserve"> на плановый период 2027 и 2028 годов</w:t>
      </w:r>
    </w:p>
    <w:p w:rsidR="00EB7009" w:rsidRDefault="00EB7009"/>
    <w:p w:rsidR="00EB7009" w:rsidRPr="00EB7009" w:rsidRDefault="00EB7009" w:rsidP="00EB700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B7009">
        <w:rPr>
          <w:rFonts w:ascii="Times New Roman" w:hAnsi="Times New Roman" w:cs="Times New Roman"/>
          <w:b/>
          <w:sz w:val="20"/>
          <w:szCs w:val="20"/>
        </w:rPr>
        <w:t>Ведомственная структура расходов бюджета</w:t>
      </w:r>
      <w:r w:rsidR="005668A6">
        <w:rPr>
          <w:rFonts w:ascii="Times New Roman" w:hAnsi="Times New Roman" w:cs="Times New Roman"/>
          <w:b/>
          <w:sz w:val="20"/>
          <w:szCs w:val="20"/>
        </w:rPr>
        <w:t xml:space="preserve"> поселения</w:t>
      </w:r>
      <w:r w:rsidRPr="00EB7009">
        <w:rPr>
          <w:rFonts w:ascii="Times New Roman" w:hAnsi="Times New Roman" w:cs="Times New Roman"/>
          <w:b/>
          <w:sz w:val="20"/>
          <w:szCs w:val="20"/>
        </w:rPr>
        <w:t xml:space="preserve"> на 2026 год </w:t>
      </w:r>
    </w:p>
    <w:p w:rsidR="00EB7009" w:rsidRPr="00EB7009" w:rsidRDefault="00EB7009" w:rsidP="00EB700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EB7009">
        <w:rPr>
          <w:rFonts w:ascii="Times New Roman" w:hAnsi="Times New Roman" w:cs="Times New Roman"/>
          <w:b/>
          <w:sz w:val="20"/>
          <w:szCs w:val="20"/>
        </w:rPr>
        <w:t>и</w:t>
      </w:r>
      <w:proofErr w:type="gramEnd"/>
      <w:r w:rsidRPr="00EB7009">
        <w:rPr>
          <w:rFonts w:ascii="Times New Roman" w:hAnsi="Times New Roman" w:cs="Times New Roman"/>
          <w:b/>
          <w:sz w:val="20"/>
          <w:szCs w:val="20"/>
        </w:rPr>
        <w:t xml:space="preserve"> на плановый период 2027 и 2028 годов</w:t>
      </w:r>
    </w:p>
    <w:p w:rsidR="00EB7009" w:rsidRPr="00EB7009" w:rsidRDefault="00EB7009" w:rsidP="00EB700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EB7009">
        <w:rPr>
          <w:rFonts w:ascii="Times New Roman" w:hAnsi="Times New Roman" w:cs="Times New Roman"/>
          <w:sz w:val="20"/>
          <w:szCs w:val="20"/>
        </w:rPr>
        <w:t xml:space="preserve">       (</w:t>
      </w:r>
      <w:proofErr w:type="gramStart"/>
      <w:r w:rsidRPr="00EB7009">
        <w:rPr>
          <w:rFonts w:ascii="Times New Roman" w:hAnsi="Times New Roman" w:cs="Times New Roman"/>
          <w:sz w:val="20"/>
          <w:szCs w:val="20"/>
        </w:rPr>
        <w:t>тысяч</w:t>
      </w:r>
      <w:proofErr w:type="gramEnd"/>
      <w:r w:rsidRPr="00EB7009">
        <w:rPr>
          <w:rFonts w:ascii="Times New Roman" w:hAnsi="Times New Roman" w:cs="Times New Roman"/>
          <w:sz w:val="20"/>
          <w:szCs w:val="20"/>
        </w:rPr>
        <w:t xml:space="preserve"> рублей)</w:t>
      </w:r>
    </w:p>
    <w:tbl>
      <w:tblPr>
        <w:tblW w:w="9923" w:type="dxa"/>
        <w:tblInd w:w="-572" w:type="dxa"/>
        <w:tblLook w:val="04A0" w:firstRow="1" w:lastRow="0" w:firstColumn="1" w:lastColumn="0" w:noHBand="0" w:noVBand="1"/>
      </w:tblPr>
      <w:tblGrid>
        <w:gridCol w:w="3655"/>
        <w:gridCol w:w="540"/>
        <w:gridCol w:w="426"/>
        <w:gridCol w:w="461"/>
        <w:gridCol w:w="1273"/>
        <w:gridCol w:w="616"/>
        <w:gridCol w:w="969"/>
        <w:gridCol w:w="970"/>
        <w:gridCol w:w="1013"/>
      </w:tblGrid>
      <w:tr w:rsidR="00EB7009" w:rsidRPr="00EB7009" w:rsidTr="00EB7009">
        <w:trPr>
          <w:trHeight w:val="780"/>
        </w:trPr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009" w:rsidRPr="00EB7009" w:rsidRDefault="00EB7009" w:rsidP="00EB700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00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009" w:rsidRPr="00EB7009" w:rsidRDefault="00EB7009" w:rsidP="00EB700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009">
              <w:rPr>
                <w:rFonts w:ascii="Times New Roman" w:hAnsi="Times New Roman" w:cs="Times New Roman"/>
                <w:sz w:val="20"/>
                <w:szCs w:val="20"/>
              </w:rPr>
              <w:t>Вед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009" w:rsidRPr="00EB7009" w:rsidRDefault="00EB7009" w:rsidP="00EB700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7009">
              <w:rPr>
                <w:rFonts w:ascii="Times New Roman" w:hAnsi="Times New Roman" w:cs="Times New Roman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009" w:rsidRPr="00EB7009" w:rsidRDefault="00EB7009" w:rsidP="00EB700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7009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009" w:rsidRPr="00EB7009" w:rsidRDefault="00EB7009" w:rsidP="00EB700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009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009" w:rsidRPr="00EB7009" w:rsidRDefault="00EB7009" w:rsidP="00EB700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009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009" w:rsidRPr="00EB7009" w:rsidRDefault="00EB7009" w:rsidP="00EB700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009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009" w:rsidRPr="00EB7009" w:rsidRDefault="00EB7009" w:rsidP="00EB700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009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009" w:rsidRPr="00EB7009" w:rsidRDefault="00EB7009" w:rsidP="00EB700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009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</w:tr>
      <w:tr w:rsidR="00EB7009" w:rsidRPr="00EB7009" w:rsidTr="00EB7009">
        <w:trPr>
          <w:trHeight w:val="780"/>
        </w:trPr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муниципального образования </w:t>
            </w:r>
            <w:proofErr w:type="spellStart"/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Кинзельский</w:t>
            </w:r>
            <w:proofErr w:type="spellEnd"/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сельсовет Красногвардейского района Оренбургской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12 417,3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9B541B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12 960,8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9B541B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13 574,4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4 547,7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4 500,7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4 500,7</w:t>
            </w:r>
          </w:p>
        </w:tc>
      </w:tr>
      <w:tr w:rsidR="00EB7009" w:rsidRPr="00EB7009" w:rsidTr="00EB7009">
        <w:trPr>
          <w:trHeight w:val="78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1 103,6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1 103,6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1 103,6</w:t>
            </w:r>
          </w:p>
        </w:tc>
      </w:tr>
      <w:tr w:rsidR="00EB7009" w:rsidRPr="00EB7009" w:rsidTr="00EB7009">
        <w:trPr>
          <w:trHeight w:val="52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1 103,6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1 103,6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1 103,6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1 103,6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1 103,6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1 103,6</w:t>
            </w:r>
          </w:p>
        </w:tc>
      </w:tr>
      <w:tr w:rsidR="00EB7009" w:rsidRPr="00EB7009" w:rsidTr="00EB7009">
        <w:trPr>
          <w:trHeight w:val="78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1 103,6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1 103,6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1 103,6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Глава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3140110010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1 103,6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1 103,6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1 103,6</w:t>
            </w:r>
          </w:p>
        </w:tc>
      </w:tr>
      <w:tr w:rsidR="00EB7009" w:rsidRPr="00EB7009" w:rsidTr="00EB7009">
        <w:trPr>
          <w:trHeight w:val="52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3140110010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1 103,6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1 103,6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1 103,6</w:t>
            </w:r>
          </w:p>
        </w:tc>
      </w:tr>
      <w:tr w:rsidR="00EB7009" w:rsidRPr="00EB7009" w:rsidTr="00EB7009">
        <w:trPr>
          <w:trHeight w:val="78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3 444,1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3 397,1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3 397,1</w:t>
            </w:r>
          </w:p>
        </w:tc>
      </w:tr>
      <w:tr w:rsidR="00EB7009" w:rsidRPr="00EB7009" w:rsidTr="00EB7009">
        <w:trPr>
          <w:trHeight w:val="52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3 444,1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3 397,1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3 397,1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3 444,1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3 397,1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3 397,1</w:t>
            </w:r>
          </w:p>
        </w:tc>
      </w:tr>
      <w:tr w:rsidR="00EB7009" w:rsidRPr="00EB7009" w:rsidTr="00EB7009">
        <w:trPr>
          <w:trHeight w:val="78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3 444,1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3 397,1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3 397,1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Центральный аппарат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3140110020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2 139,1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2 092,1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2 092,1</w:t>
            </w:r>
          </w:p>
        </w:tc>
      </w:tr>
      <w:tr w:rsidR="00EB7009" w:rsidRPr="00EB7009" w:rsidTr="00EB7009">
        <w:trPr>
          <w:trHeight w:val="52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3140110020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837,4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837,4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837,4</w:t>
            </w:r>
          </w:p>
        </w:tc>
      </w:tr>
      <w:tr w:rsidR="00EB7009" w:rsidRPr="00EB7009" w:rsidTr="00EB7009">
        <w:trPr>
          <w:trHeight w:val="52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3140110020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1 231,7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1 184,7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1 184,7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3140110020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Технический и обслуживающий персонал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3140110021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1 305,0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1 305,0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1 305,0</w:t>
            </w:r>
          </w:p>
        </w:tc>
      </w:tr>
      <w:tr w:rsidR="00EB7009" w:rsidRPr="00EB7009" w:rsidTr="00EB7009">
        <w:trPr>
          <w:trHeight w:val="52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3140110021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1 305,0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1 305,0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1 305,0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253,2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282,9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361,3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253,2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282,9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361,3</w:t>
            </w:r>
          </w:p>
        </w:tc>
      </w:tr>
      <w:tr w:rsidR="00EB7009" w:rsidRPr="00EB7009" w:rsidTr="00EB7009">
        <w:trPr>
          <w:trHeight w:val="52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253,2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282,9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361,3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253,2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282,9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361,3</w:t>
            </w:r>
          </w:p>
        </w:tc>
      </w:tr>
      <w:tr w:rsidR="00EB7009" w:rsidRPr="00EB7009" w:rsidTr="00EB7009">
        <w:trPr>
          <w:trHeight w:val="78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253,2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282,9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361,3</w:t>
            </w:r>
          </w:p>
        </w:tc>
      </w:tr>
      <w:tr w:rsidR="00EB7009" w:rsidRPr="00EB7009" w:rsidTr="00EB7009">
        <w:trPr>
          <w:trHeight w:val="78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3140151180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253,2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282,9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361,3</w:t>
            </w:r>
          </w:p>
        </w:tc>
      </w:tr>
      <w:tr w:rsidR="00EB7009" w:rsidRPr="00EB7009" w:rsidTr="00EB7009">
        <w:trPr>
          <w:trHeight w:val="52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3140151180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209,0</w:t>
            </w:r>
          </w:p>
        </w:tc>
      </w:tr>
      <w:tr w:rsidR="00EB7009" w:rsidRPr="00EB7009" w:rsidTr="00EB7009">
        <w:trPr>
          <w:trHeight w:val="52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3140151180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152,3</w:t>
            </w:r>
          </w:p>
        </w:tc>
      </w:tr>
      <w:tr w:rsidR="00EB7009" w:rsidRPr="00EB7009" w:rsidTr="00EB7009">
        <w:trPr>
          <w:trHeight w:val="52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2 406,0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2 406,0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2 406,0</w:t>
            </w:r>
          </w:p>
        </w:tc>
      </w:tr>
      <w:tr w:rsidR="00EB7009" w:rsidRPr="00EB7009" w:rsidTr="00EB7009">
        <w:trPr>
          <w:trHeight w:val="78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2 374,0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2 374,0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2 374,0</w:t>
            </w:r>
          </w:p>
        </w:tc>
      </w:tr>
      <w:tr w:rsidR="00EB7009" w:rsidRPr="00EB7009" w:rsidTr="00EB7009">
        <w:trPr>
          <w:trHeight w:val="52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2 374,0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2 374,0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2 374,0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2 374,0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2 374,0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2 374,0</w:t>
            </w:r>
          </w:p>
        </w:tc>
      </w:tr>
      <w:tr w:rsidR="00EB7009" w:rsidRPr="00EB7009" w:rsidTr="00EB7009">
        <w:trPr>
          <w:trHeight w:val="78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3140300000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2 374,0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2 374,0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2 374,0</w:t>
            </w:r>
          </w:p>
        </w:tc>
      </w:tr>
      <w:tr w:rsidR="00EB7009" w:rsidRPr="00EB7009" w:rsidTr="00EB7009">
        <w:trPr>
          <w:trHeight w:val="78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3140360080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2 374,0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2 374,0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2 374,0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3140360080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1 949,0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1 949,0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1 949,0</w:t>
            </w:r>
          </w:p>
        </w:tc>
      </w:tr>
      <w:tr w:rsidR="00EB7009" w:rsidRPr="00EB7009" w:rsidTr="00EB7009">
        <w:trPr>
          <w:trHeight w:val="52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3140360080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425,0</w:t>
            </w:r>
          </w:p>
        </w:tc>
      </w:tr>
      <w:tr w:rsidR="00EB7009" w:rsidRPr="00EB7009" w:rsidTr="00EB7009">
        <w:trPr>
          <w:trHeight w:val="52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</w:tr>
      <w:tr w:rsidR="00EB7009" w:rsidRPr="00EB7009" w:rsidTr="00EB7009">
        <w:trPr>
          <w:trHeight w:val="52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</w:tr>
      <w:tr w:rsidR="00EB7009" w:rsidRPr="00EB7009" w:rsidTr="00EB7009">
        <w:trPr>
          <w:trHeight w:val="78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3140300000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</w:tr>
      <w:tr w:rsidR="00EB7009" w:rsidRPr="00EB7009" w:rsidTr="00EB7009">
        <w:trPr>
          <w:trHeight w:val="52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3140360090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</w:tr>
      <w:tr w:rsidR="00EB7009" w:rsidRPr="00EB7009" w:rsidTr="00EB7009">
        <w:trPr>
          <w:trHeight w:val="52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3140360090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7,0</w:t>
            </w:r>
          </w:p>
        </w:tc>
      </w:tr>
      <w:tr w:rsidR="00EB7009" w:rsidRPr="00EB7009" w:rsidTr="00EB7009">
        <w:trPr>
          <w:trHeight w:val="52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3140360090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1 050,7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1 349,8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1 395,8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908,7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1 207,8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1 253,8</w:t>
            </w:r>
          </w:p>
        </w:tc>
      </w:tr>
      <w:tr w:rsidR="00EB7009" w:rsidRPr="00EB7009" w:rsidTr="00EB7009">
        <w:trPr>
          <w:trHeight w:val="78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908,7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1 207,8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1 253,8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3240000000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908,7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1 207,8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1 253,8</w:t>
            </w:r>
          </w:p>
        </w:tc>
      </w:tr>
      <w:tr w:rsidR="00EB7009" w:rsidRPr="00EB7009" w:rsidTr="00EB7009">
        <w:trPr>
          <w:trHeight w:val="78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3240100000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908,7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1 207,8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1 253,8</w:t>
            </w:r>
          </w:p>
        </w:tc>
      </w:tr>
      <w:tr w:rsidR="00EB7009" w:rsidRPr="00EB7009" w:rsidTr="00EB7009">
        <w:trPr>
          <w:trHeight w:val="52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324019Д110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751,0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1 040,9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1 085,5</w:t>
            </w:r>
          </w:p>
        </w:tc>
      </w:tr>
      <w:tr w:rsidR="00EB7009" w:rsidRPr="00EB7009" w:rsidTr="00EB7009">
        <w:trPr>
          <w:trHeight w:val="52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324019Д110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751,0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1 040,9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1 085,5</w:t>
            </w:r>
          </w:p>
        </w:tc>
      </w:tr>
      <w:tr w:rsidR="00EB7009" w:rsidRPr="00EB7009" w:rsidTr="00EB7009">
        <w:trPr>
          <w:trHeight w:val="52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 и ремонт автомобильных дорог общего пользования населенных пунктов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324019Д120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EB7009" w:rsidRPr="00EB7009" w:rsidTr="00EB7009">
        <w:trPr>
          <w:trHeight w:val="52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324019Д120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транспортной безопасности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324019Д412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127,7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136,9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138,3</w:t>
            </w:r>
          </w:p>
        </w:tc>
      </w:tr>
      <w:tr w:rsidR="00EB7009" w:rsidRPr="00EB7009" w:rsidTr="00EB7009">
        <w:trPr>
          <w:trHeight w:val="52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324019Д412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127,7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136,9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138,3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142,0</w:t>
            </w:r>
          </w:p>
        </w:tc>
      </w:tr>
      <w:tr w:rsidR="00EB7009" w:rsidRPr="00EB7009" w:rsidTr="00EB7009">
        <w:trPr>
          <w:trHeight w:val="52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142,0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142,0</w:t>
            </w:r>
          </w:p>
        </w:tc>
      </w:tr>
      <w:tr w:rsidR="00EB7009" w:rsidRPr="00EB7009" w:rsidTr="00EB7009">
        <w:trPr>
          <w:trHeight w:val="103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"Управление муниципальным имуществом, мероприятия по землеустройству и землепользованию в муниципальном образовании"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3140200000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142,0</w:t>
            </w:r>
          </w:p>
        </w:tc>
      </w:tr>
      <w:tr w:rsidR="00EB7009" w:rsidRPr="00EB7009" w:rsidTr="00EB7009">
        <w:trPr>
          <w:trHeight w:val="103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3140260280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EB7009" w:rsidRPr="00EB7009" w:rsidTr="00EB7009">
        <w:trPr>
          <w:trHeight w:val="52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3140260280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EB7009" w:rsidRPr="00EB7009" w:rsidTr="00EB7009">
        <w:trPr>
          <w:trHeight w:val="154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3140261070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111,5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111,5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111,5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3140261070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111,5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111,5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111,5</w:t>
            </w:r>
          </w:p>
        </w:tc>
      </w:tr>
      <w:tr w:rsidR="00EB7009" w:rsidRPr="00EB7009" w:rsidTr="00EB7009">
        <w:trPr>
          <w:trHeight w:val="103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бюджетам муниципальных районов на осуществление части полномочий администрации поселения в сфере градостроительной деятельности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3140261080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3140261080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756,6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756,5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756,5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EB7009" w:rsidRPr="00EB7009" w:rsidTr="00EB7009">
        <w:trPr>
          <w:trHeight w:val="103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"Комплексное развитие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EB7009" w:rsidRPr="00EB7009" w:rsidTr="00EB7009">
        <w:trPr>
          <w:trHeight w:val="103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Комплексы процессных </w:t>
            </w:r>
            <w:proofErr w:type="spellStart"/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мероприятий"Мероприятия</w:t>
            </w:r>
            <w:proofErr w:type="spellEnd"/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сфере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3340100000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EB7009" w:rsidRPr="00EB7009" w:rsidTr="00EB7009">
        <w:trPr>
          <w:trHeight w:val="52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 и ремонт муниципального жилищного фонда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3340160130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3340160130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EB7009" w:rsidRPr="00EB7009" w:rsidTr="00EB7009">
        <w:trPr>
          <w:trHeight w:val="103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"Комплексное развитие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EB7009" w:rsidRPr="00EB7009" w:rsidTr="00EB7009">
        <w:trPr>
          <w:trHeight w:val="103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Комплексы процессных </w:t>
            </w:r>
            <w:proofErr w:type="spellStart"/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мероприятий"Мероприятия</w:t>
            </w:r>
            <w:proofErr w:type="spellEnd"/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сфере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3340100000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EB7009" w:rsidRPr="00EB7009" w:rsidTr="00EB7009">
        <w:trPr>
          <w:trHeight w:val="52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Капитальный ремонт и ремонт объектов коммунальной </w:t>
            </w:r>
            <w:proofErr w:type="spellStart"/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инфораструктуры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3340160150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EB7009" w:rsidRPr="00EB7009" w:rsidTr="00EB7009">
        <w:trPr>
          <w:trHeight w:val="52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3340160150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684,1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684,0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684,0</w:t>
            </w:r>
          </w:p>
        </w:tc>
      </w:tr>
      <w:tr w:rsidR="00EB7009" w:rsidRPr="00EB7009" w:rsidTr="00EB7009">
        <w:trPr>
          <w:trHeight w:val="103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Муниципальная программа "Комплексное развитие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684,1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684,0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684,0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684,1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684,0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684,0</w:t>
            </w:r>
          </w:p>
        </w:tc>
      </w:tr>
      <w:tr w:rsidR="00EB7009" w:rsidRPr="00EB7009" w:rsidTr="00EB7009">
        <w:trPr>
          <w:trHeight w:val="103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Комплексы процессных </w:t>
            </w:r>
            <w:proofErr w:type="spellStart"/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мероприятий"Мероприятия</w:t>
            </w:r>
            <w:proofErr w:type="spellEnd"/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сфере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3340100000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684,1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684,0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684,0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3340160170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450,0</w:t>
            </w:r>
          </w:p>
        </w:tc>
      </w:tr>
      <w:tr w:rsidR="00EB7009" w:rsidRPr="00EB7009" w:rsidTr="00EB7009">
        <w:trPr>
          <w:trHeight w:val="52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3340160170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450,0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3340160190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74,0</w:t>
            </w:r>
          </w:p>
        </w:tc>
      </w:tr>
      <w:tr w:rsidR="00EB7009" w:rsidRPr="00EB7009" w:rsidTr="00EB7009">
        <w:trPr>
          <w:trHeight w:val="52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3340160190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74,0</w:t>
            </w:r>
          </w:p>
        </w:tc>
      </w:tr>
      <w:tr w:rsidR="00EB7009" w:rsidRPr="00EB7009" w:rsidTr="00EB7009">
        <w:trPr>
          <w:trHeight w:val="52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3340160200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</w:tr>
      <w:tr w:rsidR="00EB7009" w:rsidRPr="00EB7009" w:rsidTr="00EB7009">
        <w:trPr>
          <w:trHeight w:val="52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3340160200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</w:tr>
      <w:tr w:rsidR="00EB7009" w:rsidRPr="00EB7009" w:rsidTr="00EB7009">
        <w:trPr>
          <w:trHeight w:val="52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</w:tr>
      <w:tr w:rsidR="00EB7009" w:rsidRPr="00EB7009" w:rsidTr="00EB7009">
        <w:trPr>
          <w:trHeight w:val="52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</w:tr>
      <w:tr w:rsidR="00EB7009" w:rsidRPr="00EB7009" w:rsidTr="00EB7009">
        <w:trPr>
          <w:trHeight w:val="103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"Управление муниципальным имуществом, мероприятия по землеустройству и землепользованию в муниципальном образовании"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3140200000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</w:tr>
      <w:tr w:rsidR="00EB7009" w:rsidRPr="00EB7009" w:rsidTr="00EB7009">
        <w:trPr>
          <w:trHeight w:val="52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мероприятий по управлению муниципальным имуществом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3140260012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</w:tr>
      <w:tr w:rsidR="00EB7009" w:rsidRPr="00EB7009" w:rsidTr="00EB7009">
        <w:trPr>
          <w:trHeight w:val="52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3140260012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2 668,7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2 711,9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2 846,1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2 668,7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2 711,9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2 846,1</w:t>
            </w:r>
          </w:p>
        </w:tc>
      </w:tr>
      <w:tr w:rsidR="00EB7009" w:rsidRPr="00EB7009" w:rsidTr="00EB7009">
        <w:trPr>
          <w:trHeight w:val="52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2 668,7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2 711,9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2 846,1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2 668,7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2 711,9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2 846,1</w:t>
            </w:r>
          </w:p>
        </w:tc>
      </w:tr>
      <w:tr w:rsidR="00EB7009" w:rsidRPr="00EB7009" w:rsidTr="00EB7009">
        <w:trPr>
          <w:trHeight w:val="52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"Развитие культуры в муниципальном образовании"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3140400000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2 668,7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2 711,9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2 846,1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3140460210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EB7009" w:rsidRPr="00EB7009" w:rsidTr="00EB7009">
        <w:trPr>
          <w:trHeight w:val="52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3140460210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EB7009" w:rsidRPr="00EB7009" w:rsidTr="00EB7009">
        <w:trPr>
          <w:trHeight w:val="78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3140460220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522,3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319,8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314,7</w:t>
            </w:r>
          </w:p>
        </w:tc>
      </w:tr>
      <w:tr w:rsidR="00EB7009" w:rsidRPr="00EB7009" w:rsidTr="00EB7009">
        <w:trPr>
          <w:trHeight w:val="52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3140460220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522,3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319,8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314,7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Библиотеки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3140460230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336,0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475,3</w:t>
            </w:r>
          </w:p>
        </w:tc>
      </w:tr>
      <w:tr w:rsidR="00EB7009" w:rsidRPr="00EB7009" w:rsidTr="00EB7009">
        <w:trPr>
          <w:trHeight w:val="52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3140460230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336,0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475,3</w:t>
            </w:r>
          </w:p>
        </w:tc>
      </w:tr>
      <w:tr w:rsidR="00EB7009" w:rsidRPr="00EB7009" w:rsidTr="00EB7009">
        <w:trPr>
          <w:trHeight w:val="129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3140461020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1 125,1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1 125,1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1 125,1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3140461020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1 125,1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1 125,1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1 125,1</w:t>
            </w:r>
          </w:p>
        </w:tc>
      </w:tr>
      <w:tr w:rsidR="00EB7009" w:rsidRPr="00EB7009" w:rsidTr="00EB7009">
        <w:trPr>
          <w:trHeight w:val="129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3140461030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851,0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851,0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851,0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3140461030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851,0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851,0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851,0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11,3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11,3</w:t>
            </w:r>
          </w:p>
        </w:tc>
      </w:tr>
      <w:tr w:rsidR="00EB7009" w:rsidRPr="00EB7009" w:rsidTr="00EB7009">
        <w:trPr>
          <w:trHeight w:val="52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11,3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11,3</w:t>
            </w:r>
          </w:p>
        </w:tc>
      </w:tr>
      <w:tr w:rsidR="00EB7009" w:rsidRPr="00EB7009" w:rsidTr="00EB7009">
        <w:trPr>
          <w:trHeight w:val="78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11,3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3140160240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11,3</w:t>
            </w:r>
          </w:p>
        </w:tc>
      </w:tr>
      <w:tr w:rsidR="00EB7009" w:rsidRPr="00EB7009" w:rsidTr="00EB7009">
        <w:trPr>
          <w:trHeight w:val="52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3140160240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11,3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</w:tr>
      <w:tr w:rsidR="00EB7009" w:rsidRPr="00EB7009" w:rsidTr="00EB7009">
        <w:trPr>
          <w:trHeight w:val="52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</w:tr>
      <w:tr w:rsidR="00EB7009" w:rsidRPr="00EB7009" w:rsidTr="00EB7009">
        <w:trPr>
          <w:trHeight w:val="78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"Развитие физической культуры и спорта в муниципальном образовании"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3140500000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области спорта и физической культуры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3140560250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</w:tr>
      <w:tr w:rsidR="00EB7009" w:rsidRPr="00EB7009" w:rsidTr="00EB7009">
        <w:trPr>
          <w:trHeight w:val="52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3140560250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</w:tr>
      <w:tr w:rsidR="00EB7009" w:rsidRPr="00EB7009" w:rsidTr="00EB7009">
        <w:trPr>
          <w:trHeight w:val="78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576,0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576,0</w:t>
            </w:r>
          </w:p>
        </w:tc>
      </w:tr>
      <w:tr w:rsidR="00EB7009" w:rsidRPr="00EB7009" w:rsidTr="00EB7009">
        <w:trPr>
          <w:trHeight w:val="52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576,0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576,0</w:t>
            </w:r>
          </w:p>
        </w:tc>
      </w:tr>
      <w:tr w:rsidR="00EB7009" w:rsidRPr="00EB7009" w:rsidTr="00EB7009">
        <w:trPr>
          <w:trHeight w:val="78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576,0</w:t>
            </w:r>
          </w:p>
        </w:tc>
      </w:tr>
      <w:tr w:rsidR="00EB7009" w:rsidRPr="00EB7009" w:rsidTr="00EB7009">
        <w:trPr>
          <w:trHeight w:val="154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3140161010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35,8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3140161010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35,8</w:t>
            </w:r>
          </w:p>
        </w:tc>
      </w:tr>
      <w:tr w:rsidR="00EB7009" w:rsidRPr="00EB7009" w:rsidTr="00EB7009">
        <w:trPr>
          <w:trHeight w:val="205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(составление проекта бюджета поселения, исполнение бюджета поселения, осуществление контроля за его исполнением, составление отчета об исполнении бюджета поселения)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3140161040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540,0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3140161040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540,0</w:t>
            </w:r>
          </w:p>
        </w:tc>
      </w:tr>
      <w:tr w:rsidR="00EB7009" w:rsidRPr="00EB7009" w:rsidTr="00EB7009">
        <w:trPr>
          <w:trHeight w:val="205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3140161050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3140161050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09" w:rsidRPr="00EB7009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Условно утвержденные расходы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009" w:rsidRPr="009B541B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009" w:rsidRPr="009B541B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317,0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009" w:rsidRPr="009B541B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660,7</w:t>
            </w:r>
          </w:p>
        </w:tc>
      </w:tr>
      <w:tr w:rsidR="00EB7009" w:rsidRPr="00EB7009" w:rsidTr="00EB7009">
        <w:trPr>
          <w:trHeight w:val="300"/>
        </w:trPr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009" w:rsidRPr="00EB7009" w:rsidRDefault="00EB7009" w:rsidP="00EB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009" w:rsidRPr="00EB7009" w:rsidRDefault="00EB7009" w:rsidP="00EB7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009" w:rsidRPr="009B541B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12 417,3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009" w:rsidRPr="009B541B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12 960,8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009" w:rsidRPr="009B541B" w:rsidRDefault="00EB7009" w:rsidP="00EB7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13 574,4</w:t>
            </w:r>
          </w:p>
        </w:tc>
      </w:tr>
    </w:tbl>
    <w:p w:rsidR="00EB7009" w:rsidRDefault="00EB7009"/>
    <w:p w:rsidR="00A75397" w:rsidRDefault="00A75397"/>
    <w:p w:rsidR="00A75397" w:rsidRDefault="00A75397"/>
    <w:p w:rsidR="00A75397" w:rsidRDefault="00A75397"/>
    <w:p w:rsidR="00A75397" w:rsidRDefault="00A75397"/>
    <w:p w:rsidR="00A75397" w:rsidRDefault="00A75397"/>
    <w:p w:rsidR="00A75397" w:rsidRPr="009B541B" w:rsidRDefault="00A75397" w:rsidP="00A753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</w:t>
      </w:r>
      <w:r w:rsidRPr="009B541B"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sz w:val="20"/>
          <w:szCs w:val="20"/>
        </w:rPr>
        <w:t>5</w:t>
      </w:r>
    </w:p>
    <w:p w:rsidR="00A75397" w:rsidRPr="009B541B" w:rsidRDefault="00A75397" w:rsidP="00A753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B541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9B541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9B541B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9B541B">
        <w:rPr>
          <w:rFonts w:ascii="Times New Roman" w:hAnsi="Times New Roman" w:cs="Times New Roman"/>
          <w:sz w:val="20"/>
          <w:szCs w:val="20"/>
        </w:rPr>
        <w:t xml:space="preserve"> бюджету муниципального образования</w:t>
      </w:r>
    </w:p>
    <w:p w:rsidR="00A75397" w:rsidRPr="009B541B" w:rsidRDefault="00A75397" w:rsidP="00A75397">
      <w:pPr>
        <w:tabs>
          <w:tab w:val="left" w:pos="86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B541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proofErr w:type="spellStart"/>
      <w:r w:rsidRPr="009B541B">
        <w:rPr>
          <w:rFonts w:ascii="Times New Roman" w:hAnsi="Times New Roman" w:cs="Times New Roman"/>
          <w:sz w:val="20"/>
          <w:szCs w:val="20"/>
        </w:rPr>
        <w:t>Кинзельский</w:t>
      </w:r>
      <w:proofErr w:type="spellEnd"/>
      <w:r w:rsidRPr="009B541B">
        <w:rPr>
          <w:rFonts w:ascii="Times New Roman" w:hAnsi="Times New Roman" w:cs="Times New Roman"/>
          <w:sz w:val="20"/>
          <w:szCs w:val="20"/>
        </w:rPr>
        <w:t xml:space="preserve"> сельсовет на 2026 год</w:t>
      </w:r>
    </w:p>
    <w:p w:rsidR="00A75397" w:rsidRPr="009B541B" w:rsidRDefault="00A75397" w:rsidP="00A75397">
      <w:pPr>
        <w:tabs>
          <w:tab w:val="left" w:pos="86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B541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proofErr w:type="gramStart"/>
      <w:r w:rsidRPr="009B541B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Pr="009B541B">
        <w:rPr>
          <w:rFonts w:ascii="Times New Roman" w:hAnsi="Times New Roman" w:cs="Times New Roman"/>
          <w:sz w:val="20"/>
          <w:szCs w:val="20"/>
        </w:rPr>
        <w:t xml:space="preserve"> на плановый период 2027 и 2028 годов</w:t>
      </w:r>
    </w:p>
    <w:p w:rsidR="00A75397" w:rsidRPr="00A75397" w:rsidRDefault="00A75397" w:rsidP="00A75397">
      <w:pPr>
        <w:spacing w:after="0" w:line="240" w:lineRule="auto"/>
        <w:rPr>
          <w:rFonts w:ascii="Times New Roman" w:hAnsi="Times New Roman" w:cs="Times New Roman"/>
        </w:rPr>
      </w:pPr>
    </w:p>
    <w:p w:rsidR="00A75397" w:rsidRPr="00A75397" w:rsidRDefault="00A75397" w:rsidP="00A75397">
      <w:pPr>
        <w:spacing w:after="0" w:line="240" w:lineRule="auto"/>
        <w:ind w:left="3960" w:hanging="360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75397">
        <w:rPr>
          <w:rFonts w:ascii="Times New Roman" w:hAnsi="Times New Roman" w:cs="Times New Roman"/>
          <w:b/>
          <w:sz w:val="20"/>
          <w:szCs w:val="20"/>
        </w:rPr>
        <w:t>Распределение</w:t>
      </w:r>
    </w:p>
    <w:p w:rsidR="00A75397" w:rsidRPr="00A75397" w:rsidRDefault="00A75397" w:rsidP="00A7539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A75397">
        <w:rPr>
          <w:rFonts w:ascii="Times New Roman" w:hAnsi="Times New Roman" w:cs="Times New Roman"/>
          <w:b/>
          <w:sz w:val="20"/>
          <w:szCs w:val="20"/>
        </w:rPr>
        <w:t>бюджетных</w:t>
      </w:r>
      <w:proofErr w:type="gramEnd"/>
      <w:r w:rsidRPr="00A75397">
        <w:rPr>
          <w:rFonts w:ascii="Times New Roman" w:hAnsi="Times New Roman" w:cs="Times New Roman"/>
          <w:b/>
          <w:sz w:val="20"/>
          <w:szCs w:val="20"/>
        </w:rPr>
        <w:t xml:space="preserve"> ассигнований бюджета</w:t>
      </w:r>
      <w:r>
        <w:rPr>
          <w:rFonts w:ascii="Times New Roman" w:hAnsi="Times New Roman" w:cs="Times New Roman"/>
          <w:b/>
          <w:sz w:val="20"/>
          <w:szCs w:val="20"/>
        </w:rPr>
        <w:t xml:space="preserve"> поселения</w:t>
      </w:r>
      <w:r w:rsidRPr="00A75397">
        <w:rPr>
          <w:rFonts w:ascii="Times New Roman" w:hAnsi="Times New Roman" w:cs="Times New Roman"/>
          <w:b/>
          <w:sz w:val="20"/>
          <w:szCs w:val="20"/>
        </w:rPr>
        <w:t xml:space="preserve"> по разделам, подразделам,</w:t>
      </w:r>
    </w:p>
    <w:p w:rsidR="00A75397" w:rsidRPr="00A75397" w:rsidRDefault="00A75397" w:rsidP="00A7539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A75397">
        <w:rPr>
          <w:rFonts w:ascii="Times New Roman" w:hAnsi="Times New Roman" w:cs="Times New Roman"/>
          <w:b/>
          <w:sz w:val="20"/>
          <w:szCs w:val="20"/>
        </w:rPr>
        <w:t>целевым</w:t>
      </w:r>
      <w:proofErr w:type="gramEnd"/>
      <w:r w:rsidRPr="00A75397">
        <w:rPr>
          <w:rFonts w:ascii="Times New Roman" w:hAnsi="Times New Roman" w:cs="Times New Roman"/>
          <w:b/>
          <w:sz w:val="20"/>
          <w:szCs w:val="20"/>
        </w:rPr>
        <w:t xml:space="preserve"> статьям (муниципальным программам и непрограммным направлениям деятельности),</w:t>
      </w:r>
    </w:p>
    <w:p w:rsidR="00A75397" w:rsidRPr="00A75397" w:rsidRDefault="00A75397" w:rsidP="00A7539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A75397">
        <w:rPr>
          <w:rFonts w:ascii="Times New Roman" w:hAnsi="Times New Roman" w:cs="Times New Roman"/>
          <w:b/>
          <w:sz w:val="20"/>
          <w:szCs w:val="20"/>
        </w:rPr>
        <w:t>группам</w:t>
      </w:r>
      <w:proofErr w:type="gramEnd"/>
      <w:r w:rsidRPr="00A75397">
        <w:rPr>
          <w:rFonts w:ascii="Times New Roman" w:hAnsi="Times New Roman" w:cs="Times New Roman"/>
          <w:b/>
          <w:sz w:val="20"/>
          <w:szCs w:val="20"/>
        </w:rPr>
        <w:t xml:space="preserve"> и подгруппам видов расходов классификации расходов на 2026 год </w:t>
      </w:r>
    </w:p>
    <w:p w:rsidR="00A75397" w:rsidRPr="00A75397" w:rsidRDefault="00A75397" w:rsidP="00A7539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A75397">
        <w:rPr>
          <w:rFonts w:ascii="Times New Roman" w:hAnsi="Times New Roman" w:cs="Times New Roman"/>
          <w:b/>
          <w:sz w:val="20"/>
          <w:szCs w:val="20"/>
        </w:rPr>
        <w:t>и</w:t>
      </w:r>
      <w:proofErr w:type="gramEnd"/>
      <w:r w:rsidRPr="00A75397">
        <w:rPr>
          <w:rFonts w:ascii="Times New Roman" w:hAnsi="Times New Roman" w:cs="Times New Roman"/>
          <w:b/>
          <w:sz w:val="20"/>
          <w:szCs w:val="20"/>
        </w:rPr>
        <w:t xml:space="preserve"> на плановый период 2027 и 2028 годов</w:t>
      </w:r>
    </w:p>
    <w:p w:rsidR="00A75397" w:rsidRPr="00A75397" w:rsidRDefault="00A75397" w:rsidP="00A7539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75397">
        <w:rPr>
          <w:rFonts w:ascii="Times New Roman" w:hAnsi="Times New Roman" w:cs="Times New Roman"/>
          <w:sz w:val="20"/>
          <w:szCs w:val="20"/>
        </w:rPr>
        <w:t xml:space="preserve">       (</w:t>
      </w:r>
      <w:proofErr w:type="gramStart"/>
      <w:r w:rsidRPr="00A75397">
        <w:rPr>
          <w:rFonts w:ascii="Times New Roman" w:hAnsi="Times New Roman" w:cs="Times New Roman"/>
          <w:sz w:val="20"/>
          <w:szCs w:val="20"/>
        </w:rPr>
        <w:t>тысяч</w:t>
      </w:r>
      <w:proofErr w:type="gramEnd"/>
      <w:r w:rsidRPr="00A75397">
        <w:rPr>
          <w:rFonts w:ascii="Times New Roman" w:hAnsi="Times New Roman" w:cs="Times New Roman"/>
          <w:sz w:val="20"/>
          <w:szCs w:val="20"/>
        </w:rPr>
        <w:t xml:space="preserve"> рублей)</w:t>
      </w:r>
    </w:p>
    <w:tbl>
      <w:tblPr>
        <w:tblW w:w="9981" w:type="dxa"/>
        <w:tblInd w:w="-572" w:type="dxa"/>
        <w:tblLook w:val="04A0" w:firstRow="1" w:lastRow="0" w:firstColumn="1" w:lastColumn="0" w:noHBand="0" w:noVBand="1"/>
      </w:tblPr>
      <w:tblGrid>
        <w:gridCol w:w="4253"/>
        <w:gridCol w:w="426"/>
        <w:gridCol w:w="461"/>
        <w:gridCol w:w="1273"/>
        <w:gridCol w:w="616"/>
        <w:gridCol w:w="969"/>
        <w:gridCol w:w="970"/>
        <w:gridCol w:w="1013"/>
      </w:tblGrid>
      <w:tr w:rsidR="00A75397" w:rsidRPr="009B541B" w:rsidTr="00A75397">
        <w:trPr>
          <w:trHeight w:val="78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397" w:rsidRPr="00A75397" w:rsidRDefault="00A75397" w:rsidP="00A753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5397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397" w:rsidRPr="00A75397" w:rsidRDefault="00A75397" w:rsidP="00A753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5397">
              <w:rPr>
                <w:rFonts w:ascii="Times New Roman" w:hAnsi="Times New Roman" w:cs="Times New Roman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397" w:rsidRPr="00A75397" w:rsidRDefault="00A75397" w:rsidP="00A753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5397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397" w:rsidRPr="00A75397" w:rsidRDefault="00A75397" w:rsidP="00A753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5397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397" w:rsidRPr="00A75397" w:rsidRDefault="00A75397" w:rsidP="00A753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5397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397" w:rsidRPr="00A75397" w:rsidRDefault="00A75397" w:rsidP="00A753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539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397" w:rsidRPr="00A75397" w:rsidRDefault="00A75397" w:rsidP="00A753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539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397" w:rsidRPr="00A75397" w:rsidRDefault="00A75397" w:rsidP="00A753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539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4 547,7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4 500,7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4 500,7</w:t>
            </w:r>
          </w:p>
        </w:tc>
      </w:tr>
      <w:tr w:rsidR="00A75397" w:rsidRPr="00EB7009" w:rsidTr="00A75397">
        <w:trPr>
          <w:trHeight w:val="78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1 103,6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1 103,6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1 103,6</w:t>
            </w:r>
          </w:p>
        </w:tc>
      </w:tr>
      <w:tr w:rsidR="00A75397" w:rsidRPr="00EB7009" w:rsidTr="00A75397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1 103,6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1 103,6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1 103,6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1 103,6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1 103,6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1 103,6</w:t>
            </w:r>
          </w:p>
        </w:tc>
      </w:tr>
      <w:tr w:rsidR="00A75397" w:rsidRPr="00EB7009" w:rsidTr="00A75397">
        <w:trPr>
          <w:trHeight w:val="78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1 103,6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1 103,6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1 103,6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Глава муниципального образования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3140110010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1 103,6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1 103,6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1 103,6</w:t>
            </w:r>
          </w:p>
        </w:tc>
      </w:tr>
      <w:tr w:rsidR="00A75397" w:rsidRPr="00EB7009" w:rsidTr="00A75397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3140110010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1 103,6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1 103,6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1 103,6</w:t>
            </w:r>
          </w:p>
        </w:tc>
      </w:tr>
      <w:tr w:rsidR="00A75397" w:rsidRPr="00EB7009" w:rsidTr="00A75397">
        <w:trPr>
          <w:trHeight w:val="78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3 444,1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3 397,1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3 397,1</w:t>
            </w:r>
          </w:p>
        </w:tc>
      </w:tr>
      <w:tr w:rsidR="00A75397" w:rsidRPr="00EB7009" w:rsidTr="00A75397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3 444,1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3 397,1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3 397,1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3 444,1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3 397,1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3 397,1</w:t>
            </w:r>
          </w:p>
        </w:tc>
      </w:tr>
      <w:tr w:rsidR="00A75397" w:rsidRPr="00EB7009" w:rsidTr="00A75397">
        <w:trPr>
          <w:trHeight w:val="78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3 444,1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3 397,1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3 397,1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Центральный аппарат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3140110020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2 139,1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2 092,1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2 092,1</w:t>
            </w:r>
          </w:p>
        </w:tc>
      </w:tr>
      <w:tr w:rsidR="00A75397" w:rsidRPr="00EB7009" w:rsidTr="00A75397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3140110020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837,4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837,4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837,4</w:t>
            </w:r>
          </w:p>
        </w:tc>
      </w:tr>
      <w:tr w:rsidR="00A75397" w:rsidRPr="00EB7009" w:rsidTr="00A75397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3140110020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1 231,7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1 184,7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1 184,7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3140110020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Технический и обслуживающий персонал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3140110021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1 305,0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1 305,0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1 305,0</w:t>
            </w:r>
          </w:p>
        </w:tc>
      </w:tr>
      <w:tr w:rsidR="00A75397" w:rsidRPr="00EB7009" w:rsidTr="00A75397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3140110021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1 305,0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1 305,0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1 305,0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253,2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282,9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361,3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253,2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282,9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361,3</w:t>
            </w:r>
          </w:p>
        </w:tc>
      </w:tr>
      <w:tr w:rsidR="00A75397" w:rsidRPr="00EB7009" w:rsidTr="00A75397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253,2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282,9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361,3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253,2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282,9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361,3</w:t>
            </w:r>
          </w:p>
        </w:tc>
      </w:tr>
      <w:tr w:rsidR="00A75397" w:rsidRPr="00EB7009" w:rsidTr="00A75397">
        <w:trPr>
          <w:trHeight w:val="78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253,2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282,9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361,3</w:t>
            </w:r>
          </w:p>
        </w:tc>
      </w:tr>
      <w:tr w:rsidR="00A75397" w:rsidRPr="00EB7009" w:rsidTr="00A75397">
        <w:trPr>
          <w:trHeight w:val="78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3140151180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253,2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282,9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361,3</w:t>
            </w:r>
          </w:p>
        </w:tc>
      </w:tr>
      <w:tr w:rsidR="00A75397" w:rsidRPr="00EB7009" w:rsidTr="00A75397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3140151180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209,0</w:t>
            </w:r>
          </w:p>
        </w:tc>
      </w:tr>
      <w:tr w:rsidR="00A75397" w:rsidRPr="00EB7009" w:rsidTr="00A75397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3140151180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152,3</w:t>
            </w:r>
          </w:p>
        </w:tc>
      </w:tr>
      <w:tr w:rsidR="00A75397" w:rsidRPr="00EB7009" w:rsidTr="00A75397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2 406,0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2 406,0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2 406,0</w:t>
            </w:r>
          </w:p>
        </w:tc>
      </w:tr>
      <w:tr w:rsidR="00A75397" w:rsidRPr="00EB7009" w:rsidTr="00A75397">
        <w:trPr>
          <w:trHeight w:val="78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2 374,0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2 374,0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2 374,0</w:t>
            </w:r>
          </w:p>
        </w:tc>
      </w:tr>
      <w:tr w:rsidR="00A75397" w:rsidRPr="00EB7009" w:rsidTr="00A75397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2 374,0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2 374,0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2 374,0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2 374,0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2 374,0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2 374,0</w:t>
            </w:r>
          </w:p>
        </w:tc>
      </w:tr>
      <w:tr w:rsidR="00A75397" w:rsidRPr="00EB7009" w:rsidTr="00A75397">
        <w:trPr>
          <w:trHeight w:val="78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3140300000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2 374,0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2 374,0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2 374,0</w:t>
            </w:r>
          </w:p>
        </w:tc>
      </w:tr>
      <w:tr w:rsidR="00A75397" w:rsidRPr="00EB7009" w:rsidTr="00A75397">
        <w:trPr>
          <w:trHeight w:val="78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3140360080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2 374,0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2 374,0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2 374,0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3140360080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1 949,0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1 949,0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1 949,0</w:t>
            </w:r>
          </w:p>
        </w:tc>
      </w:tr>
      <w:tr w:rsidR="00A75397" w:rsidRPr="00EB7009" w:rsidTr="00A75397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3140360080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425,0</w:t>
            </w:r>
          </w:p>
        </w:tc>
      </w:tr>
      <w:tr w:rsidR="00A75397" w:rsidRPr="00EB7009" w:rsidTr="00A75397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</w:tr>
      <w:tr w:rsidR="00A75397" w:rsidRPr="00EB7009" w:rsidTr="00A75397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</w:tr>
      <w:tr w:rsidR="00A75397" w:rsidRPr="00EB7009" w:rsidTr="00A75397">
        <w:trPr>
          <w:trHeight w:val="78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3140300000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</w:tr>
      <w:tr w:rsidR="00A75397" w:rsidRPr="00EB7009" w:rsidTr="00A75397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3140360090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</w:tr>
      <w:tr w:rsidR="00A75397" w:rsidRPr="00EB7009" w:rsidTr="00A75397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3140360090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7,0</w:t>
            </w:r>
          </w:p>
        </w:tc>
      </w:tr>
      <w:tr w:rsidR="00A75397" w:rsidRPr="00EB7009" w:rsidTr="00A75397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3140360090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1 050,7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1 349,8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1 395,8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908,7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1 207,8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1 253,8</w:t>
            </w:r>
          </w:p>
        </w:tc>
      </w:tr>
      <w:tr w:rsidR="00A75397" w:rsidRPr="00EB7009" w:rsidTr="00A75397">
        <w:trPr>
          <w:trHeight w:val="78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908,7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1 207,8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1 253,8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3240000000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908,7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1 207,8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1 253,8</w:t>
            </w:r>
          </w:p>
        </w:tc>
      </w:tr>
      <w:tr w:rsidR="00A75397" w:rsidRPr="00EB7009" w:rsidTr="00A75397">
        <w:trPr>
          <w:trHeight w:val="78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3240100000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908,7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1 207,8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1 253,8</w:t>
            </w:r>
          </w:p>
        </w:tc>
      </w:tr>
      <w:tr w:rsidR="00A75397" w:rsidRPr="00EB7009" w:rsidTr="00A75397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324019Д110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751,0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1 040,9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1 085,5</w:t>
            </w:r>
          </w:p>
        </w:tc>
      </w:tr>
      <w:tr w:rsidR="00A75397" w:rsidRPr="00EB7009" w:rsidTr="00A75397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324019Д110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751,0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1 040,9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1 085,5</w:t>
            </w:r>
          </w:p>
        </w:tc>
      </w:tr>
      <w:tr w:rsidR="00A75397" w:rsidRPr="00EB7009" w:rsidTr="00A75397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 и ремонт автомобильных дорог общего пользования населенных пунктов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324019Д120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A75397" w:rsidRPr="00EB7009" w:rsidTr="00A75397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324019Д120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транспортной безопасности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324019Д412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127,7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136,9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138,3</w:t>
            </w:r>
          </w:p>
        </w:tc>
      </w:tr>
      <w:tr w:rsidR="00A75397" w:rsidRPr="00EB7009" w:rsidTr="00A75397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324019Д412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127,7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136,9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138,3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142,0</w:t>
            </w:r>
          </w:p>
        </w:tc>
      </w:tr>
      <w:tr w:rsidR="00A75397" w:rsidRPr="00EB7009" w:rsidTr="00A75397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142,0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142,0</w:t>
            </w:r>
          </w:p>
        </w:tc>
      </w:tr>
      <w:tr w:rsidR="00A75397" w:rsidRPr="00EB7009" w:rsidTr="00A75397">
        <w:trPr>
          <w:trHeight w:val="103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"Управление муниципальным имуществом, мероприятия по землеустройству и землепользованию в муниципальном образовании"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3140200000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142,0</w:t>
            </w:r>
          </w:p>
        </w:tc>
      </w:tr>
      <w:tr w:rsidR="00A75397" w:rsidRPr="00EB7009" w:rsidTr="00A75397">
        <w:trPr>
          <w:trHeight w:val="103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3140260280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A75397" w:rsidRPr="00EB7009" w:rsidTr="00A75397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3140260280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A75397" w:rsidRPr="00EB7009" w:rsidTr="00A75397">
        <w:trPr>
          <w:trHeight w:val="154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3140261070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111,5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111,5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111,5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3140261070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111,5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111,5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111,5</w:t>
            </w:r>
          </w:p>
        </w:tc>
      </w:tr>
      <w:tr w:rsidR="00A75397" w:rsidRPr="00EB7009" w:rsidTr="00A75397">
        <w:trPr>
          <w:trHeight w:val="103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бюджетам муниципальных районов на осуществление части полномочий администрации поселения в сфере градостроительной деятельности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3140261080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3140261080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756,6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756,5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756,5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A75397" w:rsidRPr="00EB7009" w:rsidTr="00A75397">
        <w:trPr>
          <w:trHeight w:val="103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Муниципальная программа "Комплексное развитие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A75397" w:rsidRPr="00EB7009" w:rsidTr="00A75397">
        <w:trPr>
          <w:trHeight w:val="103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Комплексы процессных </w:t>
            </w:r>
            <w:proofErr w:type="spellStart"/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мероприятий"Мероприятия</w:t>
            </w:r>
            <w:proofErr w:type="spellEnd"/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сфере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3340100000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A75397" w:rsidRPr="00EB7009" w:rsidTr="00A75397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 и ремонт муниципального жилищного фонда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3340160130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3340160130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A75397" w:rsidRPr="00EB7009" w:rsidTr="00A75397">
        <w:trPr>
          <w:trHeight w:val="103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"Комплексное развитие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A75397" w:rsidRPr="00EB7009" w:rsidTr="00A75397">
        <w:trPr>
          <w:trHeight w:val="103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Комплексы процессных </w:t>
            </w:r>
            <w:proofErr w:type="spellStart"/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мероприятий"Мероприятия</w:t>
            </w:r>
            <w:proofErr w:type="spellEnd"/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сфере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3340100000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A75397" w:rsidRPr="00EB7009" w:rsidTr="00A75397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Капитальный ремонт и ремонт объектов коммунальной </w:t>
            </w:r>
            <w:proofErr w:type="spellStart"/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инфораструктуры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3340160150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A75397" w:rsidRPr="00EB7009" w:rsidTr="00A75397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3340160150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684,1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684,0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684,0</w:t>
            </w:r>
          </w:p>
        </w:tc>
      </w:tr>
      <w:tr w:rsidR="00A75397" w:rsidRPr="00EB7009" w:rsidTr="00A75397">
        <w:trPr>
          <w:trHeight w:val="103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"Комплексное развитие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684,1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684,0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684,0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684,1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684,0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684,0</w:t>
            </w:r>
          </w:p>
        </w:tc>
      </w:tr>
      <w:tr w:rsidR="00A75397" w:rsidRPr="00EB7009" w:rsidTr="00A75397">
        <w:trPr>
          <w:trHeight w:val="103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Комплексы процессных </w:t>
            </w:r>
            <w:proofErr w:type="spellStart"/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мероприятий"Мероприятия</w:t>
            </w:r>
            <w:proofErr w:type="spellEnd"/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сфере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3340100000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684,1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684,0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684,0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3340160170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450,0</w:t>
            </w:r>
          </w:p>
        </w:tc>
      </w:tr>
      <w:tr w:rsidR="00A75397" w:rsidRPr="00EB7009" w:rsidTr="00A75397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3340160170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450,0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3340160190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74,0</w:t>
            </w:r>
          </w:p>
        </w:tc>
      </w:tr>
      <w:tr w:rsidR="00A75397" w:rsidRPr="00EB7009" w:rsidTr="00A75397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3340160190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74,0</w:t>
            </w:r>
          </w:p>
        </w:tc>
      </w:tr>
      <w:tr w:rsidR="00A75397" w:rsidRPr="00EB7009" w:rsidTr="00A75397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3340160200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</w:tr>
      <w:tr w:rsidR="00A75397" w:rsidRPr="00EB7009" w:rsidTr="00A75397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3340160200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</w:tr>
      <w:tr w:rsidR="00A75397" w:rsidRPr="00EB7009" w:rsidTr="00A75397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</w:tr>
      <w:tr w:rsidR="00A75397" w:rsidRPr="00EB7009" w:rsidTr="00A75397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</w:tr>
      <w:tr w:rsidR="00A75397" w:rsidRPr="00EB7009" w:rsidTr="00A75397">
        <w:trPr>
          <w:trHeight w:val="103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"Управление муниципальным имуществом, мероприятия по землеустройству и землепользованию в муниципальном образовании"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3140200000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</w:tr>
      <w:tr w:rsidR="00A75397" w:rsidRPr="00EB7009" w:rsidTr="00A75397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мероприятий по управлению муниципальным имуществом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3140260012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</w:tr>
      <w:tr w:rsidR="00A75397" w:rsidRPr="00EB7009" w:rsidTr="00A75397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3140260012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2 668,7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2 711,9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2 846,1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2 668,7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2 711,9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2 846,1</w:t>
            </w:r>
          </w:p>
        </w:tc>
      </w:tr>
      <w:tr w:rsidR="00A75397" w:rsidRPr="00EB7009" w:rsidTr="00A75397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2 668,7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2 711,9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2 846,1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2 668,7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2 711,9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2 846,1</w:t>
            </w:r>
          </w:p>
        </w:tc>
      </w:tr>
      <w:tr w:rsidR="00A75397" w:rsidRPr="00EB7009" w:rsidTr="00A75397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"Развитие культуры в муниципальном образовании"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3140400000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2 668,7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2 711,9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2 846,1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3140460210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A75397" w:rsidRPr="00EB7009" w:rsidTr="00A75397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3140460210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A75397" w:rsidRPr="00EB7009" w:rsidTr="00A75397">
        <w:trPr>
          <w:trHeight w:val="78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3140460220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522,3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319,8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314,7</w:t>
            </w:r>
          </w:p>
        </w:tc>
      </w:tr>
      <w:tr w:rsidR="00A75397" w:rsidRPr="00EB7009" w:rsidTr="00A75397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3140460220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522,3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319,8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314,7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Библиотеки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3140460230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336,0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475,3</w:t>
            </w:r>
          </w:p>
        </w:tc>
      </w:tr>
      <w:tr w:rsidR="00A75397" w:rsidRPr="00EB7009" w:rsidTr="00A75397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3140460230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336,0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475,3</w:t>
            </w:r>
          </w:p>
        </w:tc>
      </w:tr>
      <w:tr w:rsidR="00A75397" w:rsidRPr="00EB7009" w:rsidTr="00A75397">
        <w:trPr>
          <w:trHeight w:val="129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3140461020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1 125,1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1 125,1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1 125,1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3140461020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1 125,1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1 125,1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1 125,1</w:t>
            </w:r>
          </w:p>
        </w:tc>
      </w:tr>
      <w:tr w:rsidR="00A75397" w:rsidRPr="00EB7009" w:rsidTr="00A75397">
        <w:trPr>
          <w:trHeight w:val="129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3140461030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851,0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851,0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851,0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3140461030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851,0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851,0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851,0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11,3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11,3</w:t>
            </w:r>
          </w:p>
        </w:tc>
      </w:tr>
      <w:tr w:rsidR="00A75397" w:rsidRPr="00EB7009" w:rsidTr="00A75397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11,3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Комплексы процессных мероприятий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11,3</w:t>
            </w:r>
          </w:p>
        </w:tc>
      </w:tr>
      <w:tr w:rsidR="00A75397" w:rsidRPr="00EB7009" w:rsidTr="00A75397">
        <w:trPr>
          <w:trHeight w:val="78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11,3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3140160240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11,3</w:t>
            </w:r>
          </w:p>
        </w:tc>
      </w:tr>
      <w:tr w:rsidR="00A75397" w:rsidRPr="00EB7009" w:rsidTr="00A75397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3140160240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11,3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</w:tr>
      <w:tr w:rsidR="00A75397" w:rsidRPr="00EB7009" w:rsidTr="00A75397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</w:tr>
      <w:tr w:rsidR="00A75397" w:rsidRPr="00EB7009" w:rsidTr="00A75397">
        <w:trPr>
          <w:trHeight w:val="78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"Развитие физической культуры и спорта в муниципальном образовании"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3140500000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области спорта и физической культуры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3140560250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</w:tr>
      <w:tr w:rsidR="00A75397" w:rsidRPr="00EB7009" w:rsidTr="00A75397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3140560250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</w:tr>
      <w:tr w:rsidR="00A75397" w:rsidRPr="00EB7009" w:rsidTr="00A75397">
        <w:trPr>
          <w:trHeight w:val="78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576,0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576,0</w:t>
            </w:r>
          </w:p>
        </w:tc>
      </w:tr>
      <w:tr w:rsidR="00A75397" w:rsidRPr="00EB7009" w:rsidTr="00A75397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576,0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3140000000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576,0</w:t>
            </w:r>
          </w:p>
        </w:tc>
      </w:tr>
      <w:tr w:rsidR="00A75397" w:rsidRPr="00EB7009" w:rsidTr="00A75397">
        <w:trPr>
          <w:trHeight w:val="78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576,0</w:t>
            </w:r>
          </w:p>
        </w:tc>
      </w:tr>
      <w:tr w:rsidR="00A75397" w:rsidRPr="00EB7009" w:rsidTr="00A75397">
        <w:trPr>
          <w:trHeight w:val="154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3140161010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35,8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3140161010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35,8</w:t>
            </w:r>
          </w:p>
        </w:tc>
      </w:tr>
      <w:tr w:rsidR="00A75397" w:rsidRPr="00EB7009" w:rsidTr="00A75397">
        <w:trPr>
          <w:trHeight w:val="205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(составление проекта бюджета поселения, исполнение бюджета поселения, осуществление контроля за его исполнением, составление отчета об исполнении бюджета поселения)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3140161040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540,0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3140161040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540,0</w:t>
            </w:r>
          </w:p>
        </w:tc>
      </w:tr>
      <w:tr w:rsidR="00A75397" w:rsidRPr="00EB7009" w:rsidTr="00A75397">
        <w:trPr>
          <w:trHeight w:val="205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3140161050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</w:tr>
      <w:tr w:rsidR="00A75397" w:rsidRPr="00EB7009" w:rsidTr="00A75397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3140161050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397" w:rsidRPr="00EB7009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7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</w:tr>
      <w:tr w:rsidR="00A75397" w:rsidRPr="009B541B" w:rsidTr="00A75397">
        <w:trPr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Условно утвержденные расходы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5397" w:rsidRPr="009B541B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5397" w:rsidRPr="009B541B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317,0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5397" w:rsidRPr="009B541B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660,7</w:t>
            </w:r>
          </w:p>
        </w:tc>
      </w:tr>
      <w:tr w:rsidR="00A75397" w:rsidRPr="009B541B" w:rsidTr="00A75397">
        <w:trPr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5397" w:rsidRPr="00EB7009" w:rsidRDefault="00A75397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5397" w:rsidRPr="00EB7009" w:rsidRDefault="00A75397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5397" w:rsidRPr="009B541B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12 417,3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5397" w:rsidRPr="009B541B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12 960,8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5397" w:rsidRPr="009B541B" w:rsidRDefault="00A75397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13 574,4</w:t>
            </w:r>
          </w:p>
        </w:tc>
      </w:tr>
    </w:tbl>
    <w:p w:rsidR="00A75397" w:rsidRDefault="00A75397"/>
    <w:p w:rsidR="008A14B2" w:rsidRDefault="008A14B2"/>
    <w:p w:rsidR="008A14B2" w:rsidRDefault="008A14B2"/>
    <w:p w:rsidR="008A14B2" w:rsidRDefault="008A14B2"/>
    <w:p w:rsidR="008A14B2" w:rsidRDefault="008A14B2"/>
    <w:p w:rsidR="008A14B2" w:rsidRDefault="008A14B2"/>
    <w:p w:rsidR="008A14B2" w:rsidRDefault="008A14B2"/>
    <w:p w:rsidR="008A14B2" w:rsidRDefault="008A14B2"/>
    <w:p w:rsidR="008A14B2" w:rsidRDefault="008A14B2"/>
    <w:p w:rsidR="008A14B2" w:rsidRDefault="008A14B2"/>
    <w:p w:rsidR="008A14B2" w:rsidRDefault="008A14B2"/>
    <w:p w:rsidR="008A14B2" w:rsidRDefault="008A14B2"/>
    <w:p w:rsidR="008A14B2" w:rsidRDefault="008A14B2"/>
    <w:p w:rsidR="008A14B2" w:rsidRDefault="008A14B2"/>
    <w:p w:rsidR="008A14B2" w:rsidRDefault="008A14B2"/>
    <w:p w:rsidR="008A14B2" w:rsidRDefault="008A14B2"/>
    <w:p w:rsidR="008A14B2" w:rsidRDefault="008A14B2"/>
    <w:p w:rsidR="008A14B2" w:rsidRDefault="008A14B2"/>
    <w:p w:rsidR="008A14B2" w:rsidRDefault="008A14B2"/>
    <w:p w:rsidR="008A14B2" w:rsidRDefault="008A14B2"/>
    <w:p w:rsidR="008A14B2" w:rsidRDefault="008A14B2"/>
    <w:p w:rsidR="008A14B2" w:rsidRDefault="008A14B2"/>
    <w:p w:rsidR="008A14B2" w:rsidRDefault="008A14B2"/>
    <w:p w:rsidR="008A14B2" w:rsidRDefault="008A14B2"/>
    <w:p w:rsidR="008A14B2" w:rsidRDefault="008A14B2"/>
    <w:p w:rsidR="008A14B2" w:rsidRPr="009B541B" w:rsidRDefault="008A14B2" w:rsidP="008A14B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</w:t>
      </w:r>
      <w:r w:rsidRPr="009B541B"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sz w:val="20"/>
          <w:szCs w:val="20"/>
        </w:rPr>
        <w:t>6</w:t>
      </w:r>
    </w:p>
    <w:p w:rsidR="008A14B2" w:rsidRPr="009B541B" w:rsidRDefault="008A14B2" w:rsidP="008A14B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B541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9B541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9B541B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9B541B">
        <w:rPr>
          <w:rFonts w:ascii="Times New Roman" w:hAnsi="Times New Roman" w:cs="Times New Roman"/>
          <w:sz w:val="20"/>
          <w:szCs w:val="20"/>
        </w:rPr>
        <w:t xml:space="preserve"> бюджету муниципального образования</w:t>
      </w:r>
    </w:p>
    <w:p w:rsidR="008A14B2" w:rsidRPr="009B541B" w:rsidRDefault="008A14B2" w:rsidP="008A14B2">
      <w:pPr>
        <w:tabs>
          <w:tab w:val="left" w:pos="86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B541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proofErr w:type="spellStart"/>
      <w:r w:rsidRPr="009B541B">
        <w:rPr>
          <w:rFonts w:ascii="Times New Roman" w:hAnsi="Times New Roman" w:cs="Times New Roman"/>
          <w:sz w:val="20"/>
          <w:szCs w:val="20"/>
        </w:rPr>
        <w:t>Кинзельский</w:t>
      </w:r>
      <w:proofErr w:type="spellEnd"/>
      <w:r w:rsidRPr="009B541B">
        <w:rPr>
          <w:rFonts w:ascii="Times New Roman" w:hAnsi="Times New Roman" w:cs="Times New Roman"/>
          <w:sz w:val="20"/>
          <w:szCs w:val="20"/>
        </w:rPr>
        <w:t xml:space="preserve"> сельсовет на 2026 год</w:t>
      </w:r>
    </w:p>
    <w:p w:rsidR="008A14B2" w:rsidRDefault="008A14B2" w:rsidP="008A14B2">
      <w:pPr>
        <w:tabs>
          <w:tab w:val="left" w:pos="86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B541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proofErr w:type="gramStart"/>
      <w:r w:rsidRPr="009B541B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Pr="009B541B">
        <w:rPr>
          <w:rFonts w:ascii="Times New Roman" w:hAnsi="Times New Roman" w:cs="Times New Roman"/>
          <w:sz w:val="20"/>
          <w:szCs w:val="20"/>
        </w:rPr>
        <w:t xml:space="preserve"> на плановый период 2027 и 2028 годов</w:t>
      </w:r>
    </w:p>
    <w:p w:rsidR="008A14B2" w:rsidRPr="009B541B" w:rsidRDefault="008A14B2" w:rsidP="008A14B2">
      <w:pPr>
        <w:tabs>
          <w:tab w:val="left" w:pos="86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A14B2" w:rsidRPr="008A14B2" w:rsidRDefault="008A14B2" w:rsidP="008A14B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A14B2">
        <w:rPr>
          <w:rFonts w:ascii="Times New Roman" w:hAnsi="Times New Roman" w:cs="Times New Roman"/>
          <w:b/>
          <w:sz w:val="20"/>
          <w:szCs w:val="20"/>
        </w:rPr>
        <w:t>Распределение бюджетных ассигнований бюджета</w:t>
      </w:r>
      <w:r>
        <w:rPr>
          <w:rFonts w:ascii="Times New Roman" w:hAnsi="Times New Roman" w:cs="Times New Roman"/>
          <w:b/>
          <w:sz w:val="20"/>
          <w:szCs w:val="20"/>
        </w:rPr>
        <w:t xml:space="preserve"> поселения</w:t>
      </w:r>
      <w:r w:rsidRPr="008A14B2">
        <w:rPr>
          <w:rFonts w:ascii="Times New Roman" w:hAnsi="Times New Roman" w:cs="Times New Roman"/>
          <w:b/>
          <w:sz w:val="20"/>
          <w:szCs w:val="20"/>
        </w:rPr>
        <w:t xml:space="preserve"> по целевым статьям </w:t>
      </w:r>
    </w:p>
    <w:p w:rsidR="008A14B2" w:rsidRPr="008A14B2" w:rsidRDefault="008A14B2" w:rsidP="008A14B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A14B2">
        <w:rPr>
          <w:rFonts w:ascii="Times New Roman" w:hAnsi="Times New Roman" w:cs="Times New Roman"/>
          <w:b/>
          <w:sz w:val="20"/>
          <w:szCs w:val="20"/>
        </w:rPr>
        <w:t>(</w:t>
      </w:r>
      <w:proofErr w:type="gramStart"/>
      <w:r w:rsidRPr="008A14B2">
        <w:rPr>
          <w:rFonts w:ascii="Times New Roman" w:hAnsi="Times New Roman" w:cs="Times New Roman"/>
          <w:b/>
          <w:sz w:val="20"/>
          <w:szCs w:val="20"/>
        </w:rPr>
        <w:t>муниципальным</w:t>
      </w:r>
      <w:proofErr w:type="gramEnd"/>
      <w:r w:rsidRPr="008A14B2">
        <w:rPr>
          <w:rFonts w:ascii="Times New Roman" w:hAnsi="Times New Roman" w:cs="Times New Roman"/>
          <w:b/>
          <w:sz w:val="20"/>
          <w:szCs w:val="20"/>
        </w:rPr>
        <w:t xml:space="preserve"> программам и непрограммным направлениям деятельности), разделам, подразделам, группам и подгруппам видов расходов классификации расходов на 2026 год и на плановый период 2027 и 2028 годов</w:t>
      </w:r>
    </w:p>
    <w:p w:rsidR="008A14B2" w:rsidRPr="008A14B2" w:rsidRDefault="008A14B2" w:rsidP="008A14B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A14B2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8A14B2">
        <w:rPr>
          <w:rFonts w:ascii="Times New Roman" w:hAnsi="Times New Roman" w:cs="Times New Roman"/>
          <w:sz w:val="20"/>
          <w:szCs w:val="20"/>
        </w:rPr>
        <w:t>тысяч</w:t>
      </w:r>
      <w:proofErr w:type="gramEnd"/>
      <w:r w:rsidRPr="008A14B2">
        <w:rPr>
          <w:rFonts w:ascii="Times New Roman" w:hAnsi="Times New Roman" w:cs="Times New Roman"/>
          <w:sz w:val="20"/>
          <w:szCs w:val="20"/>
        </w:rPr>
        <w:t xml:space="preserve"> рублей)</w:t>
      </w:r>
    </w:p>
    <w:tbl>
      <w:tblPr>
        <w:tblW w:w="10122" w:type="dxa"/>
        <w:tblInd w:w="-572" w:type="dxa"/>
        <w:tblLook w:val="04A0" w:firstRow="1" w:lastRow="0" w:firstColumn="1" w:lastColumn="0" w:noHBand="0" w:noVBand="1"/>
      </w:tblPr>
      <w:tblGrid>
        <w:gridCol w:w="4111"/>
        <w:gridCol w:w="1276"/>
        <w:gridCol w:w="483"/>
        <w:gridCol w:w="567"/>
        <w:gridCol w:w="567"/>
        <w:gridCol w:w="992"/>
        <w:gridCol w:w="992"/>
        <w:gridCol w:w="1134"/>
      </w:tblGrid>
      <w:tr w:rsidR="008A14B2" w:rsidRPr="008A14B2" w:rsidTr="008A14B2">
        <w:trPr>
          <w:trHeight w:val="23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4B2" w:rsidRPr="008A14B2" w:rsidRDefault="008A14B2" w:rsidP="008A14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14B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4B2" w:rsidRPr="008A14B2" w:rsidRDefault="008A14B2" w:rsidP="008A14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4B2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4B2" w:rsidRPr="008A14B2" w:rsidRDefault="008A14B2" w:rsidP="008A14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4B2">
              <w:rPr>
                <w:rFonts w:ascii="Times New Roman" w:hAnsi="Times New Roman" w:cs="Times New Roman"/>
                <w:sz w:val="20"/>
                <w:szCs w:val="20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4B2" w:rsidRPr="008A14B2" w:rsidRDefault="008A14B2" w:rsidP="008A14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4B2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4B2" w:rsidRPr="008A14B2" w:rsidRDefault="008A14B2" w:rsidP="008A14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4B2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4B2" w:rsidRPr="008A14B2" w:rsidRDefault="008A14B2" w:rsidP="008A14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4B2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4B2" w:rsidRPr="008A14B2" w:rsidRDefault="008A14B2" w:rsidP="008A14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4B2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4B2" w:rsidRPr="008A14B2" w:rsidRDefault="008A14B2" w:rsidP="008A14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4B2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</w:tr>
      <w:tr w:rsidR="008A14B2" w:rsidRPr="008A14B2" w:rsidTr="008A14B2">
        <w:trPr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3100000000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10 784,5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10 935,9</w:t>
            </w:r>
          </w:p>
        </w:tc>
      </w:tr>
      <w:tr w:rsidR="008A14B2" w:rsidRPr="008A14B2" w:rsidTr="008A14B2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3140000000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10 784,5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10 935,9</w:t>
            </w:r>
          </w:p>
        </w:tc>
      </w:tr>
      <w:tr w:rsidR="008A14B2" w:rsidRPr="008A14B2" w:rsidTr="008A14B2">
        <w:trPr>
          <w:trHeight w:val="7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3140100000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5 475,3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5 449,3</w:t>
            </w:r>
          </w:p>
        </w:tc>
      </w:tr>
      <w:tr w:rsidR="008A14B2" w:rsidRPr="008A14B2" w:rsidTr="008A14B2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Глава муниципального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3140110010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1 103,6</w:t>
            </w:r>
          </w:p>
        </w:tc>
      </w:tr>
      <w:tr w:rsidR="008A14B2" w:rsidRPr="008A14B2" w:rsidTr="008A14B2">
        <w:trPr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3140110010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1 103,6</w:t>
            </w:r>
          </w:p>
        </w:tc>
      </w:tr>
      <w:tr w:rsidR="008A14B2" w:rsidRPr="008A14B2" w:rsidTr="008A14B2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Центральный аппарат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3140110020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2 139,1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2 092,1</w:t>
            </w:r>
          </w:p>
        </w:tc>
      </w:tr>
      <w:tr w:rsidR="008A14B2" w:rsidRPr="008A14B2" w:rsidTr="008A14B2">
        <w:trPr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3140110020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837,4</w:t>
            </w:r>
          </w:p>
        </w:tc>
      </w:tr>
      <w:tr w:rsidR="008A14B2" w:rsidRPr="008A14B2" w:rsidTr="008A14B2">
        <w:trPr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3140110020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1 231,7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1 184,7</w:t>
            </w:r>
          </w:p>
        </w:tc>
      </w:tr>
      <w:tr w:rsidR="008A14B2" w:rsidRPr="008A14B2" w:rsidTr="008A14B2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3140110020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</w:t>
            </w:r>
          </w:p>
        </w:tc>
      </w:tr>
      <w:tr w:rsidR="008A14B2" w:rsidRPr="008A14B2" w:rsidTr="008A14B2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Технический и обслуживающий персонал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3140110021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1 305,0</w:t>
            </w:r>
          </w:p>
        </w:tc>
      </w:tr>
      <w:tr w:rsidR="008A14B2" w:rsidRPr="008A14B2" w:rsidTr="008A14B2">
        <w:trPr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3140110021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1 305,0</w:t>
            </w:r>
          </w:p>
        </w:tc>
      </w:tr>
      <w:tr w:rsidR="008A14B2" w:rsidRPr="008A14B2" w:rsidTr="008A14B2">
        <w:trPr>
          <w:trHeight w:val="7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3140151180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361,3</w:t>
            </w:r>
          </w:p>
        </w:tc>
      </w:tr>
      <w:tr w:rsidR="008A14B2" w:rsidRPr="008A14B2" w:rsidTr="008A14B2">
        <w:trPr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3140151180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209,0</w:t>
            </w:r>
          </w:p>
        </w:tc>
      </w:tr>
      <w:tr w:rsidR="008A14B2" w:rsidRPr="008A14B2" w:rsidTr="008A14B2">
        <w:trPr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3140151180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152,3</w:t>
            </w:r>
          </w:p>
        </w:tc>
      </w:tr>
      <w:tr w:rsidR="008A14B2" w:rsidRPr="008A14B2" w:rsidTr="008A14B2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3140160240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11,3</w:t>
            </w:r>
          </w:p>
        </w:tc>
      </w:tr>
      <w:tr w:rsidR="008A14B2" w:rsidRPr="008A14B2" w:rsidTr="008A14B2">
        <w:trPr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3140160240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11,3</w:t>
            </w:r>
          </w:p>
        </w:tc>
      </w:tr>
      <w:tr w:rsidR="008A14B2" w:rsidRPr="008A14B2" w:rsidTr="008A14B2">
        <w:trPr>
          <w:trHeight w:val="15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3140161010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35,8</w:t>
            </w:r>
          </w:p>
        </w:tc>
      </w:tr>
      <w:tr w:rsidR="008A14B2" w:rsidRPr="008A14B2" w:rsidTr="008A14B2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3140161010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35,8</w:t>
            </w:r>
          </w:p>
        </w:tc>
      </w:tr>
      <w:tr w:rsidR="008A14B2" w:rsidRPr="008A14B2" w:rsidTr="008A14B2">
        <w:trPr>
          <w:trHeight w:val="20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(составление проекта бюджета поселения, исполнение бюджета поселения, осуществление контроля за его исполнением, составление отчета об исполнении бюджета поселения)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3140161040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540,0</w:t>
            </w:r>
          </w:p>
        </w:tc>
      </w:tr>
      <w:tr w:rsidR="008A14B2" w:rsidRPr="008A14B2" w:rsidTr="008A14B2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3140161040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540,0</w:t>
            </w:r>
          </w:p>
        </w:tc>
      </w:tr>
      <w:tr w:rsidR="008A14B2" w:rsidRPr="008A14B2" w:rsidTr="008A14B2">
        <w:trPr>
          <w:trHeight w:val="20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3140161050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</w:tr>
      <w:tr w:rsidR="008A14B2" w:rsidRPr="008A14B2" w:rsidTr="008A14B2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3140161050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</w:tr>
      <w:tr w:rsidR="008A14B2" w:rsidRPr="008A14B2" w:rsidTr="008A14B2">
        <w:trPr>
          <w:trHeight w:val="10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"Управление муниципальным имуществом, мероприятия по землеустройству и землепользованию в муниципальном образовании"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3140200000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174,5</w:t>
            </w:r>
          </w:p>
        </w:tc>
      </w:tr>
      <w:tr w:rsidR="008A14B2" w:rsidRPr="008A14B2" w:rsidTr="008A14B2">
        <w:trPr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мероприятий по управлению муниципальным имуществом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3140260012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</w:tr>
      <w:tr w:rsidR="008A14B2" w:rsidRPr="008A14B2" w:rsidTr="008A14B2">
        <w:trPr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3140260012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</w:tr>
      <w:tr w:rsidR="008A14B2" w:rsidRPr="008A14B2" w:rsidTr="008A14B2">
        <w:trPr>
          <w:trHeight w:val="10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3140260280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8A14B2" w:rsidRPr="008A14B2" w:rsidTr="008A14B2">
        <w:trPr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3140260280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8A14B2" w:rsidRPr="008A14B2" w:rsidTr="008A14B2">
        <w:trPr>
          <w:trHeight w:val="15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3140261070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111,5</w:t>
            </w:r>
          </w:p>
        </w:tc>
      </w:tr>
      <w:tr w:rsidR="008A14B2" w:rsidRPr="008A14B2" w:rsidTr="008A14B2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3140261070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111,5</w:t>
            </w:r>
          </w:p>
        </w:tc>
      </w:tr>
      <w:tr w:rsidR="008A14B2" w:rsidRPr="008A14B2" w:rsidTr="008A14B2">
        <w:trPr>
          <w:trHeight w:val="10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бюджетам муниципальных районов на осуществление части полномочий администрации поселения в сфере градостроительной деятельности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3140261080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</w:tr>
      <w:tr w:rsidR="008A14B2" w:rsidRPr="008A14B2" w:rsidTr="008A14B2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3140261080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</w:tr>
      <w:tr w:rsidR="008A14B2" w:rsidRPr="008A14B2" w:rsidTr="008A14B2">
        <w:trPr>
          <w:trHeight w:val="7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3140300000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2 406,0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2 406,0</w:t>
            </w:r>
          </w:p>
        </w:tc>
      </w:tr>
      <w:tr w:rsidR="008A14B2" w:rsidRPr="008A14B2" w:rsidTr="008A14B2">
        <w:trPr>
          <w:trHeight w:val="7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3140360080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2 374,0</w:t>
            </w:r>
          </w:p>
        </w:tc>
      </w:tr>
      <w:tr w:rsidR="008A14B2" w:rsidRPr="008A14B2" w:rsidTr="008A14B2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3140360080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1 949,0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1 949,0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1 949,0</w:t>
            </w:r>
          </w:p>
        </w:tc>
      </w:tr>
      <w:tr w:rsidR="008A14B2" w:rsidRPr="008A14B2" w:rsidTr="008A14B2">
        <w:trPr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3140360080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425,0</w:t>
            </w:r>
          </w:p>
        </w:tc>
      </w:tr>
      <w:tr w:rsidR="008A14B2" w:rsidRPr="008A14B2" w:rsidTr="008A14B2">
        <w:trPr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3140360090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</w:tr>
      <w:tr w:rsidR="008A14B2" w:rsidRPr="008A14B2" w:rsidTr="008A14B2">
        <w:trPr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3140360090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7,0</w:t>
            </w:r>
          </w:p>
        </w:tc>
      </w:tr>
      <w:tr w:rsidR="008A14B2" w:rsidRPr="008A14B2" w:rsidTr="008A14B2">
        <w:trPr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3140360090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</w:tr>
      <w:tr w:rsidR="008A14B2" w:rsidRPr="008A14B2" w:rsidTr="008A14B2">
        <w:trPr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"Развитие культуры в муниципальном образовании"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3140400000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2 668,7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2 711,9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2 846,1</w:t>
            </w:r>
          </w:p>
        </w:tc>
      </w:tr>
      <w:tr w:rsidR="008A14B2" w:rsidRPr="008A14B2" w:rsidTr="008A14B2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3140460210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8A14B2" w:rsidRPr="008A14B2" w:rsidTr="008A14B2">
        <w:trPr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3140460210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8A14B2" w:rsidRPr="008A14B2" w:rsidTr="008A14B2">
        <w:trPr>
          <w:trHeight w:val="7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3140460220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314,7</w:t>
            </w:r>
          </w:p>
        </w:tc>
      </w:tr>
      <w:tr w:rsidR="008A14B2" w:rsidRPr="008A14B2" w:rsidTr="008A14B2">
        <w:trPr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3140460220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314,7</w:t>
            </w:r>
          </w:p>
        </w:tc>
      </w:tr>
      <w:tr w:rsidR="008A14B2" w:rsidRPr="008A14B2" w:rsidTr="008A14B2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Библиотеки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3140460230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475,3</w:t>
            </w:r>
          </w:p>
        </w:tc>
      </w:tr>
      <w:tr w:rsidR="008A14B2" w:rsidRPr="008A14B2" w:rsidTr="008A14B2">
        <w:trPr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3140460230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475,3</w:t>
            </w:r>
          </w:p>
        </w:tc>
      </w:tr>
      <w:tr w:rsidR="008A14B2" w:rsidRPr="008A14B2" w:rsidTr="008A14B2">
        <w:trPr>
          <w:trHeight w:val="12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3140461020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1 125,1</w:t>
            </w:r>
          </w:p>
        </w:tc>
      </w:tr>
      <w:tr w:rsidR="008A14B2" w:rsidRPr="008A14B2" w:rsidTr="008A14B2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3140461020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1 125,1</w:t>
            </w:r>
          </w:p>
        </w:tc>
      </w:tr>
      <w:tr w:rsidR="008A14B2" w:rsidRPr="008A14B2" w:rsidTr="008A14B2">
        <w:trPr>
          <w:trHeight w:val="12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3140461030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851,0</w:t>
            </w:r>
          </w:p>
        </w:tc>
      </w:tr>
      <w:tr w:rsidR="008A14B2" w:rsidRPr="008A14B2" w:rsidTr="008A14B2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3140461030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851,0</w:t>
            </w:r>
          </w:p>
        </w:tc>
      </w:tr>
      <w:tr w:rsidR="008A14B2" w:rsidRPr="008A14B2" w:rsidTr="008A14B2">
        <w:trPr>
          <w:trHeight w:val="7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"Развитие физической культуры и спорта в муниципальном образовании"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3140500000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</w:tr>
      <w:tr w:rsidR="008A14B2" w:rsidRPr="008A14B2" w:rsidTr="008A14B2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области спорта и физической культуры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3140560250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</w:tr>
      <w:tr w:rsidR="008A14B2" w:rsidRPr="008A14B2" w:rsidTr="008A14B2">
        <w:trPr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3140560250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</w:tr>
      <w:tr w:rsidR="008A14B2" w:rsidRPr="008A14B2" w:rsidTr="008A14B2">
        <w:trPr>
          <w:trHeight w:val="7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3200000000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1 253,8</w:t>
            </w:r>
          </w:p>
        </w:tc>
      </w:tr>
      <w:tr w:rsidR="008A14B2" w:rsidRPr="008A14B2" w:rsidTr="008A14B2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3240000000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1 253,8</w:t>
            </w:r>
          </w:p>
        </w:tc>
      </w:tr>
      <w:tr w:rsidR="008A14B2" w:rsidRPr="008A14B2" w:rsidTr="008A14B2">
        <w:trPr>
          <w:trHeight w:val="7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3240100000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1 253,8</w:t>
            </w:r>
          </w:p>
        </w:tc>
      </w:tr>
      <w:tr w:rsidR="008A14B2" w:rsidRPr="008A14B2" w:rsidTr="008A14B2">
        <w:trPr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324019Д110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1 085,5</w:t>
            </w:r>
          </w:p>
        </w:tc>
      </w:tr>
      <w:tr w:rsidR="008A14B2" w:rsidRPr="008A14B2" w:rsidTr="008A14B2">
        <w:trPr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324019Д110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1 085,5</w:t>
            </w:r>
          </w:p>
        </w:tc>
      </w:tr>
      <w:tr w:rsidR="008A14B2" w:rsidRPr="008A14B2" w:rsidTr="008A14B2">
        <w:trPr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 и ремонт автомобильных дорог общего пользования населенных пунктов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324019Д120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8A14B2" w:rsidRPr="008A14B2" w:rsidTr="008A14B2">
        <w:trPr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324019Д120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8A14B2" w:rsidRPr="008A14B2" w:rsidTr="008A14B2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транспортной безопасности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324019Д412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138,3</w:t>
            </w:r>
          </w:p>
        </w:tc>
      </w:tr>
      <w:tr w:rsidR="008A14B2" w:rsidRPr="008A14B2" w:rsidTr="008A14B2">
        <w:trPr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324019Д412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138,3</w:t>
            </w:r>
          </w:p>
        </w:tc>
      </w:tr>
      <w:tr w:rsidR="008A14B2" w:rsidRPr="008A14B2" w:rsidTr="008A14B2">
        <w:trPr>
          <w:trHeight w:val="10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"Комплексное развитие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3300000000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724,0</w:t>
            </w:r>
          </w:p>
        </w:tc>
      </w:tr>
      <w:tr w:rsidR="008A14B2" w:rsidRPr="008A14B2" w:rsidTr="008A14B2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3340000000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724,0</w:t>
            </w:r>
          </w:p>
        </w:tc>
      </w:tr>
      <w:tr w:rsidR="008A14B2" w:rsidRPr="008A14B2" w:rsidTr="008A14B2">
        <w:trPr>
          <w:trHeight w:val="10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Комплексы процессных </w:t>
            </w:r>
            <w:proofErr w:type="spellStart"/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мероприятий"Мероприятия</w:t>
            </w:r>
            <w:proofErr w:type="spellEnd"/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сфере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3340100000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724,0</w:t>
            </w:r>
          </w:p>
        </w:tc>
      </w:tr>
      <w:tr w:rsidR="008A14B2" w:rsidRPr="008A14B2" w:rsidTr="008A14B2">
        <w:trPr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 и ремонт муниципального жилищного фонда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3340160130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8A14B2" w:rsidRPr="008A14B2" w:rsidTr="008A14B2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3340160130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8A14B2" w:rsidRPr="008A14B2" w:rsidTr="008A14B2">
        <w:trPr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Капитальный ремонт и ремонт объектов коммунальной </w:t>
            </w:r>
            <w:proofErr w:type="spellStart"/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инфораструктуры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3340160150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8A14B2" w:rsidRPr="008A14B2" w:rsidTr="008A14B2">
        <w:trPr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3340160150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8A14B2" w:rsidRPr="008A14B2" w:rsidTr="008A14B2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3340160170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450,0</w:t>
            </w:r>
          </w:p>
        </w:tc>
      </w:tr>
      <w:tr w:rsidR="008A14B2" w:rsidRPr="008A14B2" w:rsidTr="008A14B2">
        <w:trPr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3340160170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450,0</w:t>
            </w:r>
          </w:p>
        </w:tc>
      </w:tr>
      <w:tr w:rsidR="008A14B2" w:rsidRPr="008A14B2" w:rsidTr="008A14B2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3340160190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74,0</w:t>
            </w:r>
          </w:p>
        </w:tc>
      </w:tr>
      <w:tr w:rsidR="008A14B2" w:rsidRPr="008A14B2" w:rsidTr="008A14B2">
        <w:trPr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3340160190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74,0</w:t>
            </w:r>
          </w:p>
        </w:tc>
      </w:tr>
      <w:tr w:rsidR="008A14B2" w:rsidRPr="008A14B2" w:rsidTr="008A14B2">
        <w:trPr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3340160200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</w:tr>
      <w:tr w:rsidR="008A14B2" w:rsidRPr="008A14B2" w:rsidTr="008A14B2">
        <w:trPr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3340160200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4B2" w:rsidRPr="008A14B2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</w:tr>
      <w:tr w:rsidR="008A14B2" w:rsidRPr="008A14B2" w:rsidTr="008A14B2">
        <w:trPr>
          <w:trHeight w:val="21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Условно утвержденные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14B2" w:rsidRPr="009B541B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14B2" w:rsidRPr="009B541B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14B2" w:rsidRPr="009B541B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660,7</w:t>
            </w:r>
          </w:p>
        </w:tc>
      </w:tr>
      <w:tr w:rsidR="008A14B2" w:rsidRPr="008A14B2" w:rsidTr="008A14B2">
        <w:trPr>
          <w:trHeight w:val="27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14B2" w:rsidRPr="008A14B2" w:rsidRDefault="008A14B2" w:rsidP="008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14B2" w:rsidRPr="008A14B2" w:rsidRDefault="008A14B2" w:rsidP="008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14B2" w:rsidRPr="009B541B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12 417,3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14B2" w:rsidRPr="009B541B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12 960,8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14B2" w:rsidRPr="009B541B" w:rsidRDefault="008A14B2" w:rsidP="008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13 574,4</w:t>
            </w:r>
          </w:p>
        </w:tc>
      </w:tr>
    </w:tbl>
    <w:p w:rsidR="008A14B2" w:rsidRDefault="008A14B2" w:rsidP="008A14B2"/>
    <w:sectPr w:rsidR="008A1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A99"/>
    <w:rsid w:val="002E2694"/>
    <w:rsid w:val="003A7BA9"/>
    <w:rsid w:val="00414A99"/>
    <w:rsid w:val="0056066F"/>
    <w:rsid w:val="005668A6"/>
    <w:rsid w:val="008A14B2"/>
    <w:rsid w:val="009B541B"/>
    <w:rsid w:val="00A75397"/>
    <w:rsid w:val="00EB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EBCDA0-78DE-45B8-BCC7-61BF04F16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5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6970</Words>
  <Characters>39733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2026-01-14T12:19:00Z</dcterms:created>
  <dcterms:modified xsi:type="dcterms:W3CDTF">2026-01-14T12:49:00Z</dcterms:modified>
</cp:coreProperties>
</file>