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 </w:t>
      </w:r>
    </w:p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 w:rsidR="0072542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 w:rsidR="0072542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D3DD7" w:rsidRPr="00120965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72542F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72542F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3DD7" w:rsidRPr="00120965" w:rsidTr="00F1278D">
        <w:trPr>
          <w:trHeight w:val="1627"/>
          <w:jc w:val="center"/>
        </w:trPr>
        <w:tc>
          <w:tcPr>
            <w:tcW w:w="1547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Скрылева Л.А.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</w:t>
            </w:r>
          </w:p>
        </w:tc>
        <w:tc>
          <w:tcPr>
            <w:tcW w:w="1262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 </w:t>
            </w: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72542F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Индивидуал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Индивидуал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91,5 кв.м.</w:t>
            </w: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903 кв.м.</w:t>
            </w:r>
          </w:p>
        </w:tc>
        <w:tc>
          <w:tcPr>
            <w:tcW w:w="1028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252 794</w:t>
            </w:r>
          </w:p>
        </w:tc>
        <w:tc>
          <w:tcPr>
            <w:tcW w:w="1279" w:type="dxa"/>
          </w:tcPr>
          <w:p w:rsidR="00BD3DD7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6568D6" w:rsidRPr="00120965" w:rsidTr="00DD5ACF">
        <w:trPr>
          <w:jc w:val="center"/>
        </w:trPr>
        <w:tc>
          <w:tcPr>
            <w:tcW w:w="1547" w:type="dxa"/>
          </w:tcPr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Долевая </w:t>
            </w: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21310 «Нива»,</w:t>
            </w: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Джели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МК»</w:t>
            </w: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КАМАЗ 55102</w:t>
            </w: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72542F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1 415 513</w:t>
            </w:r>
          </w:p>
        </w:tc>
        <w:tc>
          <w:tcPr>
            <w:tcW w:w="1279" w:type="dxa"/>
          </w:tcPr>
          <w:p w:rsidR="006568D6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72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BD3DD7" w:rsidRDefault="00BD3DD7" w:rsidP="0072542F">
      <w:pPr>
        <w:spacing w:after="0"/>
      </w:pPr>
    </w:p>
    <w:p w:rsidR="00BD3DD7" w:rsidRDefault="00BD3DD7" w:rsidP="00BD3DD7"/>
    <w:p w:rsidR="00BD3DD7" w:rsidRDefault="00BD3DD7" w:rsidP="00BD3DD7"/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 </w:t>
      </w:r>
    </w:p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 w:rsidR="0085026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 w:rsidR="0085026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568D6" w:rsidRPr="00120965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6568D6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6568D6" w:rsidRPr="00120965" w:rsidRDefault="006568D6" w:rsidP="003A7AF7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</w:t>
            </w:r>
            <w:r w:rsidR="003A7A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8D6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68D6" w:rsidRPr="00120965" w:rsidTr="00DD5ACF">
        <w:trPr>
          <w:trHeight w:val="1627"/>
          <w:jc w:val="center"/>
        </w:trPr>
        <w:tc>
          <w:tcPr>
            <w:tcW w:w="154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Л.В.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 - бухгалтер</w:t>
            </w: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Индивидуал.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85026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450F15">
              <w:rPr>
                <w:rFonts w:ascii="Times New Roman" w:hAnsi="Times New Roman" w:cs="Times New Roman"/>
                <w:sz w:val="16"/>
                <w:szCs w:val="16"/>
              </w:rPr>
              <w:t>ндивидуал</w:t>
            </w:r>
            <w:proofErr w:type="spellEnd"/>
            <w:r w:rsidR="00450F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85026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242 402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72542F" w:rsidRPr="00120965" w:rsidTr="00DD5ACF">
        <w:trPr>
          <w:jc w:val="center"/>
        </w:trPr>
        <w:tc>
          <w:tcPr>
            <w:tcW w:w="1547" w:type="dxa"/>
          </w:tcPr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72542F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72542F" w:rsidRPr="00120965" w:rsidRDefault="0072542F" w:rsidP="006A466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Default="0072542F" w:rsidP="00656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21074</w:t>
            </w:r>
          </w:p>
          <w:p w:rsidR="0072542F" w:rsidRPr="00120965" w:rsidRDefault="0072542F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21310</w:t>
            </w:r>
          </w:p>
        </w:tc>
        <w:tc>
          <w:tcPr>
            <w:tcW w:w="1281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85026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183 280</w:t>
            </w:r>
          </w:p>
        </w:tc>
        <w:tc>
          <w:tcPr>
            <w:tcW w:w="1279" w:type="dxa"/>
          </w:tcPr>
          <w:p w:rsidR="0072542F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42F" w:rsidRPr="00120965" w:rsidRDefault="0072542F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</w:pPr>
    </w:p>
    <w:p w:rsidR="006568D6" w:rsidRDefault="006568D6" w:rsidP="006568D6"/>
    <w:p w:rsidR="00450F15" w:rsidRDefault="00450F15" w:rsidP="00BD3DD7"/>
    <w:p w:rsidR="00AB6012" w:rsidRDefault="00AB6012" w:rsidP="00BD3DD7"/>
    <w:sectPr w:rsidR="00AB6012" w:rsidSect="001209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46" w:rsidRDefault="00394446" w:rsidP="005F0D8E">
      <w:pPr>
        <w:spacing w:after="0" w:line="240" w:lineRule="auto"/>
      </w:pPr>
      <w:r>
        <w:separator/>
      </w:r>
    </w:p>
  </w:endnote>
  <w:endnote w:type="continuationSeparator" w:id="0">
    <w:p w:rsidR="00394446" w:rsidRDefault="00394446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46" w:rsidRDefault="00394446" w:rsidP="005F0D8E">
      <w:pPr>
        <w:spacing w:after="0" w:line="240" w:lineRule="auto"/>
      </w:pPr>
      <w:r>
        <w:separator/>
      </w:r>
    </w:p>
  </w:footnote>
  <w:footnote w:type="continuationSeparator" w:id="0">
    <w:p w:rsidR="00394446" w:rsidRDefault="00394446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606B"/>
    <w:rsid w:val="00070C19"/>
    <w:rsid w:val="00083DBF"/>
    <w:rsid w:val="000A549F"/>
    <w:rsid w:val="000A7B0F"/>
    <w:rsid w:val="000B1D3F"/>
    <w:rsid w:val="001005FD"/>
    <w:rsid w:val="0011500D"/>
    <w:rsid w:val="00120965"/>
    <w:rsid w:val="001D2C96"/>
    <w:rsid w:val="00207F90"/>
    <w:rsid w:val="002810B5"/>
    <w:rsid w:val="002A231E"/>
    <w:rsid w:val="00355B06"/>
    <w:rsid w:val="00383BC6"/>
    <w:rsid w:val="00394446"/>
    <w:rsid w:val="003A7AF7"/>
    <w:rsid w:val="003B1A17"/>
    <w:rsid w:val="003D03E4"/>
    <w:rsid w:val="003D3E62"/>
    <w:rsid w:val="003F727B"/>
    <w:rsid w:val="00450F15"/>
    <w:rsid w:val="004C0180"/>
    <w:rsid w:val="0052321A"/>
    <w:rsid w:val="0055031C"/>
    <w:rsid w:val="0055734F"/>
    <w:rsid w:val="005C0704"/>
    <w:rsid w:val="005F0D8E"/>
    <w:rsid w:val="006230E5"/>
    <w:rsid w:val="006568D6"/>
    <w:rsid w:val="0069692C"/>
    <w:rsid w:val="006C4849"/>
    <w:rsid w:val="0072542F"/>
    <w:rsid w:val="00743B5A"/>
    <w:rsid w:val="00745774"/>
    <w:rsid w:val="00751AA8"/>
    <w:rsid w:val="00752E88"/>
    <w:rsid w:val="0080082E"/>
    <w:rsid w:val="008149D2"/>
    <w:rsid w:val="0085026F"/>
    <w:rsid w:val="008536CD"/>
    <w:rsid w:val="00867CE9"/>
    <w:rsid w:val="008E6747"/>
    <w:rsid w:val="00903407"/>
    <w:rsid w:val="00A2617D"/>
    <w:rsid w:val="00AB6012"/>
    <w:rsid w:val="00B00797"/>
    <w:rsid w:val="00B2276C"/>
    <w:rsid w:val="00B94DE5"/>
    <w:rsid w:val="00BC445E"/>
    <w:rsid w:val="00BD3DD7"/>
    <w:rsid w:val="00C014DF"/>
    <w:rsid w:val="00C0606B"/>
    <w:rsid w:val="00C43903"/>
    <w:rsid w:val="00CC13E4"/>
    <w:rsid w:val="00D54F4A"/>
    <w:rsid w:val="00D96EFF"/>
    <w:rsid w:val="00DC11FC"/>
    <w:rsid w:val="00DD361F"/>
    <w:rsid w:val="00E264D4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35</cp:revision>
  <cp:lastPrinted>2016-03-28T05:15:00Z</cp:lastPrinted>
  <dcterms:created xsi:type="dcterms:W3CDTF">2013-04-26T11:46:00Z</dcterms:created>
  <dcterms:modified xsi:type="dcterms:W3CDTF">2019-04-16T09:31:00Z</dcterms:modified>
</cp:coreProperties>
</file>