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32" w:rsidRPr="006B3290" w:rsidRDefault="00DB0E16" w:rsidP="00E67E99">
      <w:pPr>
        <w:tabs>
          <w:tab w:val="left" w:pos="851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Отд МВД России по Красногвардейскому району</w:t>
      </w:r>
    </w:p>
    <w:p w:rsidR="00F54532" w:rsidRPr="006B3290" w:rsidRDefault="00F54532" w:rsidP="00F545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63A82" w:rsidRPr="006B3290" w:rsidRDefault="00563A82" w:rsidP="00F54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B32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Младший начальствующий состав</w:t>
      </w:r>
      <w:r w:rsidR="006313E6" w:rsidRPr="006B32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271BCD" w:rsidRDefault="00E446C2" w:rsidP="00F54532">
      <w:pPr>
        <w:pStyle w:val="ad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290">
        <w:rPr>
          <w:rFonts w:ascii="Times New Roman" w:hAnsi="Times New Roman" w:cs="Times New Roman"/>
          <w:color w:val="000000"/>
          <w:sz w:val="28"/>
          <w:szCs w:val="28"/>
        </w:rPr>
        <w:t xml:space="preserve">полицейский </w:t>
      </w:r>
      <w:r w:rsidR="00DB0E16">
        <w:rPr>
          <w:rFonts w:ascii="Times New Roman" w:hAnsi="Times New Roman" w:cs="Times New Roman"/>
          <w:color w:val="000000"/>
          <w:sz w:val="28"/>
          <w:szCs w:val="28"/>
        </w:rPr>
        <w:t>поста внутренней охраны группы режима спецчасти изолятора временного содержания подозреваемых и обвиняемых</w:t>
      </w:r>
    </w:p>
    <w:p w:rsidR="00595D2D" w:rsidRPr="00271BCD" w:rsidRDefault="00271BCD" w:rsidP="00F54532">
      <w:pPr>
        <w:pStyle w:val="ad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полицейский</w:t>
      </w:r>
      <w:r w:rsidRPr="00271BCD">
        <w:rPr>
          <w:rFonts w:ascii="Times New Roman" w:hAnsi="Times New Roman" w:cs="Times New Roman"/>
          <w:sz w:val="28"/>
          <w:szCs w:val="28"/>
        </w:rPr>
        <w:t xml:space="preserve"> (водител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71BCD">
        <w:rPr>
          <w:rFonts w:ascii="Times New Roman" w:hAnsi="Times New Roman" w:cs="Times New Roman"/>
          <w:sz w:val="28"/>
          <w:szCs w:val="28"/>
        </w:rPr>
        <w:t>) группы по обеспечению мер безопасности и антитеррористической защищенности объектов органов внутренних дел</w:t>
      </w:r>
    </w:p>
    <w:p w:rsidR="00271BCD" w:rsidRDefault="00271BCD" w:rsidP="00F5453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5D2D" w:rsidRPr="006B3290" w:rsidRDefault="00595D2D" w:rsidP="00F5453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3290">
        <w:rPr>
          <w:rFonts w:ascii="Times New Roman" w:hAnsi="Times New Roman" w:cs="Times New Roman"/>
          <w:b/>
          <w:color w:val="000000"/>
          <w:sz w:val="28"/>
          <w:szCs w:val="28"/>
        </w:rPr>
        <w:t>Средний начальствующий состав</w:t>
      </w:r>
      <w:r w:rsidR="006313E6" w:rsidRPr="006B329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8C4B81" w:rsidRDefault="00C7751B" w:rsidP="00BF4D38">
      <w:pPr>
        <w:pStyle w:val="ad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оперативный дежурный дежурной части</w:t>
      </w:r>
    </w:p>
    <w:p w:rsidR="00271BCD" w:rsidRPr="006B3290" w:rsidRDefault="00271BCD" w:rsidP="00BF4D38">
      <w:pPr>
        <w:pStyle w:val="ad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оперуполномоченный направления экономической безопасности и противодействия коррупции</w:t>
      </w:r>
    </w:p>
    <w:p w:rsidR="003C4D01" w:rsidRDefault="003C4D01" w:rsidP="00BF4D38">
      <w:pPr>
        <w:pStyle w:val="ad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290">
        <w:rPr>
          <w:rFonts w:ascii="Times New Roman" w:hAnsi="Times New Roman" w:cs="Times New Roman"/>
          <w:color w:val="000000"/>
          <w:sz w:val="28"/>
          <w:szCs w:val="28"/>
        </w:rPr>
        <w:t xml:space="preserve">оперуполномоченный </w:t>
      </w:r>
      <w:r w:rsidR="00DB0E16"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 w:rsidRPr="006B3290">
        <w:rPr>
          <w:rFonts w:ascii="Times New Roman" w:hAnsi="Times New Roman" w:cs="Times New Roman"/>
          <w:color w:val="000000"/>
          <w:sz w:val="28"/>
          <w:szCs w:val="28"/>
        </w:rPr>
        <w:t xml:space="preserve"> по контролю за оборотом наркотиков</w:t>
      </w:r>
    </w:p>
    <w:p w:rsidR="00C7751B" w:rsidRDefault="00C7751B" w:rsidP="00BF4D38">
      <w:pPr>
        <w:pStyle w:val="ad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участковый уполномоченный полиции</w:t>
      </w:r>
      <w:r w:rsidRPr="00C77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отделения участковых уполномоченных полиции и по делам несовершеннолетних</w:t>
      </w:r>
    </w:p>
    <w:p w:rsidR="00271BCD" w:rsidRDefault="00271BCD" w:rsidP="00BF4D38">
      <w:pPr>
        <w:pStyle w:val="ad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инспектор (дорожно-патрульной службы) группы дорожно-патрульной службы ГИБДД</w:t>
      </w:r>
    </w:p>
    <w:p w:rsidR="0050364C" w:rsidRPr="006B3290" w:rsidRDefault="0050364C" w:rsidP="00BF4D38">
      <w:pPr>
        <w:pStyle w:val="ad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07C6D">
        <w:rPr>
          <w:rFonts w:ascii="Times New Roman" w:hAnsi="Times New Roman" w:cs="Times New Roman"/>
          <w:color w:val="000000"/>
          <w:sz w:val="28"/>
          <w:szCs w:val="28"/>
        </w:rPr>
        <w:t>инспектор (по пропаганде безопасности дорожного движения)</w:t>
      </w:r>
    </w:p>
    <w:p w:rsidR="00E35FC5" w:rsidRPr="006B3290" w:rsidRDefault="00E35FC5" w:rsidP="00F545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95D2D" w:rsidRPr="006B3290" w:rsidRDefault="00595D2D" w:rsidP="00F54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B32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Старший начальствующий состав</w:t>
      </w:r>
      <w:r w:rsidR="006313E6" w:rsidRPr="006B32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E07C6D" w:rsidRDefault="00E07C6D" w:rsidP="00271BC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начальника – руководитель группы (группа по работе с личным составом)</w:t>
      </w:r>
    </w:p>
    <w:p w:rsidR="00C7751B" w:rsidRPr="006B3290" w:rsidRDefault="00C7751B" w:rsidP="00271BC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старший участковый уполномоченный полиции отделения участковых уполномоченных полиции и по делам несовершеннолетних</w:t>
      </w:r>
    </w:p>
    <w:p w:rsidR="009F7140" w:rsidRPr="006B3290" w:rsidRDefault="009F7140" w:rsidP="00F545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537B" w:rsidRPr="006B3290" w:rsidRDefault="00C7537B" w:rsidP="007949F6">
      <w:pPr>
        <w:spacing w:after="0" w:line="240" w:lineRule="auto"/>
        <w:ind w:firstLine="284"/>
        <w:rPr>
          <w:rStyle w:val="a8"/>
          <w:rFonts w:ascii="Times New Roman" w:hAnsi="Times New Roman" w:cs="Times New Roman"/>
          <w:sz w:val="28"/>
          <w:szCs w:val="28"/>
        </w:rPr>
      </w:pPr>
      <w:r w:rsidRPr="006B3290">
        <w:rPr>
          <w:rStyle w:val="a8"/>
          <w:rFonts w:ascii="Times New Roman" w:hAnsi="Times New Roman" w:cs="Times New Roman"/>
          <w:sz w:val="28"/>
          <w:szCs w:val="28"/>
        </w:rPr>
        <w:t>Работники</w:t>
      </w:r>
      <w:r w:rsidR="006313E6" w:rsidRPr="006B3290">
        <w:rPr>
          <w:rStyle w:val="a8"/>
          <w:rFonts w:ascii="Times New Roman" w:hAnsi="Times New Roman" w:cs="Times New Roman"/>
          <w:sz w:val="28"/>
          <w:szCs w:val="28"/>
        </w:rPr>
        <w:t>:</w:t>
      </w:r>
    </w:p>
    <w:p w:rsidR="007949F6" w:rsidRPr="006B3290" w:rsidRDefault="00C7751B" w:rsidP="007949F6">
      <w:pPr>
        <w:pStyle w:val="ad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водитель автомобиля группы тылового обеспечения</w:t>
      </w:r>
    </w:p>
    <w:p w:rsidR="003827BE" w:rsidRPr="00E41242" w:rsidRDefault="003827BE" w:rsidP="00F54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1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</w:t>
      </w:r>
    </w:p>
    <w:p w:rsidR="00F54532" w:rsidRPr="00E41242" w:rsidRDefault="00F54532" w:rsidP="00F54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вопросам трудоустройства обращаться по адресу:</w:t>
      </w:r>
    </w:p>
    <w:p w:rsidR="00E41242" w:rsidRPr="00E41242" w:rsidRDefault="00C7751B" w:rsidP="00020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54532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РЛС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 МВД России по Красногвардейскому району</w:t>
      </w:r>
      <w:r w:rsidR="00F54532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54532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Плешаново</w:t>
      </w:r>
      <w:r w:rsidR="00F54532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пр-т Гагарина</w:t>
      </w:r>
      <w:r w:rsidR="00F54532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62A7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F54532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41242" w:rsidRPr="00E41242" w:rsidRDefault="00E41242" w:rsidP="00020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CD6" w:rsidRPr="00E41242" w:rsidRDefault="00F54532" w:rsidP="00020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020D76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справок: </w:t>
      </w:r>
    </w:p>
    <w:p w:rsidR="00BC4995" w:rsidRDefault="00E07C6D" w:rsidP="00E4124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Аничкин Владимир Сергеевич</w:t>
      </w:r>
      <w:r w:rsidR="00841285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C4995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068BD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41242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6068BD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51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C4995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7751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C4995" w:rsidRPr="00E412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7751B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</w:p>
    <w:p w:rsidR="00C7751B" w:rsidRPr="00E41242" w:rsidRDefault="00C7751B" w:rsidP="00E4124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Лягул Ангелина Сергеевн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                                                 3-10-89 </w:t>
      </w:r>
    </w:p>
    <w:sectPr w:rsidR="00C7751B" w:rsidRPr="00E41242" w:rsidSect="00694C5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5A2" w:rsidRDefault="00E315A2" w:rsidP="00D462E5">
      <w:pPr>
        <w:spacing w:after="0" w:line="240" w:lineRule="auto"/>
      </w:pPr>
      <w:r>
        <w:separator/>
      </w:r>
    </w:p>
  </w:endnote>
  <w:endnote w:type="continuationSeparator" w:id="0">
    <w:p w:rsidR="00E315A2" w:rsidRDefault="00E315A2" w:rsidP="00D4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5A2" w:rsidRDefault="00E315A2" w:rsidP="00D462E5">
      <w:pPr>
        <w:spacing w:after="0" w:line="240" w:lineRule="auto"/>
      </w:pPr>
      <w:r>
        <w:separator/>
      </w:r>
    </w:p>
  </w:footnote>
  <w:footnote w:type="continuationSeparator" w:id="0">
    <w:p w:rsidR="00E315A2" w:rsidRDefault="00E315A2" w:rsidP="00D46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7199D"/>
    <w:multiLevelType w:val="multilevel"/>
    <w:tmpl w:val="8F84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6531D"/>
    <w:multiLevelType w:val="hybridMultilevel"/>
    <w:tmpl w:val="8D662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D4717"/>
    <w:multiLevelType w:val="hybridMultilevel"/>
    <w:tmpl w:val="B4C0C16A"/>
    <w:lvl w:ilvl="0" w:tplc="87C2B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B67FD"/>
    <w:multiLevelType w:val="hybridMultilevel"/>
    <w:tmpl w:val="FC7CB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A51A6"/>
    <w:multiLevelType w:val="hybridMultilevel"/>
    <w:tmpl w:val="0EAE69F2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16DEB"/>
    <w:multiLevelType w:val="hybridMultilevel"/>
    <w:tmpl w:val="1AA800C6"/>
    <w:lvl w:ilvl="0" w:tplc="0419000F">
      <w:start w:val="1"/>
      <w:numFmt w:val="decimal"/>
      <w:lvlText w:val="%1."/>
      <w:lvlJc w:val="left"/>
      <w:pPr>
        <w:ind w:left="9008" w:hanging="360"/>
      </w:pPr>
    </w:lvl>
    <w:lvl w:ilvl="1" w:tplc="04190019" w:tentative="1">
      <w:start w:val="1"/>
      <w:numFmt w:val="lowerLetter"/>
      <w:lvlText w:val="%2."/>
      <w:lvlJc w:val="left"/>
      <w:pPr>
        <w:ind w:left="9728" w:hanging="360"/>
      </w:pPr>
    </w:lvl>
    <w:lvl w:ilvl="2" w:tplc="0419001B" w:tentative="1">
      <w:start w:val="1"/>
      <w:numFmt w:val="lowerRoman"/>
      <w:lvlText w:val="%3."/>
      <w:lvlJc w:val="right"/>
      <w:pPr>
        <w:ind w:left="10448" w:hanging="180"/>
      </w:pPr>
    </w:lvl>
    <w:lvl w:ilvl="3" w:tplc="0419000F" w:tentative="1">
      <w:start w:val="1"/>
      <w:numFmt w:val="decimal"/>
      <w:lvlText w:val="%4."/>
      <w:lvlJc w:val="left"/>
      <w:pPr>
        <w:ind w:left="11168" w:hanging="360"/>
      </w:pPr>
    </w:lvl>
    <w:lvl w:ilvl="4" w:tplc="04190019" w:tentative="1">
      <w:start w:val="1"/>
      <w:numFmt w:val="lowerLetter"/>
      <w:lvlText w:val="%5."/>
      <w:lvlJc w:val="left"/>
      <w:pPr>
        <w:ind w:left="11888" w:hanging="360"/>
      </w:pPr>
    </w:lvl>
    <w:lvl w:ilvl="5" w:tplc="0419001B" w:tentative="1">
      <w:start w:val="1"/>
      <w:numFmt w:val="lowerRoman"/>
      <w:lvlText w:val="%6."/>
      <w:lvlJc w:val="right"/>
      <w:pPr>
        <w:ind w:left="12608" w:hanging="180"/>
      </w:pPr>
    </w:lvl>
    <w:lvl w:ilvl="6" w:tplc="0419000F" w:tentative="1">
      <w:start w:val="1"/>
      <w:numFmt w:val="decimal"/>
      <w:lvlText w:val="%7."/>
      <w:lvlJc w:val="left"/>
      <w:pPr>
        <w:ind w:left="13328" w:hanging="360"/>
      </w:pPr>
    </w:lvl>
    <w:lvl w:ilvl="7" w:tplc="04190019" w:tentative="1">
      <w:start w:val="1"/>
      <w:numFmt w:val="lowerLetter"/>
      <w:lvlText w:val="%8."/>
      <w:lvlJc w:val="left"/>
      <w:pPr>
        <w:ind w:left="14048" w:hanging="360"/>
      </w:pPr>
    </w:lvl>
    <w:lvl w:ilvl="8" w:tplc="0419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6">
    <w:nsid w:val="714D5F0F"/>
    <w:multiLevelType w:val="multilevel"/>
    <w:tmpl w:val="27DC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93"/>
    <w:rsid w:val="0002032A"/>
    <w:rsid w:val="00020D76"/>
    <w:rsid w:val="00022AFC"/>
    <w:rsid w:val="00030382"/>
    <w:rsid w:val="00056337"/>
    <w:rsid w:val="000632DC"/>
    <w:rsid w:val="00063FE2"/>
    <w:rsid w:val="000740F2"/>
    <w:rsid w:val="00083DAE"/>
    <w:rsid w:val="00093DF5"/>
    <w:rsid w:val="000B021F"/>
    <w:rsid w:val="000C0D92"/>
    <w:rsid w:val="000C17EA"/>
    <w:rsid w:val="000C3FAA"/>
    <w:rsid w:val="000C42D9"/>
    <w:rsid w:val="000E50F3"/>
    <w:rsid w:val="000E5B10"/>
    <w:rsid w:val="000F3A40"/>
    <w:rsid w:val="0011090E"/>
    <w:rsid w:val="00125BC6"/>
    <w:rsid w:val="00130239"/>
    <w:rsid w:val="00146D3E"/>
    <w:rsid w:val="00164783"/>
    <w:rsid w:val="0017367D"/>
    <w:rsid w:val="00173A41"/>
    <w:rsid w:val="001777D0"/>
    <w:rsid w:val="001A42DD"/>
    <w:rsid w:val="001B682F"/>
    <w:rsid w:val="001C4AC9"/>
    <w:rsid w:val="001E0026"/>
    <w:rsid w:val="001E43ED"/>
    <w:rsid w:val="001F2B44"/>
    <w:rsid w:val="001F67C8"/>
    <w:rsid w:val="00211649"/>
    <w:rsid w:val="0021337D"/>
    <w:rsid w:val="00226138"/>
    <w:rsid w:val="00227F0D"/>
    <w:rsid w:val="0023226D"/>
    <w:rsid w:val="00232C10"/>
    <w:rsid w:val="002332E9"/>
    <w:rsid w:val="002346E4"/>
    <w:rsid w:val="00236B53"/>
    <w:rsid w:val="00247CC4"/>
    <w:rsid w:val="00271BCD"/>
    <w:rsid w:val="00285B24"/>
    <w:rsid w:val="002B04FB"/>
    <w:rsid w:val="002B4179"/>
    <w:rsid w:val="002B452F"/>
    <w:rsid w:val="002B4864"/>
    <w:rsid w:val="002D0F01"/>
    <w:rsid w:val="002E388F"/>
    <w:rsid w:val="002F6BD5"/>
    <w:rsid w:val="0030611D"/>
    <w:rsid w:val="003202D7"/>
    <w:rsid w:val="00324FE9"/>
    <w:rsid w:val="00372CDF"/>
    <w:rsid w:val="003827BE"/>
    <w:rsid w:val="0039374F"/>
    <w:rsid w:val="003C4D01"/>
    <w:rsid w:val="003C6638"/>
    <w:rsid w:val="003E1BA8"/>
    <w:rsid w:val="003F79BB"/>
    <w:rsid w:val="00402DC4"/>
    <w:rsid w:val="004053DC"/>
    <w:rsid w:val="004440A2"/>
    <w:rsid w:val="0045335A"/>
    <w:rsid w:val="004552B8"/>
    <w:rsid w:val="0046086B"/>
    <w:rsid w:val="00462C5E"/>
    <w:rsid w:val="00485964"/>
    <w:rsid w:val="00486281"/>
    <w:rsid w:val="004A10EF"/>
    <w:rsid w:val="004C253E"/>
    <w:rsid w:val="004C49F4"/>
    <w:rsid w:val="004D51AB"/>
    <w:rsid w:val="004D71A1"/>
    <w:rsid w:val="004E5597"/>
    <w:rsid w:val="004F24B9"/>
    <w:rsid w:val="004F7427"/>
    <w:rsid w:val="0050364C"/>
    <w:rsid w:val="0050679B"/>
    <w:rsid w:val="00513B89"/>
    <w:rsid w:val="005141EF"/>
    <w:rsid w:val="00523B13"/>
    <w:rsid w:val="00562BA8"/>
    <w:rsid w:val="00563A82"/>
    <w:rsid w:val="00570DA4"/>
    <w:rsid w:val="005820CA"/>
    <w:rsid w:val="00582F41"/>
    <w:rsid w:val="00592275"/>
    <w:rsid w:val="005947BF"/>
    <w:rsid w:val="00595D2D"/>
    <w:rsid w:val="005B0FCA"/>
    <w:rsid w:val="005B7C7F"/>
    <w:rsid w:val="005D1001"/>
    <w:rsid w:val="005E7EBE"/>
    <w:rsid w:val="005F4810"/>
    <w:rsid w:val="005F7034"/>
    <w:rsid w:val="006068BD"/>
    <w:rsid w:val="006313E6"/>
    <w:rsid w:val="006320DF"/>
    <w:rsid w:val="00637A67"/>
    <w:rsid w:val="0064387A"/>
    <w:rsid w:val="006702E7"/>
    <w:rsid w:val="0068509B"/>
    <w:rsid w:val="00694C5D"/>
    <w:rsid w:val="006A270E"/>
    <w:rsid w:val="006A4FE8"/>
    <w:rsid w:val="006A783B"/>
    <w:rsid w:val="006B3290"/>
    <w:rsid w:val="006C3414"/>
    <w:rsid w:val="006C4889"/>
    <w:rsid w:val="006F6453"/>
    <w:rsid w:val="00704C9F"/>
    <w:rsid w:val="00721F86"/>
    <w:rsid w:val="0072774F"/>
    <w:rsid w:val="00730F58"/>
    <w:rsid w:val="00734D43"/>
    <w:rsid w:val="00785C27"/>
    <w:rsid w:val="007871F3"/>
    <w:rsid w:val="007949F6"/>
    <w:rsid w:val="007B05A9"/>
    <w:rsid w:val="007C5D35"/>
    <w:rsid w:val="007C76B1"/>
    <w:rsid w:val="007D299B"/>
    <w:rsid w:val="007D3906"/>
    <w:rsid w:val="007D6C53"/>
    <w:rsid w:val="007F04BD"/>
    <w:rsid w:val="007F0A0B"/>
    <w:rsid w:val="00802A35"/>
    <w:rsid w:val="008267F2"/>
    <w:rsid w:val="00832732"/>
    <w:rsid w:val="008357F7"/>
    <w:rsid w:val="00837054"/>
    <w:rsid w:val="00837492"/>
    <w:rsid w:val="00841285"/>
    <w:rsid w:val="00846BAE"/>
    <w:rsid w:val="00857C91"/>
    <w:rsid w:val="008709BA"/>
    <w:rsid w:val="0087147A"/>
    <w:rsid w:val="00882E1D"/>
    <w:rsid w:val="00896C2C"/>
    <w:rsid w:val="008C2A09"/>
    <w:rsid w:val="008C4B1C"/>
    <w:rsid w:val="008C4B81"/>
    <w:rsid w:val="008D1A4B"/>
    <w:rsid w:val="008E0D5C"/>
    <w:rsid w:val="008F0FEE"/>
    <w:rsid w:val="008F7528"/>
    <w:rsid w:val="00903999"/>
    <w:rsid w:val="009066A5"/>
    <w:rsid w:val="00954D52"/>
    <w:rsid w:val="00965493"/>
    <w:rsid w:val="00976610"/>
    <w:rsid w:val="009B2B70"/>
    <w:rsid w:val="009C6C93"/>
    <w:rsid w:val="009E1BB4"/>
    <w:rsid w:val="009F7140"/>
    <w:rsid w:val="00A012C7"/>
    <w:rsid w:val="00A13C99"/>
    <w:rsid w:val="00A2150C"/>
    <w:rsid w:val="00A30DF2"/>
    <w:rsid w:val="00A32B2D"/>
    <w:rsid w:val="00A416EC"/>
    <w:rsid w:val="00A67CD6"/>
    <w:rsid w:val="00A709BA"/>
    <w:rsid w:val="00A7124E"/>
    <w:rsid w:val="00A73BF5"/>
    <w:rsid w:val="00A75396"/>
    <w:rsid w:val="00A8130A"/>
    <w:rsid w:val="00A835A1"/>
    <w:rsid w:val="00A8483C"/>
    <w:rsid w:val="00A849D7"/>
    <w:rsid w:val="00A9560A"/>
    <w:rsid w:val="00AA2732"/>
    <w:rsid w:val="00AA2AF3"/>
    <w:rsid w:val="00AA543D"/>
    <w:rsid w:val="00AA699E"/>
    <w:rsid w:val="00AC462E"/>
    <w:rsid w:val="00AD3655"/>
    <w:rsid w:val="00AE28CE"/>
    <w:rsid w:val="00AF5A19"/>
    <w:rsid w:val="00B103C4"/>
    <w:rsid w:val="00B13F97"/>
    <w:rsid w:val="00B1648C"/>
    <w:rsid w:val="00B20FDF"/>
    <w:rsid w:val="00B404EC"/>
    <w:rsid w:val="00B43FBE"/>
    <w:rsid w:val="00B55CB9"/>
    <w:rsid w:val="00B71096"/>
    <w:rsid w:val="00B72794"/>
    <w:rsid w:val="00B80CBC"/>
    <w:rsid w:val="00B82869"/>
    <w:rsid w:val="00B8482F"/>
    <w:rsid w:val="00B91323"/>
    <w:rsid w:val="00BB37AB"/>
    <w:rsid w:val="00BC4995"/>
    <w:rsid w:val="00BD0123"/>
    <w:rsid w:val="00BF4D38"/>
    <w:rsid w:val="00BF641E"/>
    <w:rsid w:val="00C03C88"/>
    <w:rsid w:val="00C07344"/>
    <w:rsid w:val="00C259A5"/>
    <w:rsid w:val="00C30624"/>
    <w:rsid w:val="00C45499"/>
    <w:rsid w:val="00C477F2"/>
    <w:rsid w:val="00C61C0A"/>
    <w:rsid w:val="00C65C8E"/>
    <w:rsid w:val="00C7537B"/>
    <w:rsid w:val="00C7751B"/>
    <w:rsid w:val="00C87155"/>
    <w:rsid w:val="00CC0F95"/>
    <w:rsid w:val="00CE502A"/>
    <w:rsid w:val="00CF62A7"/>
    <w:rsid w:val="00D05754"/>
    <w:rsid w:val="00D07732"/>
    <w:rsid w:val="00D2162F"/>
    <w:rsid w:val="00D25EE2"/>
    <w:rsid w:val="00D40EE3"/>
    <w:rsid w:val="00D462E5"/>
    <w:rsid w:val="00D52B82"/>
    <w:rsid w:val="00D56815"/>
    <w:rsid w:val="00D64D0D"/>
    <w:rsid w:val="00D703F6"/>
    <w:rsid w:val="00D74475"/>
    <w:rsid w:val="00D805AC"/>
    <w:rsid w:val="00DA7673"/>
    <w:rsid w:val="00DB0E16"/>
    <w:rsid w:val="00DB1C05"/>
    <w:rsid w:val="00DB4A47"/>
    <w:rsid w:val="00DB6558"/>
    <w:rsid w:val="00DD2D4B"/>
    <w:rsid w:val="00DE689A"/>
    <w:rsid w:val="00DF22AD"/>
    <w:rsid w:val="00DF79E1"/>
    <w:rsid w:val="00E07C6D"/>
    <w:rsid w:val="00E12FAA"/>
    <w:rsid w:val="00E14F7F"/>
    <w:rsid w:val="00E25A7C"/>
    <w:rsid w:val="00E30453"/>
    <w:rsid w:val="00E315A2"/>
    <w:rsid w:val="00E35FC5"/>
    <w:rsid w:val="00E41242"/>
    <w:rsid w:val="00E441B6"/>
    <w:rsid w:val="00E446C2"/>
    <w:rsid w:val="00E624D0"/>
    <w:rsid w:val="00E67E99"/>
    <w:rsid w:val="00E77456"/>
    <w:rsid w:val="00E9035C"/>
    <w:rsid w:val="00E97D95"/>
    <w:rsid w:val="00EA150F"/>
    <w:rsid w:val="00EA2B51"/>
    <w:rsid w:val="00EB1FDC"/>
    <w:rsid w:val="00EC14C3"/>
    <w:rsid w:val="00EC6E46"/>
    <w:rsid w:val="00EE48FB"/>
    <w:rsid w:val="00EF0719"/>
    <w:rsid w:val="00EF3483"/>
    <w:rsid w:val="00F25141"/>
    <w:rsid w:val="00F307A3"/>
    <w:rsid w:val="00F31483"/>
    <w:rsid w:val="00F320C7"/>
    <w:rsid w:val="00F40DEC"/>
    <w:rsid w:val="00F45EFB"/>
    <w:rsid w:val="00F54532"/>
    <w:rsid w:val="00F810E7"/>
    <w:rsid w:val="00F935E1"/>
    <w:rsid w:val="00FA7AC6"/>
    <w:rsid w:val="00FB6D1D"/>
    <w:rsid w:val="00FC5698"/>
    <w:rsid w:val="00FC56FD"/>
    <w:rsid w:val="00FE54EF"/>
    <w:rsid w:val="00FE6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E776D-F44F-4FC5-8092-B378518E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7A3"/>
  </w:style>
  <w:style w:type="paragraph" w:styleId="1">
    <w:name w:val="heading 1"/>
    <w:basedOn w:val="a"/>
    <w:link w:val="10"/>
    <w:uiPriority w:val="9"/>
    <w:qFormat/>
    <w:rsid w:val="00F54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2E5"/>
  </w:style>
  <w:style w:type="paragraph" w:styleId="a5">
    <w:name w:val="footer"/>
    <w:basedOn w:val="a"/>
    <w:link w:val="a6"/>
    <w:uiPriority w:val="99"/>
    <w:unhideWhenUsed/>
    <w:rsid w:val="00D46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2E5"/>
  </w:style>
  <w:style w:type="paragraph" w:styleId="a7">
    <w:name w:val="Normal (Web)"/>
    <w:basedOn w:val="a"/>
    <w:uiPriority w:val="99"/>
    <w:unhideWhenUsed/>
    <w:rsid w:val="00E9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9035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54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F54532"/>
    <w:rPr>
      <w:i/>
      <w:iCs/>
    </w:rPr>
  </w:style>
  <w:style w:type="character" w:styleId="aa">
    <w:name w:val="Hyperlink"/>
    <w:basedOn w:val="a0"/>
    <w:uiPriority w:val="99"/>
    <w:semiHidden/>
    <w:unhideWhenUsed/>
    <w:rsid w:val="00C259A5"/>
    <w:rPr>
      <w:color w:val="0000FF"/>
      <w:u w:val="single"/>
    </w:rPr>
  </w:style>
  <w:style w:type="character" w:customStyle="1" w:styleId="ministerfullname">
    <w:name w:val="minister_full_name"/>
    <w:basedOn w:val="a0"/>
    <w:rsid w:val="00C259A5"/>
  </w:style>
  <w:style w:type="paragraph" w:styleId="ab">
    <w:name w:val="Balloon Text"/>
    <w:basedOn w:val="a"/>
    <w:link w:val="ac"/>
    <w:uiPriority w:val="99"/>
    <w:semiHidden/>
    <w:unhideWhenUsed/>
    <w:rsid w:val="00211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164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637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Кочкин</dc:creator>
  <cp:keywords/>
  <dc:description/>
  <cp:lastModifiedBy>amesheriakova</cp:lastModifiedBy>
  <cp:revision>12</cp:revision>
  <cp:lastPrinted>2025-01-24T07:57:00Z</cp:lastPrinted>
  <dcterms:created xsi:type="dcterms:W3CDTF">2024-08-28T12:43:00Z</dcterms:created>
  <dcterms:modified xsi:type="dcterms:W3CDTF">2025-08-04T09:39:00Z</dcterms:modified>
</cp:coreProperties>
</file>